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D75B" w14:textId="71262703" w:rsidR="00AF1DA7" w:rsidRPr="00532BBF" w:rsidRDefault="00AF1DA7" w:rsidP="00532BBF">
      <w:pPr>
        <w:pStyle w:val="Akapitzlist"/>
        <w:tabs>
          <w:tab w:val="left" w:pos="3119"/>
        </w:tabs>
        <w:rPr>
          <w:rFonts w:asciiTheme="minorHAnsi" w:hAnsiTheme="minorHAnsi"/>
          <w:b/>
          <w:sz w:val="22"/>
          <w:szCs w:val="22"/>
        </w:rPr>
      </w:pPr>
      <w:r w:rsidRPr="00EE2072">
        <w:rPr>
          <w:rFonts w:asciiTheme="minorHAnsi" w:hAnsiTheme="minorHAnsi"/>
          <w:b/>
          <w:sz w:val="22"/>
          <w:szCs w:val="22"/>
        </w:rPr>
        <w:t>OFERTA</w:t>
      </w:r>
    </w:p>
    <w:p w14:paraId="65BF8324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BURMISTRZ WYSZKOWA</w:t>
      </w:r>
    </w:p>
    <w:p w14:paraId="7F16E80C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ALEJA RÓŻ 2</w:t>
      </w:r>
    </w:p>
    <w:p w14:paraId="2CD10ABF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07-200 WYSZKÓW</w:t>
      </w:r>
    </w:p>
    <w:p w14:paraId="6A961AEC" w14:textId="77777777" w:rsidR="00AF1DA7" w:rsidRPr="00EE2072" w:rsidRDefault="00AF1DA7" w:rsidP="00AF1DA7">
      <w:pPr>
        <w:spacing w:line="360" w:lineRule="auto"/>
        <w:ind w:firstLine="3828"/>
        <w:jc w:val="right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1B93D24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Nazwa Wykonawcy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</w:t>
      </w:r>
    </w:p>
    <w:p w14:paraId="10F617DA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>Adres Wykonawcy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</w:t>
      </w:r>
    </w:p>
    <w:p w14:paraId="4BFDD2EC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numer telefonu      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</w:t>
      </w: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adres  e–mail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</w:t>
      </w:r>
    </w:p>
    <w:p w14:paraId="63918192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024B61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2072">
        <w:rPr>
          <w:rFonts w:asciiTheme="minorHAnsi" w:hAnsiTheme="minorHAnsi" w:cstheme="minorHAnsi"/>
          <w:sz w:val="22"/>
          <w:szCs w:val="22"/>
        </w:rPr>
        <w:t xml:space="preserve">Nawiązując do zaproszenia do wzięcia udziału w postępowaniu  o udzielenie zamówienia na zadanie pn.:            </w:t>
      </w:r>
    </w:p>
    <w:p w14:paraId="25689B79" w14:textId="4845168C" w:rsidR="00AF1DA7" w:rsidRDefault="000B67CD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F6EC4">
        <w:rPr>
          <w:b/>
          <w:szCs w:val="24"/>
        </w:rPr>
        <w:t>„</w:t>
      </w:r>
      <w:r>
        <w:rPr>
          <w:b/>
          <w:szCs w:val="24"/>
        </w:rPr>
        <w:t>Wykonanie pomiarów geodezyjnych nieruchomości o numerach ewidencyjnych 3066/2 i 3101 w Wyszkowie oraz 1568/6, 1569/6, 1568/7, 1569/7 w Natalinie”</w:t>
      </w:r>
      <w:r>
        <w:rPr>
          <w:b/>
          <w:szCs w:val="24"/>
        </w:rPr>
        <w:t xml:space="preserve"> </w:t>
      </w:r>
      <w:r w:rsidR="00AF1DA7" w:rsidRPr="00EE2072">
        <w:rPr>
          <w:rFonts w:asciiTheme="minorHAnsi" w:hAnsiTheme="minorHAnsi" w:cstheme="minorHAnsi"/>
          <w:color w:val="000000"/>
          <w:sz w:val="22"/>
          <w:szCs w:val="22"/>
        </w:rPr>
        <w:t xml:space="preserve">oferuję zrealizować zamówienie </w:t>
      </w:r>
      <w:r w:rsidR="00ED634D">
        <w:rPr>
          <w:rFonts w:asciiTheme="minorHAnsi" w:hAnsiTheme="minorHAnsi" w:cstheme="minorHAnsi"/>
          <w:color w:val="000000"/>
          <w:sz w:val="22"/>
          <w:szCs w:val="22"/>
        </w:rPr>
        <w:t>za cenę:</w:t>
      </w:r>
    </w:p>
    <w:p w14:paraId="441DAE6B" w14:textId="15DA02E9" w:rsidR="00AF1DA7" w:rsidRPr="00ED634D" w:rsidRDefault="00ED634D" w:rsidP="00ED634D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…………………………………..zł brutto (słownie: …………………………………………………………………………………………)</w:t>
      </w:r>
    </w:p>
    <w:p w14:paraId="41B921B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Zamówienie zostanie zrealizowane w terminie ……………………………………….</w:t>
      </w:r>
    </w:p>
    <w:p w14:paraId="764EC04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Udzielimy gwarancji na wykonane roboty/usługi na okres …………………. lat </w:t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>(jeśli dotyczy).</w:t>
      </w:r>
    </w:p>
    <w:p w14:paraId="4632F4A7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Kryteria oceny ofert : ...........................................</w:t>
      </w:r>
    </w:p>
    <w:p w14:paraId="2BE07F90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Oświadczam, że:</w:t>
      </w:r>
    </w:p>
    <w:p w14:paraId="5E8A896F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posiadam wiedzę i doświadczenie do wykonania zamówienia oraz dysponuję odpowiednim  </w:t>
      </w:r>
    </w:p>
    <w:p w14:paraId="03C7442A" w14:textId="77777777" w:rsidR="00AF1DA7" w:rsidRPr="00EE2072" w:rsidRDefault="00AF1DA7" w:rsidP="00AF1DA7">
      <w:pPr>
        <w:pStyle w:val="Akapitzlist"/>
        <w:tabs>
          <w:tab w:val="left" w:pos="993"/>
        </w:tabs>
        <w:spacing w:line="360" w:lineRule="auto"/>
        <w:ind w:left="765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potencjałem technicznym i  osobami zdolnymi do wykonania zamówienia.</w:t>
      </w:r>
    </w:p>
    <w:p w14:paraId="0E8EB4C3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znajduję się w sytuacji ekonomicznej i finansowej zapewniającej wykonania zamówienia.</w:t>
      </w:r>
    </w:p>
    <w:p w14:paraId="13B9447B" w14:textId="77777777" w:rsidR="00AF1DA7" w:rsidRPr="00EE2072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4. Oświadczam, że zapoznałem się z przedmiotem zamówienia i nie wnoszę żadnych zastrzeżeń oraz   </w:t>
      </w:r>
    </w:p>
    <w:p w14:paraId="4584D988" w14:textId="77777777" w:rsidR="00AF1DA7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 zdobyłem  wszelkie konieczne informacje do przygotowania oferty. </w:t>
      </w:r>
    </w:p>
    <w:p w14:paraId="149A0EC0" w14:textId="74043D2D" w:rsidR="00AF1DA7" w:rsidRPr="00532BBF" w:rsidRDefault="00532BBF" w:rsidP="00AF1D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FC0F61">
        <w:rPr>
          <w:spacing w:val="4"/>
        </w:rPr>
        <w:t>Oświadczam, że nie podlegam wykluczeniu z postępowania na podstawie art. 7 ust.9 ustawy z</w:t>
      </w:r>
      <w:r>
        <w:rPr>
          <w:spacing w:val="4"/>
        </w:rPr>
        <w:t> </w:t>
      </w:r>
      <w:r w:rsidRPr="00FC0F61">
        <w:rPr>
          <w:spacing w:val="4"/>
        </w:rPr>
        <w:t>dnia 13 kwietnia 2022 r. o szczególnych rozwiązaniach w zakresie przeciwdziałania wspieraniu agresji na Ukrainę oraz służących ochronie bezpieczeństwa narodowego (Dz. U. poz. 835).</w:t>
      </w:r>
    </w:p>
    <w:p w14:paraId="75349524" w14:textId="4E7BB905" w:rsidR="00AF1DA7" w:rsidRPr="00EE2072" w:rsidRDefault="00532BBF" w:rsidP="00AF1DA7">
      <w:pPr>
        <w:tabs>
          <w:tab w:val="left" w:pos="390"/>
        </w:tabs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AF1DA7" w:rsidRPr="00EE2072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....................................................</w:t>
      </w:r>
    </w:p>
    <w:p w14:paraId="7D4A8B86" w14:textId="7B75C1C4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="00532BBF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Podpis Wykonawcy  lub</w:t>
      </w:r>
    </w:p>
    <w:p w14:paraId="2FD780DA" w14:textId="77777777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sz w:val="22"/>
          <w:szCs w:val="22"/>
          <w:vertAlign w:val="superscript"/>
        </w:rPr>
      </w:pP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  <w:t xml:space="preserve">           (upoważnionego przedstawiciela Wykonawcy)</w:t>
      </w:r>
    </w:p>
    <w:p w14:paraId="72ACE20B" w14:textId="60E06C60" w:rsidR="00826AA6" w:rsidRPr="00E9297E" w:rsidRDefault="00AF1DA7" w:rsidP="00E9297E">
      <w:pPr>
        <w:spacing w:line="360" w:lineRule="auto"/>
        <w:jc w:val="left"/>
        <w:rPr>
          <w:rFonts w:asciiTheme="minorHAnsi" w:hAnsiTheme="minorHAnsi"/>
          <w:i/>
          <w:sz w:val="22"/>
          <w:szCs w:val="22"/>
          <w:vertAlign w:val="subscript"/>
        </w:rPr>
      </w:pPr>
      <w:r w:rsidRPr="00E9297E">
        <w:rPr>
          <w:rFonts w:asciiTheme="minorHAnsi" w:hAnsiTheme="minorHAnsi"/>
          <w:i/>
          <w:sz w:val="22"/>
          <w:szCs w:val="22"/>
          <w:vertAlign w:val="subscript"/>
        </w:rPr>
        <w:t>*niepotrzebne skreślić</w:t>
      </w:r>
    </w:p>
    <w:sectPr w:rsidR="00826AA6" w:rsidRPr="00E9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1D4"/>
    <w:multiLevelType w:val="multilevel"/>
    <w:tmpl w:val="E8CA2E0C"/>
    <w:lvl w:ilvl="0">
      <w:start w:val="1"/>
      <w:numFmt w:val="decimal"/>
      <w:lvlText w:val="%1."/>
      <w:lvlJc w:val="left"/>
      <w:pPr>
        <w:ind w:left="40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ABF402A"/>
    <w:multiLevelType w:val="multilevel"/>
    <w:tmpl w:val="B5087E54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1242985720">
    <w:abstractNumId w:val="0"/>
  </w:num>
  <w:num w:numId="2" w16cid:durableId="994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7"/>
    <w:rsid w:val="000B67CD"/>
    <w:rsid w:val="00532BBF"/>
    <w:rsid w:val="00562766"/>
    <w:rsid w:val="00615CBB"/>
    <w:rsid w:val="007135C3"/>
    <w:rsid w:val="00826AA6"/>
    <w:rsid w:val="008C224A"/>
    <w:rsid w:val="00AF1DA7"/>
    <w:rsid w:val="00C6699D"/>
    <w:rsid w:val="00CE6865"/>
    <w:rsid w:val="00E0292C"/>
    <w:rsid w:val="00E9297E"/>
    <w:rsid w:val="00ED634D"/>
    <w:rsid w:val="00EE2072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8612"/>
  <w15:docId w15:val="{2CF97B28-8A39-4493-9496-B17510B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A7"/>
    <w:pPr>
      <w:suppressAutoHyphens/>
      <w:spacing w:after="0" w:line="276" w:lineRule="auto"/>
      <w:jc w:val="center"/>
    </w:pPr>
    <w:rPr>
      <w:rFonts w:ascii="Calibri" w:eastAsia="Times New Roman" w:hAnsi="Calibri" w:cs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A7"/>
    <w:pPr>
      <w:ind w:left="720"/>
      <w:contextualSpacing/>
    </w:pPr>
    <w:rPr>
      <w:rFonts w:eastAsia="Calibri"/>
    </w:rPr>
  </w:style>
  <w:style w:type="paragraph" w:customStyle="1" w:styleId="Jacek">
    <w:name w:val="Jacek"/>
    <w:basedOn w:val="Normalny"/>
    <w:qFormat/>
    <w:rsid w:val="00AF1DA7"/>
    <w:pPr>
      <w:spacing w:line="240" w:lineRule="auto"/>
      <w:jc w:val="left"/>
    </w:pPr>
    <w:rPr>
      <w:rFonts w:ascii="Times New Roman" w:hAnsi="Times New Roman" w:cs="Times New Roman"/>
      <w:kern w:val="2"/>
      <w:szCs w:val="20"/>
      <w:lang w:eastAsia="ar-SA"/>
    </w:rPr>
  </w:style>
  <w:style w:type="table" w:styleId="Tabela-Siatka">
    <w:name w:val="Table Grid"/>
    <w:basedOn w:val="Standardowy"/>
    <w:uiPriority w:val="39"/>
    <w:unhideWhenUsed/>
    <w:rsid w:val="00E9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Marts Ciuraj</dc:creator>
  <cp:keywords/>
  <dc:description/>
  <cp:lastModifiedBy>Marta Ciuraj-Makarewicz</cp:lastModifiedBy>
  <cp:revision>2</cp:revision>
  <dcterms:created xsi:type="dcterms:W3CDTF">2026-04-10T08:49:00Z</dcterms:created>
  <dcterms:modified xsi:type="dcterms:W3CDTF">2026-04-10T08:49:00Z</dcterms:modified>
</cp:coreProperties>
</file>