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596C3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49D510A" wp14:editId="423AB3F7">
                <wp:simplePos x="0" y="0"/>
                <wp:positionH relativeFrom="column">
                  <wp:posOffset>3692185</wp:posOffset>
                </wp:positionH>
                <wp:positionV relativeFrom="paragraph">
                  <wp:posOffset>238637</wp:posOffset>
                </wp:positionV>
                <wp:extent cx="1836434" cy="286380"/>
                <wp:effectExtent l="0" t="0" r="0" b="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2071" y="3651098"/>
                          <a:ext cx="1807859" cy="25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9623FD" w14:textId="77777777" w:rsidR="00556008" w:rsidRDefault="00556008">
                            <w:pPr>
                              <w:spacing w:line="277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D510A" id="Prostokąt 22" o:spid="_x0000_s1026" style="position:absolute;left:0;text-align:left;margin-left:290.7pt;margin-top:18.8pt;width:144.6pt;height:22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" stroked="f">
                <v:textbox inset="2.53958mm,1.2694mm,2.53958mm,1.2694mm">
                  <w:txbxContent>
                    <w:p w14:paraId="4D9623FD" w14:textId="77777777" w:rsidR="00556008" w:rsidRDefault="00556008">
                      <w:pPr>
                        <w:spacing w:line="277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7757302" w14:textId="65B6FFB4" w:rsidR="00556008" w:rsidRPr="000453AC" w:rsidRDefault="000453AC">
      <w:pPr>
        <w:spacing w:after="0" w:line="240" w:lineRule="auto"/>
        <w:jc w:val="right"/>
        <w:rPr>
          <w:rFonts w:asciiTheme="minorHAnsi" w:hAnsiTheme="minorHAnsi" w:cstheme="minorHAnsi"/>
          <w:sz w:val="18"/>
          <w:szCs w:val="18"/>
        </w:rPr>
      </w:pPr>
      <w:bookmarkStart w:id="0" w:name="_heading=h.h0ux3ennkg36" w:colFirst="0" w:colLast="0"/>
      <w:bookmarkEnd w:id="0"/>
      <w:r w:rsidRPr="000453AC">
        <w:rPr>
          <w:rFonts w:asciiTheme="minorHAnsi" w:hAnsiTheme="minorHAnsi" w:cstheme="minorHAnsi"/>
          <w:b/>
          <w:bCs/>
        </w:rPr>
        <w:t>ZAŁĄCZNIK NR 1</w:t>
      </w:r>
      <w:r w:rsidRPr="000453AC">
        <w:rPr>
          <w:rFonts w:asciiTheme="minorHAnsi" w:hAnsiTheme="minorHAnsi" w:cstheme="minorHAnsi"/>
          <w:b/>
          <w:bCs/>
        </w:rPr>
        <w:br/>
      </w:r>
    </w:p>
    <w:p w14:paraId="4FC9E818" w14:textId="77777777" w:rsidR="00556008" w:rsidRPr="000453AC" w:rsidRDefault="000453AC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FD9CECB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31DEEEB4" w14:textId="52E3E619" w:rsidR="00556008" w:rsidRPr="000453AC" w:rsidRDefault="005D0C84">
      <w:pPr>
        <w:spacing w:after="0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FORMULARZ </w:t>
      </w:r>
      <w:r w:rsidR="008421AA">
        <w:rPr>
          <w:rFonts w:asciiTheme="minorHAnsi" w:hAnsiTheme="minorHAnsi" w:cstheme="minorHAnsi"/>
          <w:b/>
          <w:bCs/>
          <w:sz w:val="28"/>
          <w:szCs w:val="28"/>
        </w:rPr>
        <w:t>OFERTOWO-</w:t>
      </w:r>
      <w:r w:rsidR="00781A0C">
        <w:rPr>
          <w:rFonts w:asciiTheme="minorHAnsi" w:hAnsiTheme="minorHAnsi" w:cstheme="minorHAnsi"/>
          <w:b/>
          <w:bCs/>
          <w:sz w:val="28"/>
          <w:szCs w:val="28"/>
        </w:rPr>
        <w:t>ZGŁOSZENIOWY</w:t>
      </w:r>
    </w:p>
    <w:p w14:paraId="4FD819EA" w14:textId="4FC4C532" w:rsidR="00556008" w:rsidRDefault="000453AC" w:rsidP="00781A0C">
      <w:pPr>
        <w:spacing w:after="0" w:line="276" w:lineRule="auto"/>
        <w:jc w:val="center"/>
        <w:rPr>
          <w:rFonts w:asciiTheme="minorHAnsi" w:hAnsiTheme="minorHAnsi" w:cstheme="minorHAnsi"/>
          <w:b/>
          <w:bCs/>
        </w:rPr>
      </w:pPr>
      <w:r w:rsidRPr="000453AC">
        <w:rPr>
          <w:rFonts w:asciiTheme="minorHAnsi" w:hAnsiTheme="minorHAnsi" w:cstheme="minorHAnsi"/>
          <w:b/>
          <w:bCs/>
        </w:rPr>
        <w:t>w Konkursie na</w:t>
      </w:r>
      <w:bookmarkStart w:id="1" w:name="_Hlk223953703"/>
      <w:bookmarkStart w:id="2" w:name="_Hlk223594695"/>
      <w:bookmarkStart w:id="3" w:name="_Hlk223590248"/>
      <w:r w:rsidR="009A27BC">
        <w:rPr>
          <w:rFonts w:asciiTheme="minorHAnsi" w:hAnsiTheme="minorHAnsi" w:cstheme="minorHAnsi"/>
          <w:b/>
          <w:bCs/>
        </w:rPr>
        <w:t xml:space="preserve">: </w:t>
      </w:r>
      <w:r w:rsidR="003C7C6E" w:rsidRPr="003C7C6E">
        <w:rPr>
          <w:rFonts w:asciiTheme="minorHAnsi" w:hAnsiTheme="minorHAnsi" w:cstheme="minorHAnsi"/>
          <w:b/>
          <w:bCs/>
          <w:i/>
          <w:iCs/>
          <w:lang w:val="pl-PL"/>
        </w:rPr>
        <w:t>„Kompleksowe opracowanie, zaprojektowanie i przygotowanie do druku dwóch wariantów wydawnictwa edukacyjnego</w:t>
      </w:r>
      <w:bookmarkEnd w:id="1"/>
      <w:r w:rsidR="003C7C6E" w:rsidRPr="003C7C6E">
        <w:rPr>
          <w:rFonts w:asciiTheme="minorHAnsi" w:hAnsiTheme="minorHAnsi" w:cstheme="minorHAnsi"/>
          <w:b/>
          <w:bCs/>
          <w:i/>
          <w:iCs/>
          <w:lang w:val="pl-PL"/>
        </w:rPr>
        <w:t>.”</w:t>
      </w:r>
      <w:bookmarkEnd w:id="2"/>
      <w:r w:rsidR="003C7C6E">
        <w:rPr>
          <w:rFonts w:asciiTheme="minorHAnsi" w:hAnsiTheme="minorHAnsi" w:cstheme="minorHAnsi"/>
          <w:b/>
          <w:bCs/>
          <w:i/>
          <w:iCs/>
          <w:lang w:val="pl-PL"/>
        </w:rPr>
        <w:t xml:space="preserve"> </w:t>
      </w:r>
      <w:bookmarkEnd w:id="3"/>
    </w:p>
    <w:p w14:paraId="09053BDD" w14:textId="77777777" w:rsidR="00DA2EAC" w:rsidRPr="00DB0215" w:rsidRDefault="00DA2EAC" w:rsidP="00DA2EAC">
      <w:pPr>
        <w:spacing w:line="276" w:lineRule="auto"/>
        <w:rPr>
          <w:rFonts w:ascii="Calibri" w:hAnsi="Calibri" w:cs="Calibri"/>
          <w:b/>
          <w:iCs/>
          <w:sz w:val="24"/>
          <w:szCs w:val="24"/>
        </w:rPr>
      </w:pPr>
      <w:bookmarkStart w:id="4" w:name="_Hlk227053275"/>
      <w:r w:rsidRPr="00C36D3F">
        <w:rPr>
          <w:rFonts w:ascii="Calibri" w:hAnsi="Calibri" w:cs="Calibri"/>
          <w:sz w:val="24"/>
          <w:szCs w:val="24"/>
        </w:rPr>
        <w:t>Zadanie współfinansowane ze środków funduszy Unii Europejskiej w ramach Programu: Fundusze Europejskie na Infrastrukturę, Klimat, Środowisko 2021-2027, Działanie: FENX.02.04 Adaptacja do zmian klimatu, zapobieganie klęskom i katastrofom</w:t>
      </w:r>
      <w:r>
        <w:rPr>
          <w:rFonts w:ascii="Calibri" w:hAnsi="Calibri" w:cs="Calibri"/>
          <w:sz w:val="24"/>
          <w:szCs w:val="24"/>
        </w:rPr>
        <w:t xml:space="preserve"> realizowanego</w:t>
      </w:r>
      <w:r w:rsidRPr="00DB0215">
        <w:rPr>
          <w:rFonts w:asciiTheme="minorHAnsi" w:eastAsia="Calibri" w:hAnsiTheme="minorHAnsi" w:cstheme="minorHAnsi"/>
          <w:bCs/>
          <w:iCs/>
          <w:sz w:val="24"/>
          <w:szCs w:val="24"/>
          <w:lang w:eastAsia="en-US"/>
        </w:rPr>
        <w:t xml:space="preserve"> </w:t>
      </w:r>
      <w:r w:rsidRPr="00DB0215">
        <w:rPr>
          <w:rFonts w:ascii="Calibri" w:hAnsi="Calibri" w:cs="Calibri"/>
          <w:bCs/>
          <w:iCs/>
          <w:sz w:val="24"/>
          <w:szCs w:val="24"/>
        </w:rPr>
        <w:t>w ramach projektu</w:t>
      </w:r>
      <w:r w:rsidRPr="00DB0215">
        <w:rPr>
          <w:rFonts w:ascii="Calibri" w:hAnsi="Calibri" w:cs="Calibri"/>
          <w:b/>
          <w:iCs/>
          <w:sz w:val="24"/>
          <w:szCs w:val="24"/>
        </w:rPr>
        <w:t xml:space="preserve"> </w:t>
      </w:r>
      <w:r>
        <w:rPr>
          <w:rFonts w:ascii="Calibri" w:hAnsi="Calibri" w:cs="Calibri"/>
          <w:b/>
          <w:iCs/>
          <w:sz w:val="24"/>
          <w:szCs w:val="24"/>
        </w:rPr>
        <w:t xml:space="preserve"> </w:t>
      </w:r>
      <w:r w:rsidRPr="00DB0215">
        <w:rPr>
          <w:rFonts w:ascii="Calibri" w:hAnsi="Calibri" w:cs="Calibri"/>
          <w:b/>
          <w:iCs/>
          <w:sz w:val="24"/>
          <w:szCs w:val="24"/>
        </w:rPr>
        <w:t>„System gospodarowania wodami opadowymi z wykorzystaniem elementów zielono – błękitnej infrastruktury sposobem na przeciwdziałanie skutkom zmian klimatu w Wyszkowie”</w:t>
      </w:r>
    </w:p>
    <w:bookmarkEnd w:id="4"/>
    <w:p w14:paraId="09AE570C" w14:textId="77777777" w:rsidR="00781A0C" w:rsidRPr="00781A0C" w:rsidRDefault="00781A0C" w:rsidP="00781A0C">
      <w:pPr>
        <w:spacing w:after="0" w:line="276" w:lineRule="auto"/>
        <w:jc w:val="center"/>
        <w:rPr>
          <w:rFonts w:asciiTheme="minorHAnsi" w:hAnsiTheme="minorHAnsi" w:cstheme="minorHAnsi"/>
          <w:b/>
          <w:bCs/>
        </w:rPr>
      </w:pPr>
    </w:p>
    <w:p w14:paraId="3066FD60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7A131DC5" w14:textId="77777777" w:rsidR="00556008" w:rsidRPr="000453AC" w:rsidRDefault="000453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  <w:b/>
          <w:bCs/>
        </w:rPr>
        <w:t>I. DANE UCZESTNIKA KONKURSU</w:t>
      </w:r>
    </w:p>
    <w:p w14:paraId="4A69FCDC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1. Imię i nazwisko / Firma (nazwa): ...............................................................................</w:t>
      </w:r>
    </w:p>
    <w:p w14:paraId="5F166C25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2. Forma prawna (jeżeli dotyczy): .................................................................................</w:t>
      </w:r>
    </w:p>
    <w:p w14:paraId="7A3FBAAE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3. Adres siedziby / zamieszkania: ................................................................................</w:t>
      </w:r>
    </w:p>
    <w:p w14:paraId="79E98CFC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4. Numer telefonu: ........................................................................................................</w:t>
      </w:r>
    </w:p>
    <w:p w14:paraId="0FD28F6B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5. Adres poczty elektronicznej: ....................................................................................</w:t>
      </w:r>
    </w:p>
    <w:p w14:paraId="1BD4B6B1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6. NIP / REGON / PESEL (jeżeli dotyczy): ......................................................................</w:t>
      </w:r>
    </w:p>
    <w:p w14:paraId="4A716E54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7CA27809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  <w:i/>
          <w:iCs/>
          <w:sz w:val="18"/>
          <w:szCs w:val="18"/>
        </w:rPr>
      </w:pPr>
      <w:r w:rsidRPr="000453AC">
        <w:rPr>
          <w:rFonts w:asciiTheme="minorHAnsi" w:hAnsiTheme="minorHAnsi" w:cstheme="minorHAnsi"/>
          <w:i/>
          <w:iCs/>
          <w:sz w:val="18"/>
          <w:szCs w:val="18"/>
        </w:rPr>
        <w:t>W celu potwierdzenia, że osoba działająca w imieniu uczestnika konkursu (podmiotu udostępniającego zasoby, podwykonawcy) jest umocowana do jego reprezentowania, uczestnika konkursu dołącza do wniosku odpis lub informację z Krajowego Rejestru Sądowego, Centralnej Ewidencji i Informacji o Działalności Gospodarczej lub innego właściwego rejestru.</w:t>
      </w:r>
    </w:p>
    <w:p w14:paraId="7FE3E435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64B6B7AB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  <w:b/>
          <w:bCs/>
        </w:rPr>
        <w:t>II. DANE DO KORESPONDENCJI (jeżeli inne niż powyżej)</w:t>
      </w:r>
    </w:p>
    <w:p w14:paraId="50B1030C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1. Adres do korespondencji: .........................................................................................</w:t>
      </w:r>
    </w:p>
    <w:p w14:paraId="31CEBABA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2. Osoba do kontaktu: ...................................................................................................</w:t>
      </w:r>
    </w:p>
    <w:p w14:paraId="62DE4377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03CF1A87" w14:textId="77777777" w:rsidR="00556008" w:rsidRPr="000453AC" w:rsidRDefault="000453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Theme="minorHAnsi" w:hAnsiTheme="minorHAnsi" w:cstheme="minorHAnsi"/>
          <w:b/>
          <w:bCs/>
        </w:rPr>
      </w:pPr>
      <w:r w:rsidRPr="000453AC">
        <w:rPr>
          <w:rFonts w:asciiTheme="minorHAnsi" w:hAnsiTheme="minorHAnsi" w:cstheme="minorHAnsi"/>
          <w:b/>
          <w:bCs/>
        </w:rPr>
        <w:t>III. PEŁNOMOCNIK UCZESTNIKA KONKURSU (jeśli dotyczy)</w:t>
      </w:r>
    </w:p>
    <w:p w14:paraId="3B396EE8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Dane Pełnomocnika: …………………………………………………………………………………….……</w:t>
      </w:r>
    </w:p>
    <w:p w14:paraId="25608729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Imię i Nazwisko pełnomocnika: ……………..………………………………………………..….…….</w:t>
      </w:r>
    </w:p>
    <w:p w14:paraId="032DF150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Adres pełnomocnika: ………………………………………………………………………………..……….</w:t>
      </w:r>
    </w:p>
    <w:p w14:paraId="148F2D22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Telefon: …………………………………………………………………………………………………….………..</w:t>
      </w:r>
    </w:p>
    <w:p w14:paraId="53C32521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E-mail: …………………………………………………………………………………………………………………</w:t>
      </w:r>
    </w:p>
    <w:p w14:paraId="2835CBA2" w14:textId="77777777" w:rsidR="000453AC" w:rsidRPr="000453AC" w:rsidRDefault="000453AC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0420D0FE" w14:textId="77777777" w:rsidR="00556008" w:rsidRPr="000453AC" w:rsidRDefault="000453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Theme="minorHAnsi" w:hAnsiTheme="minorHAnsi" w:cstheme="minorHAnsi"/>
          <w:b/>
          <w:bCs/>
        </w:rPr>
      </w:pPr>
      <w:bookmarkStart w:id="5" w:name="_heading=h.2e17y8p4ntxe" w:colFirst="0" w:colLast="0"/>
      <w:bookmarkEnd w:id="5"/>
      <w:r w:rsidRPr="000453AC">
        <w:rPr>
          <w:rFonts w:asciiTheme="minorHAnsi" w:hAnsiTheme="minorHAnsi" w:cstheme="minorHAnsi"/>
          <w:b/>
          <w:bCs/>
        </w:rPr>
        <w:t>IV. DANE UCZESTNIKÓW KONKURSU WSPÓLNIE BIORĄCYCH UDZIAŁ W KONKURSIE</w:t>
      </w:r>
    </w:p>
    <w:p w14:paraId="79FE4300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  <w:b/>
          <w:bCs/>
          <w:u w:val="single"/>
        </w:rPr>
      </w:pPr>
    </w:p>
    <w:p w14:paraId="2A5D4B54" w14:textId="77777777" w:rsidR="00556008" w:rsidRPr="000453AC" w:rsidRDefault="000453A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rFonts w:asciiTheme="minorHAnsi" w:hAnsiTheme="minorHAnsi" w:cstheme="minorHAnsi"/>
          <w:b/>
          <w:bCs/>
          <w:color w:val="000000"/>
          <w:u w:val="single"/>
        </w:rPr>
      </w:pPr>
      <w:r w:rsidRPr="000453AC">
        <w:rPr>
          <w:rFonts w:asciiTheme="minorHAnsi" w:hAnsiTheme="minorHAnsi" w:cstheme="minorHAnsi"/>
          <w:b/>
          <w:bCs/>
          <w:color w:val="000000"/>
          <w:u w:val="single"/>
        </w:rPr>
        <w:lastRenderedPageBreak/>
        <w:t>DANE UCZESTNIKA 1:</w:t>
      </w:r>
    </w:p>
    <w:p w14:paraId="581F9C2C" w14:textId="77777777" w:rsidR="00556008" w:rsidRPr="000453AC" w:rsidRDefault="000453A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rFonts w:asciiTheme="minorHAnsi" w:hAnsiTheme="minorHAnsi" w:cstheme="minorHAnsi"/>
          <w:color w:val="000000"/>
        </w:rPr>
      </w:pPr>
      <w:r w:rsidRPr="000453AC">
        <w:rPr>
          <w:rFonts w:asciiTheme="minorHAnsi" w:hAnsiTheme="minorHAnsi" w:cstheme="minorHAnsi"/>
          <w:color w:val="000000"/>
        </w:rPr>
        <w:t>1. Imię i nazwisko / Firma (nazwa): ..........................................................................</w:t>
      </w:r>
    </w:p>
    <w:p w14:paraId="4FB728D6" w14:textId="77777777" w:rsidR="00556008" w:rsidRPr="000453AC" w:rsidRDefault="000453A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rFonts w:asciiTheme="minorHAnsi" w:hAnsiTheme="minorHAnsi" w:cstheme="minorHAnsi"/>
          <w:color w:val="000000"/>
        </w:rPr>
      </w:pPr>
      <w:r w:rsidRPr="000453AC">
        <w:rPr>
          <w:rFonts w:asciiTheme="minorHAnsi" w:hAnsiTheme="minorHAnsi" w:cstheme="minorHAnsi"/>
          <w:color w:val="000000"/>
        </w:rPr>
        <w:t>2. Forma prawna (jeżeli dotyczy): ............................................................................</w:t>
      </w:r>
    </w:p>
    <w:p w14:paraId="40A68650" w14:textId="77777777" w:rsidR="00556008" w:rsidRPr="000453AC" w:rsidRDefault="000453A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rFonts w:asciiTheme="minorHAnsi" w:hAnsiTheme="minorHAnsi" w:cstheme="minorHAnsi"/>
          <w:color w:val="000000"/>
        </w:rPr>
      </w:pPr>
      <w:r w:rsidRPr="000453AC">
        <w:rPr>
          <w:rFonts w:asciiTheme="minorHAnsi" w:hAnsiTheme="minorHAnsi" w:cstheme="minorHAnsi"/>
          <w:color w:val="000000"/>
        </w:rPr>
        <w:t>3. Adres siedziby / zamieszkania: ...........................................................................</w:t>
      </w:r>
    </w:p>
    <w:p w14:paraId="4F7B8C78" w14:textId="77777777" w:rsidR="00556008" w:rsidRPr="000453AC" w:rsidRDefault="000453A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rFonts w:asciiTheme="minorHAnsi" w:hAnsiTheme="minorHAnsi" w:cstheme="minorHAnsi"/>
          <w:color w:val="000000"/>
        </w:rPr>
      </w:pPr>
      <w:r w:rsidRPr="000453AC">
        <w:rPr>
          <w:rFonts w:asciiTheme="minorHAnsi" w:hAnsiTheme="minorHAnsi" w:cstheme="minorHAnsi"/>
          <w:color w:val="000000"/>
        </w:rPr>
        <w:t>4. Numer telefonu: ...................................................................................................</w:t>
      </w:r>
    </w:p>
    <w:p w14:paraId="51C8B687" w14:textId="77777777" w:rsidR="00556008" w:rsidRPr="000453AC" w:rsidRDefault="000453A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rFonts w:asciiTheme="minorHAnsi" w:hAnsiTheme="minorHAnsi" w:cstheme="minorHAnsi"/>
          <w:color w:val="000000"/>
        </w:rPr>
      </w:pPr>
      <w:r w:rsidRPr="000453AC">
        <w:rPr>
          <w:rFonts w:asciiTheme="minorHAnsi" w:hAnsiTheme="minorHAnsi" w:cstheme="minorHAnsi"/>
          <w:color w:val="000000"/>
        </w:rPr>
        <w:t>5. Adres poczty elektronicznej: ...............................................................................</w:t>
      </w:r>
    </w:p>
    <w:p w14:paraId="1C0F3834" w14:textId="77777777" w:rsidR="00556008" w:rsidRPr="000453AC" w:rsidRDefault="000453A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rFonts w:asciiTheme="minorHAnsi" w:hAnsiTheme="minorHAnsi" w:cstheme="minorHAnsi"/>
          <w:color w:val="000000"/>
        </w:rPr>
      </w:pPr>
      <w:r w:rsidRPr="000453AC">
        <w:rPr>
          <w:rFonts w:asciiTheme="minorHAnsi" w:hAnsiTheme="minorHAnsi" w:cstheme="minorHAnsi"/>
          <w:color w:val="000000"/>
        </w:rPr>
        <w:t>6. NIP / REGON / PESEL (jeżeli dotyczy): .................................................................</w:t>
      </w:r>
    </w:p>
    <w:p w14:paraId="0EEBF098" w14:textId="77777777" w:rsidR="00556008" w:rsidRPr="000453AC" w:rsidRDefault="0055600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rFonts w:asciiTheme="minorHAnsi" w:hAnsiTheme="minorHAnsi" w:cstheme="minorHAnsi"/>
          <w:color w:val="000000"/>
        </w:rPr>
      </w:pPr>
    </w:p>
    <w:p w14:paraId="2F431500" w14:textId="004E2016" w:rsidR="00556008" w:rsidRPr="00781A0C" w:rsidRDefault="000453AC" w:rsidP="00781A0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rFonts w:asciiTheme="minorHAnsi" w:hAnsiTheme="minorHAnsi" w:cstheme="minorHAnsi"/>
          <w:i/>
          <w:iCs/>
          <w:color w:val="000000"/>
          <w:sz w:val="18"/>
          <w:szCs w:val="18"/>
        </w:rPr>
      </w:pPr>
      <w:r w:rsidRPr="000453AC">
        <w:rPr>
          <w:rFonts w:asciiTheme="minorHAnsi" w:hAnsiTheme="minorHAnsi" w:cstheme="minorHAnsi"/>
          <w:i/>
          <w:iCs/>
          <w:color w:val="000000"/>
          <w:sz w:val="18"/>
          <w:szCs w:val="18"/>
        </w:rPr>
        <w:t>W celu potwierdzenia, że osoba działająca w imieniu uczestnika konkursu (podmiotu udostępniającego zasoby, podwykonawcy) jest umocowana do jego reprezentowania, uczestnika konkursu dołącza do wniosku odpis lub informację z Krajowego Rejestru Sądowego, Centralnej Ewidencji i Informacji o Działalności Gospodarczej lub innego właściwego rejestru.</w:t>
      </w:r>
    </w:p>
    <w:p w14:paraId="3B897D9D" w14:textId="279908D8" w:rsidR="00556008" w:rsidRPr="000453AC" w:rsidRDefault="000453AC">
      <w:pPr>
        <w:spacing w:after="0" w:line="276" w:lineRule="auto"/>
        <w:rPr>
          <w:rFonts w:asciiTheme="minorHAnsi" w:hAnsiTheme="minorHAnsi" w:cstheme="minorHAnsi"/>
          <w:b/>
          <w:bCs/>
        </w:rPr>
      </w:pPr>
      <w:r w:rsidRPr="000453AC">
        <w:rPr>
          <w:rFonts w:asciiTheme="minorHAnsi" w:hAnsiTheme="minorHAnsi" w:cstheme="minorHAnsi"/>
          <w:b/>
          <w:bCs/>
        </w:rPr>
        <w:t xml:space="preserve">W przypadku większej ilości Uczestników konkursu wspólnie biorących udział w konkursie należy dodać kolejnych uczestników tj.  </w:t>
      </w:r>
      <w:r w:rsidR="008252FE">
        <w:rPr>
          <w:rFonts w:asciiTheme="minorHAnsi" w:hAnsiTheme="minorHAnsi" w:cstheme="minorHAnsi"/>
          <w:b/>
          <w:bCs/>
        </w:rPr>
        <w:t>2</w:t>
      </w:r>
      <w:r w:rsidRPr="000453AC">
        <w:rPr>
          <w:rFonts w:asciiTheme="minorHAnsi" w:hAnsiTheme="minorHAnsi" w:cstheme="minorHAnsi"/>
          <w:b/>
          <w:bCs/>
        </w:rPr>
        <w:t xml:space="preserve">, </w:t>
      </w:r>
      <w:r w:rsidR="008252FE">
        <w:rPr>
          <w:rFonts w:asciiTheme="minorHAnsi" w:hAnsiTheme="minorHAnsi" w:cstheme="minorHAnsi"/>
          <w:b/>
          <w:bCs/>
        </w:rPr>
        <w:t>3</w:t>
      </w:r>
      <w:r w:rsidRPr="000453AC">
        <w:rPr>
          <w:rFonts w:asciiTheme="minorHAnsi" w:hAnsiTheme="minorHAnsi" w:cstheme="minorHAnsi"/>
          <w:b/>
          <w:bCs/>
        </w:rPr>
        <w:t xml:space="preserve"> itd.</w:t>
      </w:r>
    </w:p>
    <w:p w14:paraId="24A4C27F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5FC644D2" w14:textId="77777777" w:rsidR="00556008" w:rsidRPr="000453AC" w:rsidRDefault="000453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Theme="minorHAnsi" w:hAnsiTheme="minorHAnsi" w:cstheme="minorHAnsi"/>
          <w:b/>
          <w:bCs/>
        </w:rPr>
      </w:pPr>
      <w:r w:rsidRPr="000453AC">
        <w:rPr>
          <w:rFonts w:asciiTheme="minorHAnsi" w:hAnsiTheme="minorHAnsi" w:cstheme="minorHAnsi"/>
          <w:b/>
          <w:bCs/>
        </w:rPr>
        <w:t xml:space="preserve">Pełnomocnikiem Uczestników Konkursu wspólnie biorących udział w Konkursie jest: </w:t>
      </w:r>
    </w:p>
    <w:p w14:paraId="544B1F74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610285F2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Dane Pełnomocnika: ……………………………………………………………………………………….………</w:t>
      </w:r>
    </w:p>
    <w:p w14:paraId="38D988D4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Imię i Nazwisko pełnomocnika: ……………..……………………………………………………………….</w:t>
      </w:r>
    </w:p>
    <w:p w14:paraId="0C6306C8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Adres pełnomocnika: ……………………………………………………………………………..……………….</w:t>
      </w:r>
    </w:p>
    <w:p w14:paraId="4E07F15C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Telefon: …………………………………………………………………………………………………………….…….</w:t>
      </w:r>
    </w:p>
    <w:p w14:paraId="21C333EF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E-mail: …………………………………………………………………………………………………………….………</w:t>
      </w:r>
    </w:p>
    <w:p w14:paraId="58AC25AC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0985DED9" w14:textId="4A4243B7" w:rsidR="00556008" w:rsidRPr="000453AC" w:rsidRDefault="000453AC" w:rsidP="00DA2E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  <w:b/>
          <w:bCs/>
        </w:rPr>
        <w:t>V. INFORMACJE O PRACY KONKURSOWEJ</w:t>
      </w:r>
    </w:p>
    <w:p w14:paraId="6FC2E37A" w14:textId="28C76E08" w:rsidR="00556008" w:rsidRDefault="00DA2EAC">
      <w:pPr>
        <w:spacing w:after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1</w:t>
      </w:r>
      <w:r w:rsidR="000453AC" w:rsidRPr="000453AC">
        <w:rPr>
          <w:rFonts w:asciiTheme="minorHAnsi" w:hAnsiTheme="minorHAnsi" w:cstheme="minorHAnsi"/>
          <w:b/>
          <w:bCs/>
        </w:rPr>
        <w:t>. Autorzy pracy konkursowej</w:t>
      </w:r>
      <w:r w:rsidR="000453AC" w:rsidRPr="000453AC">
        <w:rPr>
          <w:rFonts w:asciiTheme="minorHAnsi" w:hAnsiTheme="minorHAnsi" w:cstheme="minorHAnsi"/>
        </w:rPr>
        <w:t>: …………………………………………………….</w:t>
      </w:r>
    </w:p>
    <w:p w14:paraId="6337C094" w14:textId="577B2F32" w:rsidR="00F03DEC" w:rsidRPr="00DA2EAC" w:rsidRDefault="00DA2EAC">
      <w:pPr>
        <w:spacing w:after="0"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</w:t>
      </w:r>
      <w:r w:rsidR="00781A0C" w:rsidRPr="00781A0C">
        <w:rPr>
          <w:rFonts w:asciiTheme="minorHAnsi" w:hAnsiTheme="minorHAnsi" w:cstheme="minorHAnsi"/>
          <w:b/>
          <w:bCs/>
        </w:rPr>
        <w:t xml:space="preserve">. </w:t>
      </w:r>
      <w:r w:rsidR="00781A0C" w:rsidRPr="00DA2EAC">
        <w:rPr>
          <w:rFonts w:asciiTheme="minorHAnsi" w:hAnsiTheme="minorHAnsi" w:cstheme="minorHAnsi"/>
          <w:b/>
          <w:bCs/>
        </w:rPr>
        <w:t xml:space="preserve">Cena kompleksowego opracowania dwóch publikacji zgodnie z postanowieniami zawartymi w Ogłoszeniu Konkursu </w:t>
      </w:r>
    </w:p>
    <w:p w14:paraId="17E2913F" w14:textId="1385FB8E" w:rsidR="00781A0C" w:rsidRDefault="00F03DEC">
      <w:pPr>
        <w:spacing w:after="0" w:line="276" w:lineRule="auto"/>
        <w:rPr>
          <w:rFonts w:asciiTheme="minorHAnsi" w:hAnsiTheme="minorHAnsi" w:cstheme="minorHAnsi"/>
          <w:b/>
          <w:bCs/>
        </w:rPr>
      </w:pPr>
      <w:r w:rsidRPr="00DA2EAC">
        <w:rPr>
          <w:rFonts w:asciiTheme="minorHAnsi" w:hAnsiTheme="minorHAnsi" w:cstheme="minorHAnsi"/>
          <w:b/>
          <w:bCs/>
        </w:rPr>
        <w:t xml:space="preserve">Brutto </w:t>
      </w:r>
      <w:r w:rsidR="00781A0C" w:rsidRPr="00DA2EAC">
        <w:rPr>
          <w:rFonts w:asciiTheme="minorHAnsi" w:hAnsiTheme="minorHAnsi" w:cstheme="minorHAnsi"/>
          <w:b/>
          <w:bCs/>
        </w:rPr>
        <w:t>......................................................</w:t>
      </w:r>
      <w:r w:rsidRPr="00DA2EAC">
        <w:rPr>
          <w:rFonts w:asciiTheme="minorHAnsi" w:hAnsiTheme="minorHAnsi" w:cstheme="minorHAnsi"/>
          <w:b/>
          <w:bCs/>
        </w:rPr>
        <w:t xml:space="preserve"> zł</w:t>
      </w:r>
      <w:r>
        <w:rPr>
          <w:rFonts w:asciiTheme="minorHAnsi" w:hAnsiTheme="minorHAnsi" w:cstheme="minorHAnsi"/>
          <w:b/>
          <w:bCs/>
        </w:rPr>
        <w:t xml:space="preserve"> stawka VAT ...%</w:t>
      </w:r>
    </w:p>
    <w:p w14:paraId="374B3CB8" w14:textId="77777777" w:rsidR="00F03DEC" w:rsidRDefault="00F03DEC">
      <w:pPr>
        <w:spacing w:after="0"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w tym: </w:t>
      </w:r>
    </w:p>
    <w:p w14:paraId="41A60877" w14:textId="55A78D53" w:rsidR="00F03DEC" w:rsidRDefault="00F03DEC">
      <w:pPr>
        <w:spacing w:after="0"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Wariant 1 ......................... zł</w:t>
      </w:r>
    </w:p>
    <w:p w14:paraId="70F52BB7" w14:textId="43BA1AEB" w:rsidR="00F03DEC" w:rsidRPr="00781A0C" w:rsidRDefault="00F03DEC">
      <w:pPr>
        <w:spacing w:after="0"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Wariant 2 ........................ zł </w:t>
      </w:r>
    </w:p>
    <w:p w14:paraId="229DA573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14E0F66F" w14:textId="77777777" w:rsidR="00556008" w:rsidRPr="000453AC" w:rsidRDefault="000453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  <w:b/>
          <w:bCs/>
        </w:rPr>
        <w:t>VI. WYKAZ ZAŁĄCZNIKÓW</w:t>
      </w:r>
    </w:p>
    <w:p w14:paraId="155AC902" w14:textId="7FF81AC1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 xml:space="preserve">Niniejszym oświadczam, że wraz z niniejszym </w:t>
      </w:r>
      <w:r w:rsidR="00145CA3">
        <w:rPr>
          <w:rFonts w:asciiTheme="minorHAnsi" w:hAnsiTheme="minorHAnsi" w:cstheme="minorHAnsi"/>
        </w:rPr>
        <w:t>Formularzem ofertowym</w:t>
      </w:r>
      <w:r w:rsidRPr="000453AC">
        <w:rPr>
          <w:rFonts w:asciiTheme="minorHAnsi" w:hAnsiTheme="minorHAnsi" w:cstheme="minorHAnsi"/>
        </w:rPr>
        <w:t xml:space="preserve"> składam następujące załączniki (zaznaczyć właściwe):</w:t>
      </w:r>
    </w:p>
    <w:p w14:paraId="23309219" w14:textId="77777777" w:rsidR="00145CA3" w:rsidRDefault="009A27B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</w:rPr>
          <w:tag w:val="goog_rdk_0"/>
          <w:id w:val="571791537"/>
        </w:sdtPr>
        <w:sdtEndPr/>
        <w:sdtContent>
          <w:r w:rsidR="000453AC" w:rsidRPr="000453AC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="000453AC" w:rsidRPr="000453AC">
        <w:rPr>
          <w:rFonts w:asciiTheme="minorHAnsi" w:hAnsiTheme="minorHAnsi" w:cstheme="minorHAnsi"/>
          <w:sz w:val="20"/>
          <w:szCs w:val="20"/>
        </w:rPr>
        <w:t xml:space="preserve"> Oświadczenie Uczestnika Konkursu (Załącznik nr 3)</w:t>
      </w:r>
    </w:p>
    <w:p w14:paraId="1F9420E4" w14:textId="3C2185AE" w:rsidR="00556008" w:rsidRDefault="009A27B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</w:rPr>
          <w:tag w:val="goog_rdk_2"/>
          <w:id w:val="-2098578831"/>
        </w:sdtPr>
        <w:sdtEndPr/>
        <w:sdtContent>
          <w:r w:rsidR="000453AC" w:rsidRPr="000453AC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="000453AC" w:rsidRPr="000453AC">
        <w:rPr>
          <w:rFonts w:asciiTheme="minorHAnsi" w:hAnsiTheme="minorHAnsi" w:cstheme="minorHAnsi"/>
          <w:sz w:val="20"/>
          <w:szCs w:val="20"/>
        </w:rPr>
        <w:t xml:space="preserve"> Pełnomocnictwo (Załącznik nr </w:t>
      </w:r>
      <w:r w:rsidR="00DA2EAC">
        <w:rPr>
          <w:rFonts w:asciiTheme="minorHAnsi" w:hAnsiTheme="minorHAnsi" w:cstheme="minorHAnsi"/>
          <w:sz w:val="20"/>
          <w:szCs w:val="20"/>
        </w:rPr>
        <w:t>4</w:t>
      </w:r>
      <w:r w:rsidR="000453AC" w:rsidRPr="000453AC">
        <w:rPr>
          <w:rFonts w:asciiTheme="minorHAnsi" w:hAnsiTheme="minorHAnsi" w:cstheme="minorHAnsi"/>
          <w:sz w:val="20"/>
          <w:szCs w:val="20"/>
        </w:rPr>
        <w:t xml:space="preserve"> do </w:t>
      </w:r>
      <w:r w:rsidR="008421AA">
        <w:rPr>
          <w:rFonts w:asciiTheme="minorHAnsi" w:hAnsiTheme="minorHAnsi" w:cstheme="minorHAnsi"/>
          <w:sz w:val="20"/>
          <w:szCs w:val="20"/>
        </w:rPr>
        <w:t>Ogłoszenia</w:t>
      </w:r>
      <w:r w:rsidR="000453AC" w:rsidRPr="000453AC">
        <w:rPr>
          <w:rFonts w:asciiTheme="minorHAnsi" w:hAnsiTheme="minorHAnsi" w:cstheme="minorHAnsi"/>
          <w:sz w:val="20"/>
          <w:szCs w:val="20"/>
        </w:rPr>
        <w:t>) – jeżeli dotyczy</w:t>
      </w:r>
    </w:p>
    <w:p w14:paraId="1D08A649" w14:textId="6CC5B84E" w:rsidR="00145CA3" w:rsidRPr="000453AC" w:rsidRDefault="009A27B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</w:rPr>
          <w:tag w:val="goog_rdk_1"/>
          <w:id w:val="520476374"/>
        </w:sdtPr>
        <w:sdtEndPr/>
        <w:sdtContent>
          <w:r w:rsidR="00145CA3" w:rsidRPr="000453AC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="00145CA3" w:rsidRPr="000453AC">
        <w:rPr>
          <w:rFonts w:asciiTheme="minorHAnsi" w:hAnsiTheme="minorHAnsi" w:cstheme="minorHAnsi"/>
          <w:sz w:val="20"/>
          <w:szCs w:val="20"/>
        </w:rPr>
        <w:t xml:space="preserve"> </w:t>
      </w:r>
      <w:r w:rsidR="00145CA3">
        <w:rPr>
          <w:rFonts w:asciiTheme="minorHAnsi" w:hAnsiTheme="minorHAnsi" w:cstheme="minorHAnsi"/>
          <w:sz w:val="20"/>
          <w:szCs w:val="20"/>
        </w:rPr>
        <w:t>Oświadczenie o braku powiązań</w:t>
      </w:r>
      <w:r w:rsidR="00145CA3" w:rsidRPr="000453AC">
        <w:rPr>
          <w:rFonts w:asciiTheme="minorHAnsi" w:hAnsiTheme="minorHAnsi" w:cstheme="minorHAnsi"/>
          <w:sz w:val="20"/>
          <w:szCs w:val="20"/>
        </w:rPr>
        <w:t xml:space="preserve"> – (Załącznik nr </w:t>
      </w:r>
      <w:r w:rsidR="00145CA3">
        <w:rPr>
          <w:rFonts w:asciiTheme="minorHAnsi" w:hAnsiTheme="minorHAnsi" w:cstheme="minorHAnsi"/>
          <w:sz w:val="20"/>
          <w:szCs w:val="20"/>
        </w:rPr>
        <w:t>5</w:t>
      </w:r>
      <w:r w:rsidR="00145CA3" w:rsidRPr="000453AC">
        <w:rPr>
          <w:rFonts w:asciiTheme="minorHAnsi" w:hAnsiTheme="minorHAnsi" w:cstheme="minorHAnsi"/>
          <w:sz w:val="20"/>
          <w:szCs w:val="20"/>
        </w:rPr>
        <w:t>) – jeżeli dotyczy</w:t>
      </w:r>
    </w:p>
    <w:p w14:paraId="10BE8FFD" w14:textId="77777777" w:rsidR="00556008" w:rsidRPr="000453AC" w:rsidRDefault="009A27B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</w:rPr>
          <w:tag w:val="goog_rdk_3"/>
          <w:id w:val="1473059691"/>
        </w:sdtPr>
        <w:sdtEndPr/>
        <w:sdtContent>
          <w:r w:rsidR="000453AC" w:rsidRPr="000453AC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="000453AC" w:rsidRPr="000453AC">
        <w:rPr>
          <w:rFonts w:asciiTheme="minorHAnsi" w:hAnsiTheme="minorHAnsi" w:cstheme="minorHAnsi"/>
          <w:sz w:val="20"/>
          <w:szCs w:val="20"/>
        </w:rPr>
        <w:t xml:space="preserve"> Dokumenty wykazujące umocowanie do reprezentacji (wydruk z KRS/CEIDG) – jeżeli dotyczy </w:t>
      </w:r>
    </w:p>
    <w:p w14:paraId="79A6A97C" w14:textId="77777777" w:rsidR="00556008" w:rsidRDefault="009A27B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</w:rPr>
          <w:tag w:val="goog_rdk_4"/>
          <w:id w:val="577662767"/>
        </w:sdtPr>
        <w:sdtEndPr/>
        <w:sdtContent>
          <w:r w:rsidR="000453AC" w:rsidRPr="000453AC">
            <w:rPr>
              <w:rFonts w:ascii="Segoe UI Symbol" w:eastAsia="Arial Unicode MS" w:hAnsi="Segoe UI Symbol" w:cs="Segoe UI Symbol"/>
              <w:sz w:val="20"/>
              <w:szCs w:val="20"/>
            </w:rPr>
            <w:t>☐</w:t>
          </w:r>
        </w:sdtContent>
      </w:sdt>
      <w:r w:rsidR="000453AC" w:rsidRPr="000453AC">
        <w:rPr>
          <w:rFonts w:asciiTheme="minorHAnsi" w:hAnsiTheme="minorHAnsi" w:cstheme="minorHAnsi"/>
          <w:sz w:val="20"/>
          <w:szCs w:val="20"/>
        </w:rPr>
        <w:t xml:space="preserve"> Inne (jakie?): ..............................................................</w:t>
      </w:r>
    </w:p>
    <w:p w14:paraId="57D81FB4" w14:textId="77777777" w:rsidR="00781A0C" w:rsidRDefault="00781A0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0A3649D3" w14:textId="77777777" w:rsidR="00781A0C" w:rsidRDefault="00781A0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1F432E7F" w14:textId="77777777" w:rsidR="00781A0C" w:rsidRDefault="00781A0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255B6098" w14:textId="77777777" w:rsidR="00781A0C" w:rsidRDefault="00781A0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26B0E5BC" w14:textId="77777777" w:rsidR="00781A0C" w:rsidRPr="000453AC" w:rsidRDefault="00781A0C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16084307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56003284" w14:textId="77777777" w:rsidR="00556008" w:rsidRPr="000453AC" w:rsidRDefault="000453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  <w:b/>
          <w:bCs/>
        </w:rPr>
        <w:t>V. OŚWIADCZENIE</w:t>
      </w:r>
    </w:p>
    <w:p w14:paraId="609EDD06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49921EAC" w14:textId="783DE2FD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 xml:space="preserve">Oświadczam, że zapoznałam(-em) się z </w:t>
      </w:r>
      <w:r w:rsidR="00DA2EAC">
        <w:rPr>
          <w:rFonts w:asciiTheme="minorHAnsi" w:hAnsiTheme="minorHAnsi" w:cstheme="minorHAnsi"/>
        </w:rPr>
        <w:t xml:space="preserve">Ogłoszeniem o </w:t>
      </w:r>
      <w:r w:rsidRPr="000453AC">
        <w:rPr>
          <w:rFonts w:asciiTheme="minorHAnsi" w:hAnsiTheme="minorHAnsi" w:cstheme="minorHAnsi"/>
        </w:rPr>
        <w:t>Konkurs</w:t>
      </w:r>
      <w:r w:rsidR="00DA2EAC">
        <w:rPr>
          <w:rFonts w:asciiTheme="minorHAnsi" w:hAnsiTheme="minorHAnsi" w:cstheme="minorHAnsi"/>
        </w:rPr>
        <w:t>ie</w:t>
      </w:r>
      <w:r w:rsidRPr="000453AC">
        <w:rPr>
          <w:rFonts w:asciiTheme="minorHAnsi" w:hAnsiTheme="minorHAnsi" w:cstheme="minorHAnsi"/>
        </w:rPr>
        <w:t>, akceptuję jego postanowienia i zobowiązuję się do ich przestrzegania.</w:t>
      </w:r>
    </w:p>
    <w:p w14:paraId="05AF911E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3B5EDD34" w14:textId="77777777" w:rsidR="00556008" w:rsidRPr="000453AC" w:rsidRDefault="000453AC">
      <w:pPr>
        <w:spacing w:after="0" w:line="276" w:lineRule="auto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Miejscowość: ..................................    Data: .................................</w:t>
      </w:r>
    </w:p>
    <w:p w14:paraId="4158DB4C" w14:textId="77777777" w:rsidR="00556008" w:rsidRPr="000453AC" w:rsidRDefault="00556008">
      <w:pPr>
        <w:spacing w:after="0" w:line="276" w:lineRule="auto"/>
        <w:rPr>
          <w:rFonts w:asciiTheme="minorHAnsi" w:hAnsiTheme="minorHAnsi" w:cstheme="minorHAnsi"/>
        </w:rPr>
      </w:pPr>
    </w:p>
    <w:p w14:paraId="08E1D06C" w14:textId="77777777" w:rsidR="00556008" w:rsidRPr="000453AC" w:rsidRDefault="000453AC">
      <w:pPr>
        <w:spacing w:after="0" w:line="276" w:lineRule="auto"/>
        <w:jc w:val="center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 xml:space="preserve">Czytelny podpis Uczestnika / osób uprawnionych do reprezentacji / pełnomocnika: </w:t>
      </w:r>
    </w:p>
    <w:p w14:paraId="5A058298" w14:textId="77777777" w:rsidR="00556008" w:rsidRPr="000453AC" w:rsidRDefault="00556008">
      <w:pPr>
        <w:spacing w:after="0" w:line="276" w:lineRule="auto"/>
        <w:jc w:val="center"/>
        <w:rPr>
          <w:rFonts w:asciiTheme="minorHAnsi" w:hAnsiTheme="minorHAnsi" w:cstheme="minorHAnsi"/>
        </w:rPr>
      </w:pPr>
    </w:p>
    <w:p w14:paraId="206FE660" w14:textId="77777777" w:rsidR="00556008" w:rsidRPr="000453AC" w:rsidRDefault="00556008">
      <w:pPr>
        <w:spacing w:after="0" w:line="276" w:lineRule="auto"/>
        <w:jc w:val="center"/>
        <w:rPr>
          <w:rFonts w:asciiTheme="minorHAnsi" w:hAnsiTheme="minorHAnsi" w:cstheme="minorHAnsi"/>
        </w:rPr>
      </w:pPr>
    </w:p>
    <w:p w14:paraId="7FE5AC97" w14:textId="77777777" w:rsidR="00556008" w:rsidRPr="000453AC" w:rsidRDefault="000453AC">
      <w:pPr>
        <w:spacing w:after="0" w:line="276" w:lineRule="auto"/>
        <w:jc w:val="center"/>
        <w:rPr>
          <w:rFonts w:asciiTheme="minorHAnsi" w:hAnsiTheme="minorHAnsi" w:cstheme="minorHAnsi"/>
        </w:rPr>
      </w:pPr>
      <w:r w:rsidRPr="000453AC">
        <w:rPr>
          <w:rFonts w:asciiTheme="minorHAnsi" w:hAnsiTheme="minorHAnsi" w:cstheme="minorHAnsi"/>
        </w:rPr>
        <w:t>..................................................</w:t>
      </w:r>
    </w:p>
    <w:p w14:paraId="291B1425" w14:textId="72E891AA" w:rsidR="00556008" w:rsidRPr="000453AC" w:rsidRDefault="00556008" w:rsidP="004656CE">
      <w:pPr>
        <w:spacing w:after="0" w:line="276" w:lineRule="auto"/>
        <w:rPr>
          <w:rFonts w:asciiTheme="minorHAnsi" w:hAnsiTheme="minorHAnsi" w:cstheme="minorHAnsi"/>
        </w:rPr>
      </w:pPr>
    </w:p>
    <w:sectPr w:rsidR="00556008" w:rsidRPr="000453A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985" w:bottom="170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6507E" w14:textId="77777777" w:rsidR="00252064" w:rsidRDefault="00252064">
      <w:pPr>
        <w:spacing w:after="0" w:line="240" w:lineRule="auto"/>
      </w:pPr>
      <w:r>
        <w:separator/>
      </w:r>
    </w:p>
  </w:endnote>
  <w:endnote w:type="continuationSeparator" w:id="0">
    <w:p w14:paraId="13043F23" w14:textId="77777777" w:rsidR="00252064" w:rsidRDefault="00252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EB527C5-DA4A-4E40-A8D7-ECEDCE1D5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DF32090B-F09A-4A15-8248-5C08769101A0}"/>
    <w:embedBold r:id="rId3" w:fontKey="{54BEC045-CCCC-41DD-9092-7E5C2DDA2457}"/>
    <w:embedItalic r:id="rId4" w:fontKey="{2DBEF3AE-7DA1-4B18-A3E7-90A6F07144FF}"/>
    <w:embedBoldItalic r:id="rId5" w:fontKey="{25E5AB38-918B-415F-8D44-BE28A8DA86B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63B9334-E0FE-4A72-BC5F-076DF7D7CE8E}"/>
    <w:embedBold r:id="rId7" w:fontKey="{97D5F95B-8159-4B1D-873B-3267901190BD}"/>
    <w:embedItalic r:id="rId8" w:fontKey="{43E4F5DB-C0C9-4137-BF80-F35C21233880}"/>
    <w:embedBoldItalic r:id="rId9" w:fontKey="{644468C6-CD30-4213-8B0E-43ED673548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7BB7BACD-33D4-4F40-B22C-B83A8E7C5C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74B18A1-53C2-4059-9D7D-527654C89F25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43E0AFB8-C1E4-463A-8348-66CB9A904BB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204DDB70-BA63-4549-A495-1AB14FF6521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D6F6A681-E524-4D2D-B643-11D4888A9908}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15" w:fontKey="{397F4FCE-1F37-4D03-A4FF-0890349A6A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DDC2" w14:textId="77777777" w:rsidR="00556008" w:rsidRDefault="000453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1340F7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7CB45994" w14:textId="77777777" w:rsidR="00556008" w:rsidRDefault="005560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B6F34" w14:textId="77777777" w:rsidR="00556008" w:rsidRDefault="000453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5516D191" wp14:editId="677281D0">
              <wp:simplePos x="0" y="0"/>
              <wp:positionH relativeFrom="column">
                <wp:posOffset>-99373</wp:posOffset>
              </wp:positionH>
              <wp:positionV relativeFrom="paragraph">
                <wp:posOffset>-314003</wp:posOffset>
              </wp:positionV>
              <wp:extent cx="3475287" cy="1804416"/>
              <wp:effectExtent l="0" t="0" r="0" b="0"/>
              <wp:wrapNone/>
              <wp:docPr id="23" name="Prostoką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22644" y="2892080"/>
                        <a:ext cx="3446712" cy="177584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23EEC1" w14:textId="77777777" w:rsidR="00556008" w:rsidRDefault="00556008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16D191" id="Prostokąt 23" o:spid="_x0000_s1027" style="position:absolute;left:0;text-align:left;margin-left:-7.8pt;margin-top:-24.7pt;width:273.65pt;height:142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" stroked="f">
              <v:textbox inset="2.53958mm,1.2694mm,2.53958mm,1.2694mm">
                <w:txbxContent>
                  <w:p w14:paraId="3523EEC1" w14:textId="77777777" w:rsidR="00556008" w:rsidRDefault="00556008">
                    <w:pPr>
                      <w:spacing w:line="277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2EEAF61C" wp14:editId="06F05915">
              <wp:simplePos x="0" y="0"/>
              <wp:positionH relativeFrom="column">
                <wp:posOffset>3662363</wp:posOffset>
              </wp:positionH>
              <wp:positionV relativeFrom="paragraph">
                <wp:posOffset>-345436</wp:posOffset>
              </wp:positionV>
              <wp:extent cx="1976038" cy="78295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2269" y="3402810"/>
                        <a:ext cx="1947463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AD2FA1" w14:textId="77777777" w:rsidR="00556008" w:rsidRDefault="00556008">
                          <w:pPr>
                            <w:spacing w:line="275" w:lineRule="auto"/>
                            <w:textDirection w:val="btLr"/>
                          </w:pPr>
                        </w:p>
                        <w:p w14:paraId="55092408" w14:textId="77777777" w:rsidR="00556008" w:rsidRDefault="00556008">
                          <w:pPr>
                            <w:spacing w:line="275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EAF61C" id="Prostokąt 24" o:spid="_x0000_s1028" style="position:absolute;left:0;text-align:left;margin-left:288.4pt;margin-top:-27.2pt;width:155.6pt;height:61.6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" stroked="f">
              <v:textbox inset="2.53958mm,1.2694mm,2.53958mm,1.2694mm">
                <w:txbxContent>
                  <w:p w14:paraId="7EAD2FA1" w14:textId="77777777" w:rsidR="00556008" w:rsidRDefault="00556008">
                    <w:pPr>
                      <w:spacing w:line="275" w:lineRule="auto"/>
                      <w:textDirection w:val="btLr"/>
                    </w:pPr>
                  </w:p>
                  <w:p w14:paraId="55092408" w14:textId="77777777" w:rsidR="00556008" w:rsidRDefault="00556008">
                    <w:pPr>
                      <w:spacing w:line="275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280D2" w14:textId="77777777" w:rsidR="00252064" w:rsidRDefault="00252064">
      <w:pPr>
        <w:spacing w:after="0" w:line="240" w:lineRule="auto"/>
      </w:pPr>
      <w:r>
        <w:separator/>
      </w:r>
    </w:p>
  </w:footnote>
  <w:footnote w:type="continuationSeparator" w:id="0">
    <w:p w14:paraId="3C80C205" w14:textId="77777777" w:rsidR="00252064" w:rsidRDefault="00252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ACF3" w14:textId="4CA5EC11" w:rsidR="00556008" w:rsidRDefault="003C7C6E">
    <w:pPr>
      <w:spacing w:after="0" w:line="240" w:lineRule="auto"/>
      <w:rPr>
        <w:rFonts w:ascii="Open Sans SemiBold" w:eastAsia="Open Sans SemiBold" w:hAnsi="Open Sans SemiBold" w:cs="Open Sans SemiBold"/>
        <w:sz w:val="16"/>
        <w:szCs w:val="16"/>
      </w:rPr>
    </w:pPr>
    <w:r>
      <w:rPr>
        <w:noProof/>
      </w:rPr>
      <w:drawing>
        <wp:inline distT="0" distB="0" distL="0" distR="0" wp14:anchorId="145E1894" wp14:editId="5E62D21E">
          <wp:extent cx="5399405" cy="728845"/>
          <wp:effectExtent l="0" t="0" r="0" b="0"/>
          <wp:docPr id="402671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67142" name="Obraz 402671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405" cy="728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E69B4" w14:textId="77777777" w:rsidR="00556008" w:rsidRDefault="000453AC">
    <w:pPr>
      <w:spacing w:after="0" w:line="240" w:lineRule="auto"/>
      <w:rPr>
        <w:rFonts w:ascii="Open Sans SemiBold" w:eastAsia="Open Sans SemiBold" w:hAnsi="Open Sans SemiBold" w:cs="Open Sans SemiBold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3AD652C" wp14:editId="6E0F1EA0">
          <wp:simplePos x="0" y="0"/>
          <wp:positionH relativeFrom="margin">
            <wp:posOffset>-167002</wp:posOffset>
          </wp:positionH>
          <wp:positionV relativeFrom="page">
            <wp:posOffset>371475</wp:posOffset>
          </wp:positionV>
          <wp:extent cx="5715000" cy="811530"/>
          <wp:effectExtent l="0" t="0" r="0" b="0"/>
          <wp:wrapSquare wrapText="bothSides" distT="0" distB="0" distL="114300" distR="114300"/>
          <wp:docPr id="25" name="image1.jpg" descr="cid:image002.jpg@01DAA2EA.09AAB3C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id:image002.jpg@01DAA2EA.09AAB3C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0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C04CC"/>
    <w:multiLevelType w:val="multilevel"/>
    <w:tmpl w:val="5876FC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2E2328"/>
    <w:multiLevelType w:val="multilevel"/>
    <w:tmpl w:val="D06EB162"/>
    <w:lvl w:ilvl="0">
      <w:start w:val="1"/>
      <w:numFmt w:val="decimal"/>
      <w:pStyle w:val="Pozio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56F74ED"/>
    <w:multiLevelType w:val="multilevel"/>
    <w:tmpl w:val="EEAA8360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A54A7A"/>
    <w:multiLevelType w:val="multilevel"/>
    <w:tmpl w:val="BE4CE8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3E45B0"/>
    <w:multiLevelType w:val="multilevel"/>
    <w:tmpl w:val="47A4E9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8523E"/>
    <w:multiLevelType w:val="multilevel"/>
    <w:tmpl w:val="C43CDFC8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8B03333"/>
    <w:multiLevelType w:val="multilevel"/>
    <w:tmpl w:val="C88C4F4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54BC9"/>
    <w:multiLevelType w:val="multilevel"/>
    <w:tmpl w:val="86722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53C4C"/>
    <w:multiLevelType w:val="multilevel"/>
    <w:tmpl w:val="016CD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A3037"/>
    <w:multiLevelType w:val="multilevel"/>
    <w:tmpl w:val="B15CA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FB34788"/>
    <w:multiLevelType w:val="multilevel"/>
    <w:tmpl w:val="C356625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01161B6"/>
    <w:multiLevelType w:val="multilevel"/>
    <w:tmpl w:val="86722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44261"/>
    <w:multiLevelType w:val="multilevel"/>
    <w:tmpl w:val="9D463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2554F"/>
    <w:multiLevelType w:val="multilevel"/>
    <w:tmpl w:val="2064FC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3955EDE"/>
    <w:multiLevelType w:val="multilevel"/>
    <w:tmpl w:val="4CB62F62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num w:numId="1" w16cid:durableId="934362345">
    <w:abstractNumId w:val="13"/>
  </w:num>
  <w:num w:numId="2" w16cid:durableId="1008017421">
    <w:abstractNumId w:val="6"/>
  </w:num>
  <w:num w:numId="3" w16cid:durableId="1850412299">
    <w:abstractNumId w:val="10"/>
  </w:num>
  <w:num w:numId="4" w16cid:durableId="330332791">
    <w:abstractNumId w:val="4"/>
  </w:num>
  <w:num w:numId="5" w16cid:durableId="865942257">
    <w:abstractNumId w:val="0"/>
  </w:num>
  <w:num w:numId="6" w16cid:durableId="1424106674">
    <w:abstractNumId w:val="12"/>
  </w:num>
  <w:num w:numId="7" w16cid:durableId="2038921511">
    <w:abstractNumId w:val="9"/>
  </w:num>
  <w:num w:numId="8" w16cid:durableId="315960094">
    <w:abstractNumId w:val="14"/>
  </w:num>
  <w:num w:numId="9" w16cid:durableId="1301571134">
    <w:abstractNumId w:val="2"/>
  </w:num>
  <w:num w:numId="10" w16cid:durableId="330333987">
    <w:abstractNumId w:val="11"/>
  </w:num>
  <w:num w:numId="11" w16cid:durableId="1209150454">
    <w:abstractNumId w:val="5"/>
  </w:num>
  <w:num w:numId="12" w16cid:durableId="489717464">
    <w:abstractNumId w:val="8"/>
  </w:num>
  <w:num w:numId="13" w16cid:durableId="825634325">
    <w:abstractNumId w:val="3"/>
  </w:num>
  <w:num w:numId="14" w16cid:durableId="1366100249">
    <w:abstractNumId w:val="1"/>
  </w:num>
  <w:num w:numId="15" w16cid:durableId="6952319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008"/>
    <w:rsid w:val="00032230"/>
    <w:rsid w:val="000453AC"/>
    <w:rsid w:val="001340F7"/>
    <w:rsid w:val="00145CA3"/>
    <w:rsid w:val="00163978"/>
    <w:rsid w:val="00167113"/>
    <w:rsid w:val="0017349D"/>
    <w:rsid w:val="001E4635"/>
    <w:rsid w:val="001F2CBB"/>
    <w:rsid w:val="002468B6"/>
    <w:rsid w:val="00252064"/>
    <w:rsid w:val="00365AAF"/>
    <w:rsid w:val="003C7C6E"/>
    <w:rsid w:val="004656CE"/>
    <w:rsid w:val="004E682D"/>
    <w:rsid w:val="00556008"/>
    <w:rsid w:val="005D0C84"/>
    <w:rsid w:val="0063165F"/>
    <w:rsid w:val="006D39EB"/>
    <w:rsid w:val="00733C16"/>
    <w:rsid w:val="00760F90"/>
    <w:rsid w:val="00781A0C"/>
    <w:rsid w:val="00790BF2"/>
    <w:rsid w:val="008252FE"/>
    <w:rsid w:val="008421AA"/>
    <w:rsid w:val="00864735"/>
    <w:rsid w:val="009A27BC"/>
    <w:rsid w:val="00B072B2"/>
    <w:rsid w:val="00B614C0"/>
    <w:rsid w:val="00BA6C0C"/>
    <w:rsid w:val="00C23C82"/>
    <w:rsid w:val="00D569F0"/>
    <w:rsid w:val="00DA2EAC"/>
    <w:rsid w:val="00F03DEC"/>
    <w:rsid w:val="00F3229E"/>
    <w:rsid w:val="00F7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8C857D"/>
  <w15:docId w15:val="{EDC16C7A-E4CD-47B7-9401-8CE79834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pl" w:eastAsia="pl-PL" w:bidi="ar-SA"/>
      </w:rPr>
    </w:rPrDefault>
    <w:pPrDefault>
      <w:pPr>
        <w:spacing w:after="16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200"/>
      <w:outlineLvl w:val="0"/>
    </w:pPr>
    <w:rPr>
      <w:b/>
      <w:bCs/>
      <w:color w:val="00000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b/>
      <w:bCs/>
      <w:color w:val="40404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3B3838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496B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496B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496B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850132"/>
    <w:rPr>
      <w:rFonts w:ascii="Open Sans" w:eastAsiaTheme="majorEastAsia" w:hAnsi="Open Sans" w:cstheme="majorBidi"/>
      <w:b/>
      <w:color w:val="000000" w:themeColor="text1"/>
      <w:sz w:val="22"/>
      <w:szCs w:val="40"/>
    </w:rPr>
  </w:style>
  <w:style w:type="character" w:customStyle="1" w:styleId="Nagwek2Znak">
    <w:name w:val="Nagłówek 2 Znak"/>
    <w:basedOn w:val="Domylnaczcionkaakapitu"/>
    <w:uiPriority w:val="9"/>
    <w:rsid w:val="00AC26D5"/>
    <w:rPr>
      <w:rFonts w:eastAsiaTheme="majorEastAsia" w:cstheme="majorBidi"/>
      <w:b/>
      <w:color w:val="404040" w:themeColor="text1" w:themeTint="BF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496B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496B7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496B7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496B7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6B7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6B7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6B7E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496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496B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496B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6B7E"/>
    <w:rPr>
      <w:i/>
      <w:iCs/>
      <w:color w:val="404040" w:themeColor="text1" w:themeTint="BF"/>
    </w:rPr>
  </w:style>
  <w:style w:type="paragraph" w:styleId="Akapitzlist">
    <w:name w:val="List Paragraph"/>
    <w:link w:val="AkapitzlistZnak"/>
    <w:uiPriority w:val="34"/>
    <w:qFormat/>
    <w:rsid w:val="00496B7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6B7E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496B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6B7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6B7E"/>
    <w:rPr>
      <w:b/>
      <w:bCs/>
      <w:smallCaps/>
      <w:color w:val="2F5496" w:themeColor="accent1" w:themeShade="BF"/>
      <w:spacing w:val="5"/>
    </w:rPr>
  </w:style>
  <w:style w:type="paragraph" w:styleId="Stopka">
    <w:name w:val="footer"/>
    <w:link w:val="StopkaZnak"/>
    <w:uiPriority w:val="99"/>
    <w:unhideWhenUsed/>
    <w:rsid w:val="00496B7E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496B7E"/>
    <w:rPr>
      <w:rFonts w:ascii="Open Sans" w:hAnsi="Open Sans"/>
      <w:kern w:val="0"/>
      <w:sz w:val="20"/>
      <w:szCs w:val="22"/>
    </w:rPr>
  </w:style>
  <w:style w:type="paragraph" w:customStyle="1" w:styleId="ust">
    <w:name w:val="ust"/>
    <w:link w:val="ustZnak"/>
    <w:rsid w:val="00FB0589"/>
    <w:pPr>
      <w:spacing w:before="60" w:after="60" w:line="240" w:lineRule="auto"/>
      <w:ind w:left="426" w:hanging="284"/>
    </w:pPr>
    <w:rPr>
      <w:rFonts w:ascii="Times New Roman" w:eastAsia="Calibri" w:hAnsi="Times New Roman" w:cs="Times New Roman"/>
    </w:rPr>
  </w:style>
  <w:style w:type="character" w:customStyle="1" w:styleId="ustZnak">
    <w:name w:val="ust Znak"/>
    <w:link w:val="ust"/>
    <w:locked/>
    <w:rsid w:val="00FB0589"/>
    <w:rPr>
      <w:rFonts w:ascii="Times New Roman" w:eastAsia="Calibri" w:hAnsi="Times New Roman" w:cs="Times New Roman"/>
      <w:kern w:val="0"/>
      <w:sz w:val="22"/>
      <w:szCs w:val="22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2374BC"/>
  </w:style>
  <w:style w:type="paragraph" w:customStyle="1" w:styleId="Tekst">
    <w:name w:val="Tekst"/>
    <w:link w:val="TekstZnak"/>
    <w:qFormat/>
    <w:rsid w:val="00204D77"/>
    <w:pPr>
      <w:autoSpaceDE w:val="0"/>
      <w:autoSpaceDN w:val="0"/>
      <w:adjustRightInd w:val="0"/>
      <w:spacing w:after="0" w:line="240" w:lineRule="auto"/>
      <w:ind w:left="714"/>
    </w:pPr>
    <w:rPr>
      <w:rFonts w:ascii="Calibri" w:eastAsia="Times New Roman" w:hAnsi="Calibri" w:cs="Times New Roman"/>
      <w:bCs/>
    </w:rPr>
  </w:style>
  <w:style w:type="character" w:customStyle="1" w:styleId="TekstZnak">
    <w:name w:val="Tekst Znak"/>
    <w:link w:val="Tekst"/>
    <w:rsid w:val="00204D77"/>
    <w:rPr>
      <w:rFonts w:ascii="Calibri" w:eastAsia="Times New Roman" w:hAnsi="Calibri" w:cs="Times New Roman"/>
      <w:bCs/>
      <w:kern w:val="0"/>
      <w:lang w:eastAsia="pl-PL"/>
    </w:rPr>
  </w:style>
  <w:style w:type="paragraph" w:customStyle="1" w:styleId="Noparagraphstyle">
    <w:name w:val="[No paragraph style]"/>
    <w:rsid w:val="00204D77"/>
    <w:pPr>
      <w:autoSpaceDE w:val="0"/>
      <w:autoSpaceDN w:val="0"/>
      <w:adjustRightInd w:val="0"/>
      <w:spacing w:after="0" w:line="288" w:lineRule="auto"/>
    </w:pPr>
    <w:rPr>
      <w:rFonts w:ascii="Calibri" w:eastAsia="Calibri" w:hAnsi="Calibri" w:cs="Times New Roman"/>
      <w:color w:val="000000"/>
    </w:rPr>
  </w:style>
  <w:style w:type="paragraph" w:customStyle="1" w:styleId="Poziom1">
    <w:name w:val="Poziom 1"/>
    <w:qFormat/>
    <w:rsid w:val="003B126D"/>
    <w:pPr>
      <w:numPr>
        <w:numId w:val="14"/>
      </w:numPr>
      <w:spacing w:before="240" w:after="60" w:line="240" w:lineRule="auto"/>
      <w:ind w:left="567" w:hanging="567"/>
    </w:pPr>
    <w:rPr>
      <w:rFonts w:ascii="Calibri Light" w:eastAsia="Times New Roman" w:hAnsi="Calibri Light" w:cs="Times New Roman"/>
      <w:bCs/>
      <w:kern w:val="32"/>
      <w:sz w:val="32"/>
      <w:szCs w:val="32"/>
    </w:rPr>
  </w:style>
  <w:style w:type="paragraph" w:styleId="Tekstdymka">
    <w:name w:val="Balloon Text"/>
    <w:link w:val="TekstdymkaZnak"/>
    <w:uiPriority w:val="99"/>
    <w:semiHidden/>
    <w:unhideWhenUsed/>
    <w:rsid w:val="00E54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4F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180D73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22C73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722C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2C73"/>
    <w:rPr>
      <w:rFonts w:ascii="Open Sans" w:hAnsi="Open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2C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2C73"/>
    <w:rPr>
      <w:rFonts w:ascii="Open Sans" w:hAnsi="Open Sans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5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uiPriority w:val="99"/>
    <w:semiHidden/>
    <w:unhideWhenUsed/>
    <w:rsid w:val="004162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416232"/>
    <w:rPr>
      <w:b/>
      <w:bCs/>
    </w:rPr>
  </w:style>
  <w:style w:type="paragraph" w:styleId="Nagwekspisutreci">
    <w:name w:val="TOC Heading"/>
    <w:uiPriority w:val="39"/>
    <w:unhideWhenUsed/>
    <w:qFormat/>
    <w:rsid w:val="00932C26"/>
    <w:pPr>
      <w:spacing w:before="240" w:after="0" w:line="259" w:lineRule="auto"/>
      <w:jc w:val="left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Spistreci1">
    <w:name w:val="toc 1"/>
    <w:autoRedefine/>
    <w:uiPriority w:val="39"/>
    <w:unhideWhenUsed/>
    <w:rsid w:val="00932C26"/>
    <w:pPr>
      <w:tabs>
        <w:tab w:val="left" w:pos="993"/>
        <w:tab w:val="right" w:leader="dot" w:pos="8493"/>
      </w:tabs>
      <w:spacing w:after="100"/>
      <w:ind w:left="709" w:hanging="709"/>
    </w:pPr>
  </w:style>
  <w:style w:type="paragraph" w:styleId="Spistreci2">
    <w:name w:val="toc 2"/>
    <w:autoRedefine/>
    <w:uiPriority w:val="39"/>
    <w:unhideWhenUsed/>
    <w:rsid w:val="00932C26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32C26"/>
    <w:rPr>
      <w:color w:val="0563C1" w:themeColor="hyperlink"/>
      <w:u w:val="single"/>
    </w:r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E6B89"/>
    <w:rPr>
      <w:color w:val="605E5C"/>
      <w:shd w:val="clear" w:color="auto" w:fill="E1DFDD"/>
    </w:rPr>
  </w:style>
  <w:style w:type="character" w:customStyle="1" w:styleId="link-preview-wrapper">
    <w:name w:val="link-preview-wrapper"/>
    <w:basedOn w:val="Domylnaczcionkaakapitu"/>
    <w:rsid w:val="007E6B89"/>
  </w:style>
  <w:style w:type="paragraph" w:styleId="Tekstprzypisudolnego">
    <w:name w:val="footnote text"/>
    <w:link w:val="TekstprzypisudolnegoZnak"/>
    <w:uiPriority w:val="99"/>
    <w:semiHidden/>
    <w:unhideWhenUsed/>
    <w:rsid w:val="0035580E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580E"/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580E"/>
    <w:rPr>
      <w:vertAlign w:val="superscript"/>
    </w:rPr>
  </w:style>
  <w:style w:type="paragraph" w:customStyle="1" w:styleId="Default">
    <w:name w:val="Default"/>
    <w:rsid w:val="0035580E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  <w:lang w:val="pl-PL"/>
    </w:rPr>
  </w:style>
  <w:style w:type="paragraph" w:customStyle="1" w:styleId="Standard">
    <w:name w:val="Standard"/>
    <w:rsid w:val="00442097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pl-PL" w:eastAsia="zh-CN" w:bidi="hi-IN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7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7CeHLexTP3pnRe7VVfcg1oxn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mgwdXgzZW5ua2czNjIOaC4yZTE3eThwNG50eGUyDmguNWJ5bDQzb2tvcTlrMg5oLmhicTM2MWJwbDZvcTINaC5nejloNHVrb2lsYjIOaC41cXJ5aHRxeDlnd3AyDmguNno5a2h6dnF5endzMg5oLjgzamtzdHZzbGt4eTIOaC41eXo5d3Y5MzE5M2s4AHIhMWtOVkR0bkFHNXpPa0xSbk1ocW90MnlUQk8zLVpJdX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741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Katarzyna Popławska</cp:lastModifiedBy>
  <cp:revision>11</cp:revision>
  <cp:lastPrinted>2026-03-10T06:55:00Z</cp:lastPrinted>
  <dcterms:created xsi:type="dcterms:W3CDTF">2025-12-29T10:14:00Z</dcterms:created>
  <dcterms:modified xsi:type="dcterms:W3CDTF">2026-04-22T12:46:00Z</dcterms:modified>
</cp:coreProperties>
</file>