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6CF9" w14:textId="77777777" w:rsidR="00DB342D" w:rsidRPr="001D38D2" w:rsidRDefault="00DB342D" w:rsidP="00084F5D">
      <w:pPr>
        <w:spacing w:line="240" w:lineRule="auto"/>
        <w:jc w:val="right"/>
        <w:rPr>
          <w:rFonts w:asciiTheme="minorHAnsi" w:hAnsiTheme="minorHAnsi" w:cstheme="minorHAnsi"/>
        </w:rPr>
      </w:pPr>
    </w:p>
    <w:p w14:paraId="7C81750E" w14:textId="760057DF" w:rsidR="00DB342D" w:rsidRPr="001D38D2" w:rsidRDefault="00DB342D" w:rsidP="00084F5D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D38D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C5DDB" w:rsidRPr="001D38D2">
        <w:rPr>
          <w:rFonts w:asciiTheme="minorHAnsi" w:hAnsiTheme="minorHAnsi" w:cstheme="minorHAnsi"/>
          <w:sz w:val="20"/>
          <w:szCs w:val="20"/>
        </w:rPr>
        <w:t>1</w:t>
      </w:r>
    </w:p>
    <w:p w14:paraId="0D7489CF" w14:textId="3D18DDB3" w:rsidR="00DB342D" w:rsidRPr="001D38D2" w:rsidRDefault="00DB342D" w:rsidP="00084F5D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AD77715" w14:textId="77777777" w:rsidR="00DB342D" w:rsidRPr="001D38D2" w:rsidRDefault="00DB342D" w:rsidP="00084F5D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70032E6" w14:textId="77777777" w:rsidR="00DB342D" w:rsidRPr="001D38D2" w:rsidRDefault="00DB342D" w:rsidP="00084F5D">
      <w:pPr>
        <w:spacing w:line="240" w:lineRule="auto"/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</w:rPr>
        <w:t>........................................................                                                    ........................................................</w:t>
      </w:r>
    </w:p>
    <w:p w14:paraId="6DAD8C53" w14:textId="41F8C762" w:rsidR="00DB342D" w:rsidRPr="001D38D2" w:rsidRDefault="00DB342D" w:rsidP="00084F5D">
      <w:pPr>
        <w:spacing w:line="240" w:lineRule="auto"/>
        <w:jc w:val="left"/>
        <w:rPr>
          <w:rFonts w:asciiTheme="minorHAnsi" w:hAnsiTheme="minorHAnsi" w:cstheme="minorHAnsi"/>
          <w:b/>
          <w:i/>
        </w:rPr>
      </w:pPr>
      <w:r w:rsidRPr="001D38D2">
        <w:rPr>
          <w:rFonts w:asciiTheme="minorHAnsi" w:hAnsiTheme="minorHAnsi" w:cstheme="minorHAnsi"/>
          <w:b/>
          <w:i/>
        </w:rPr>
        <w:t>Wykonawc</w:t>
      </w:r>
      <w:r w:rsidR="00014ED1" w:rsidRPr="001D38D2">
        <w:rPr>
          <w:rFonts w:asciiTheme="minorHAnsi" w:hAnsiTheme="minorHAnsi" w:cstheme="minorHAnsi"/>
          <w:b/>
          <w:i/>
        </w:rPr>
        <w:t>a</w:t>
      </w:r>
      <w:r w:rsidRPr="001D38D2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="00014ED1" w:rsidRPr="001D38D2">
        <w:rPr>
          <w:rFonts w:asciiTheme="minorHAnsi" w:hAnsiTheme="minorHAnsi" w:cstheme="minorHAnsi"/>
          <w:b/>
          <w:i/>
        </w:rPr>
        <w:tab/>
      </w:r>
      <w:r w:rsidR="00014ED1" w:rsidRPr="001D38D2">
        <w:rPr>
          <w:rFonts w:asciiTheme="minorHAnsi" w:hAnsiTheme="minorHAnsi" w:cstheme="minorHAnsi"/>
          <w:b/>
          <w:i/>
        </w:rPr>
        <w:tab/>
      </w:r>
      <w:r w:rsidR="00014ED1" w:rsidRPr="001D38D2">
        <w:rPr>
          <w:rFonts w:asciiTheme="minorHAnsi" w:hAnsiTheme="minorHAnsi" w:cstheme="minorHAnsi"/>
          <w:b/>
          <w:i/>
        </w:rPr>
        <w:tab/>
      </w:r>
      <w:r w:rsidRPr="001D38D2">
        <w:rPr>
          <w:rFonts w:asciiTheme="minorHAnsi" w:hAnsiTheme="minorHAnsi" w:cstheme="minorHAnsi"/>
          <w:b/>
          <w:i/>
        </w:rPr>
        <w:t xml:space="preserve">    Miejscowość, data</w:t>
      </w:r>
    </w:p>
    <w:p w14:paraId="35ED4623" w14:textId="77777777" w:rsidR="00DB342D" w:rsidRPr="001D38D2" w:rsidRDefault="00DB342D" w:rsidP="00084F5D">
      <w:pPr>
        <w:rPr>
          <w:rFonts w:asciiTheme="minorHAnsi" w:hAnsiTheme="minorHAnsi" w:cstheme="minorHAnsi"/>
        </w:rPr>
      </w:pPr>
    </w:p>
    <w:p w14:paraId="6AA87B76" w14:textId="77777777" w:rsidR="00DB342D" w:rsidRPr="001D38D2" w:rsidRDefault="00DB342D" w:rsidP="00084F5D">
      <w:pPr>
        <w:jc w:val="center"/>
        <w:rPr>
          <w:rFonts w:asciiTheme="minorHAnsi" w:hAnsiTheme="minorHAnsi" w:cstheme="minorHAnsi"/>
          <w:b/>
        </w:rPr>
      </w:pPr>
    </w:p>
    <w:p w14:paraId="5C955A66" w14:textId="77777777" w:rsidR="00DB342D" w:rsidRPr="001D38D2" w:rsidRDefault="00DB342D" w:rsidP="00084F5D">
      <w:pPr>
        <w:jc w:val="center"/>
        <w:rPr>
          <w:rFonts w:asciiTheme="minorHAnsi" w:hAnsiTheme="minorHAnsi" w:cstheme="minorHAnsi"/>
          <w:b/>
        </w:rPr>
      </w:pPr>
    </w:p>
    <w:p w14:paraId="68B9D08C" w14:textId="77777777" w:rsidR="00DB342D" w:rsidRPr="001D38D2" w:rsidRDefault="00DB342D" w:rsidP="00084F5D">
      <w:pPr>
        <w:jc w:val="center"/>
        <w:rPr>
          <w:rFonts w:asciiTheme="minorHAnsi" w:hAnsiTheme="minorHAnsi" w:cstheme="minorHAnsi"/>
          <w:b/>
        </w:rPr>
      </w:pPr>
      <w:r w:rsidRPr="001D38D2">
        <w:rPr>
          <w:rFonts w:asciiTheme="minorHAnsi" w:hAnsiTheme="minorHAnsi" w:cstheme="minorHAnsi"/>
          <w:b/>
        </w:rPr>
        <w:t>FORMULARZ OFERTOWY</w:t>
      </w:r>
    </w:p>
    <w:p w14:paraId="3B826E5D" w14:textId="77777777" w:rsidR="00DB342D" w:rsidRPr="001D38D2" w:rsidRDefault="00DB342D" w:rsidP="00574402">
      <w:pPr>
        <w:rPr>
          <w:rFonts w:asciiTheme="minorHAnsi" w:hAnsiTheme="minorHAnsi" w:cstheme="minorHAnsi"/>
        </w:rPr>
      </w:pPr>
    </w:p>
    <w:p w14:paraId="15D0C805" w14:textId="77777777" w:rsidR="00DB342D" w:rsidRPr="001D38D2" w:rsidRDefault="00DB342D" w:rsidP="00574402">
      <w:pPr>
        <w:rPr>
          <w:rFonts w:asciiTheme="minorHAnsi" w:hAnsiTheme="minorHAnsi" w:cstheme="minorHAnsi"/>
        </w:rPr>
      </w:pPr>
    </w:p>
    <w:p w14:paraId="05962051" w14:textId="77777777" w:rsidR="00DB342D" w:rsidRPr="001D38D2" w:rsidRDefault="00DB342D" w:rsidP="00574402">
      <w:pPr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</w:rPr>
        <w:tab/>
        <w:t>W nawiązaniu do zaproszenia na realizacje zadania pn.:</w:t>
      </w:r>
    </w:p>
    <w:p w14:paraId="6B627540" w14:textId="72429BDD" w:rsidR="00C8080A" w:rsidRPr="001D38D2" w:rsidRDefault="003349C7" w:rsidP="00C8080A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349C7">
        <w:rPr>
          <w:rFonts w:asciiTheme="minorHAnsi" w:hAnsiTheme="minorHAnsi" w:cstheme="minorHAnsi"/>
          <w:b/>
          <w:bCs/>
          <w:sz w:val="22"/>
        </w:rPr>
        <w:t xml:space="preserve">odnowienie Estet Endpoint Antyvirus + ESET Server Security w ilości  65szt dla Ośrodka Pomocy Społecznej w Wyszkowie – na okres </w:t>
      </w:r>
      <w:r>
        <w:rPr>
          <w:rFonts w:asciiTheme="minorHAnsi" w:hAnsiTheme="minorHAnsi" w:cstheme="minorHAnsi"/>
          <w:b/>
          <w:bCs/>
          <w:sz w:val="22"/>
        </w:rPr>
        <w:t>24 miesięcy</w:t>
      </w:r>
      <w:r w:rsidRPr="003349C7">
        <w:rPr>
          <w:rFonts w:asciiTheme="minorHAnsi" w:hAnsiTheme="minorHAnsi" w:cstheme="minorHAnsi"/>
          <w:b/>
          <w:bCs/>
          <w:sz w:val="22"/>
        </w:rPr>
        <w:t>.</w:t>
      </w:r>
      <w:r w:rsidR="00C8080A" w:rsidRPr="001D38D2">
        <w:rPr>
          <w:rFonts w:asciiTheme="minorHAnsi" w:hAnsiTheme="minorHAnsi" w:cstheme="minorHAnsi"/>
          <w:b/>
          <w:bCs/>
        </w:rPr>
        <w:br/>
      </w:r>
    </w:p>
    <w:p w14:paraId="3B391070" w14:textId="77777777" w:rsidR="00DB342D" w:rsidRPr="001D38D2" w:rsidRDefault="00DB342D" w:rsidP="00574402">
      <w:pPr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</w:rPr>
        <w:t>informujemy, że:</w:t>
      </w:r>
    </w:p>
    <w:p w14:paraId="173859A7" w14:textId="77777777" w:rsidR="00DB342D" w:rsidRPr="001D38D2" w:rsidRDefault="00DB342D" w:rsidP="003A0104">
      <w:pPr>
        <w:pStyle w:val="Akapitzlist"/>
        <w:numPr>
          <w:ilvl w:val="0"/>
          <w:numId w:val="5"/>
        </w:numPr>
        <w:ind w:left="142" w:hanging="284"/>
        <w:rPr>
          <w:rFonts w:asciiTheme="minorHAnsi" w:hAnsiTheme="minorHAnsi" w:cstheme="minorHAnsi"/>
          <w:lang w:eastAsia="en-US"/>
        </w:rPr>
      </w:pPr>
      <w:r w:rsidRPr="001D38D2">
        <w:rPr>
          <w:rFonts w:asciiTheme="minorHAnsi" w:hAnsiTheme="minorHAnsi" w:cstheme="minorHAnsi"/>
        </w:rPr>
        <w:t xml:space="preserve">Oferujemy wykonanie zadania zgodnie z opisem przedmiotu zamówienia za </w:t>
      </w:r>
      <w:r w:rsidR="009E43BD" w:rsidRPr="001D38D2">
        <w:rPr>
          <w:rFonts w:asciiTheme="minorHAnsi" w:hAnsiTheme="minorHAnsi" w:cstheme="minorHAnsi"/>
        </w:rPr>
        <w:t xml:space="preserve">łączną </w:t>
      </w:r>
      <w:r w:rsidR="00F255C8" w:rsidRPr="001D38D2">
        <w:rPr>
          <w:rFonts w:asciiTheme="minorHAnsi" w:hAnsiTheme="minorHAnsi" w:cstheme="minorHAnsi"/>
        </w:rPr>
        <w:br/>
      </w:r>
      <w:r w:rsidRPr="001D38D2">
        <w:rPr>
          <w:rFonts w:asciiTheme="minorHAnsi" w:hAnsiTheme="minorHAnsi" w:cstheme="minorHAnsi"/>
        </w:rPr>
        <w:t>cenę brutto .…...……</w:t>
      </w:r>
      <w:r w:rsidR="00F255C8" w:rsidRPr="001D38D2">
        <w:rPr>
          <w:rFonts w:asciiTheme="minorHAnsi" w:hAnsiTheme="minorHAnsi" w:cstheme="minorHAnsi"/>
        </w:rPr>
        <w:t>…….</w:t>
      </w:r>
      <w:r w:rsidRPr="001D38D2">
        <w:rPr>
          <w:rFonts w:asciiTheme="minorHAnsi" w:hAnsiTheme="minorHAnsi" w:cstheme="minorHAnsi"/>
        </w:rPr>
        <w:t xml:space="preserve">… zł </w:t>
      </w:r>
    </w:p>
    <w:p w14:paraId="67D421A6" w14:textId="77777777" w:rsidR="00DB342D" w:rsidRPr="001D38D2" w:rsidRDefault="00DB342D" w:rsidP="003A0104">
      <w:pPr>
        <w:pStyle w:val="Akapitzlist"/>
        <w:ind w:left="-142" w:firstLine="284"/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</w:rPr>
        <w:t>słownie brutto): ……………………………………………………………………</w:t>
      </w:r>
      <w:r w:rsidR="00F255C8" w:rsidRPr="001D38D2">
        <w:rPr>
          <w:rFonts w:asciiTheme="minorHAnsi" w:hAnsiTheme="minorHAnsi" w:cstheme="minorHAnsi"/>
        </w:rPr>
        <w:t>……….</w:t>
      </w:r>
      <w:r w:rsidRPr="001D38D2">
        <w:rPr>
          <w:rFonts w:asciiTheme="minorHAnsi" w:hAnsiTheme="minorHAnsi" w:cstheme="minorHAnsi"/>
        </w:rPr>
        <w:t>………</w:t>
      </w:r>
      <w:r w:rsidR="00DE2B26" w:rsidRPr="001D38D2">
        <w:rPr>
          <w:rFonts w:asciiTheme="minorHAnsi" w:hAnsiTheme="minorHAnsi" w:cstheme="minorHAnsi"/>
        </w:rPr>
        <w:t>…</w:t>
      </w:r>
      <w:r w:rsidRPr="001D38D2">
        <w:rPr>
          <w:rFonts w:asciiTheme="minorHAnsi" w:hAnsiTheme="minorHAnsi" w:cstheme="minorHAnsi"/>
        </w:rPr>
        <w:t>…</w:t>
      </w:r>
    </w:p>
    <w:p w14:paraId="501BD02B" w14:textId="77777777" w:rsidR="00DB342D" w:rsidRPr="001D38D2" w:rsidRDefault="00DB342D" w:rsidP="003A0104">
      <w:pPr>
        <w:pStyle w:val="Akapitzlist"/>
        <w:ind w:left="360" w:hanging="540"/>
        <w:rPr>
          <w:rFonts w:asciiTheme="minorHAnsi" w:hAnsiTheme="minorHAnsi" w:cstheme="minorHAnsi"/>
          <w:lang w:eastAsia="en-US"/>
        </w:rPr>
      </w:pPr>
      <w:r w:rsidRPr="001D38D2">
        <w:rPr>
          <w:rFonts w:asciiTheme="minorHAnsi" w:hAnsiTheme="minorHAnsi" w:cstheme="minorHAnsi"/>
          <w:lang w:eastAsia="en-US"/>
        </w:rPr>
        <w:t>2. Przyjmujemy wymagany w zaproszeniu termin realizacji zadania.</w:t>
      </w:r>
    </w:p>
    <w:p w14:paraId="560DECEB" w14:textId="3C9A4206" w:rsidR="00FB0F2D" w:rsidRPr="001D38D2" w:rsidRDefault="00FB0F2D" w:rsidP="003A0104">
      <w:pPr>
        <w:pStyle w:val="Akapitzlist"/>
        <w:ind w:left="360" w:hanging="540"/>
        <w:rPr>
          <w:rFonts w:asciiTheme="minorHAnsi" w:hAnsiTheme="minorHAnsi" w:cstheme="minorHAnsi"/>
          <w:lang w:eastAsia="en-US"/>
        </w:rPr>
      </w:pPr>
      <w:r w:rsidRPr="001D38D2">
        <w:rPr>
          <w:rFonts w:asciiTheme="minorHAnsi" w:hAnsiTheme="minorHAnsi" w:cstheme="minorHAnsi"/>
          <w:lang w:eastAsia="en-US"/>
        </w:rPr>
        <w:t>3. Akceptujemy warunki umowy przedstawione w załączniku nr</w:t>
      </w:r>
      <w:r w:rsidR="001D38D2" w:rsidRPr="001D38D2">
        <w:rPr>
          <w:rFonts w:asciiTheme="minorHAnsi" w:hAnsiTheme="minorHAnsi" w:cstheme="minorHAnsi"/>
          <w:lang w:eastAsia="en-US"/>
        </w:rPr>
        <w:t xml:space="preserve"> 2</w:t>
      </w:r>
    </w:p>
    <w:p w14:paraId="6F46D167" w14:textId="77777777" w:rsidR="00DB342D" w:rsidRPr="001D38D2" w:rsidRDefault="00DB342D" w:rsidP="003A0104">
      <w:pPr>
        <w:ind w:hanging="180"/>
        <w:rPr>
          <w:rFonts w:asciiTheme="minorHAnsi" w:hAnsiTheme="minorHAnsi" w:cstheme="minorHAnsi"/>
          <w:lang w:eastAsia="en-US"/>
        </w:rPr>
      </w:pPr>
      <w:r w:rsidRPr="001D38D2">
        <w:rPr>
          <w:rFonts w:asciiTheme="minorHAnsi" w:hAnsiTheme="minorHAnsi" w:cstheme="minorHAnsi"/>
          <w:lang w:eastAsia="en-US"/>
        </w:rPr>
        <w:t xml:space="preserve">3. Oświadczamy, że opis przedmiotu zamówienia został przez nas przyjęty bez uwag i zobowiązujemy się w przypadku wyboru naszej oferty do zawarcia umowy w miejscu i czasie wyznaczonym przez Zamawiającego. </w:t>
      </w:r>
    </w:p>
    <w:p w14:paraId="0ADC5B0D" w14:textId="77777777" w:rsidR="00DE2B26" w:rsidRPr="001D38D2" w:rsidRDefault="00DE2B26" w:rsidP="003A0104">
      <w:pPr>
        <w:ind w:hanging="180"/>
        <w:rPr>
          <w:rFonts w:asciiTheme="minorHAnsi" w:hAnsiTheme="minorHAnsi" w:cstheme="minorHAnsi"/>
          <w:lang w:eastAsia="en-US"/>
        </w:rPr>
      </w:pPr>
    </w:p>
    <w:p w14:paraId="429DB44D" w14:textId="77777777" w:rsidR="00DE2B26" w:rsidRPr="001D38D2" w:rsidRDefault="00DE2B26" w:rsidP="003A0104">
      <w:pPr>
        <w:ind w:hanging="180"/>
        <w:rPr>
          <w:rFonts w:asciiTheme="minorHAnsi" w:hAnsiTheme="minorHAnsi" w:cstheme="minorHAnsi"/>
          <w:lang w:eastAsia="en-US"/>
        </w:rPr>
      </w:pPr>
    </w:p>
    <w:p w14:paraId="371AB8C1" w14:textId="77777777" w:rsidR="00DB342D" w:rsidRPr="001D38D2" w:rsidRDefault="00DB342D" w:rsidP="00084F5D">
      <w:pPr>
        <w:jc w:val="right"/>
        <w:rPr>
          <w:rFonts w:asciiTheme="minorHAnsi" w:hAnsiTheme="minorHAnsi" w:cstheme="minorHAnsi"/>
        </w:rPr>
      </w:pPr>
      <w:r w:rsidRPr="001D38D2">
        <w:rPr>
          <w:rFonts w:asciiTheme="minorHAnsi" w:hAnsiTheme="minorHAnsi" w:cstheme="minorHAnsi"/>
          <w:b/>
        </w:rPr>
        <w:t>………………………………....</w:t>
      </w:r>
    </w:p>
    <w:p w14:paraId="172E823B" w14:textId="77777777" w:rsidR="00DB342D" w:rsidRPr="001D38D2" w:rsidRDefault="00DB342D" w:rsidP="00C6148A">
      <w:pPr>
        <w:ind w:left="5664" w:firstLine="708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38D2">
        <w:rPr>
          <w:rFonts w:asciiTheme="minorHAnsi" w:hAnsiTheme="minorHAnsi" w:cstheme="minorHAnsi"/>
          <w:sz w:val="20"/>
          <w:szCs w:val="20"/>
        </w:rPr>
        <w:t xml:space="preserve">     (</w:t>
      </w:r>
      <w:r w:rsidRPr="001D38D2">
        <w:rPr>
          <w:rFonts w:asciiTheme="minorHAnsi" w:hAnsiTheme="minorHAnsi" w:cstheme="minorHAnsi"/>
          <w:i/>
          <w:sz w:val="20"/>
          <w:szCs w:val="20"/>
        </w:rPr>
        <w:t>podpis osoby uprawnionej)</w:t>
      </w:r>
    </w:p>
    <w:sectPr w:rsidR="00DB342D" w:rsidRPr="001D38D2" w:rsidSect="00FF7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07DAA" w14:textId="77777777" w:rsidR="003349C7" w:rsidRDefault="003349C7" w:rsidP="003349C7">
      <w:pPr>
        <w:spacing w:line="240" w:lineRule="auto"/>
      </w:pPr>
      <w:r>
        <w:separator/>
      </w:r>
    </w:p>
  </w:endnote>
  <w:endnote w:type="continuationSeparator" w:id="0">
    <w:p w14:paraId="761C624A" w14:textId="77777777" w:rsidR="003349C7" w:rsidRDefault="003349C7" w:rsidP="00334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CE7E" w14:textId="77777777" w:rsidR="003349C7" w:rsidRDefault="003349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D6FC" w14:textId="77777777" w:rsidR="003349C7" w:rsidRDefault="00334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F45E" w14:textId="77777777" w:rsidR="003349C7" w:rsidRDefault="00334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E65B1" w14:textId="77777777" w:rsidR="003349C7" w:rsidRDefault="003349C7" w:rsidP="003349C7">
      <w:pPr>
        <w:spacing w:line="240" w:lineRule="auto"/>
      </w:pPr>
      <w:r>
        <w:separator/>
      </w:r>
    </w:p>
  </w:footnote>
  <w:footnote w:type="continuationSeparator" w:id="0">
    <w:p w14:paraId="47EB4651" w14:textId="77777777" w:rsidR="003349C7" w:rsidRDefault="003349C7" w:rsidP="00334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BC6" w14:textId="77777777" w:rsidR="003349C7" w:rsidRDefault="003349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C94D" w14:textId="19891EA4" w:rsidR="003349C7" w:rsidRDefault="003349C7">
    <w:pPr>
      <w:pStyle w:val="Nagwek"/>
    </w:pPr>
    <w:r>
      <w:rPr>
        <w:noProof/>
      </w:rPr>
      <w:drawing>
        <wp:inline distT="0" distB="0" distL="0" distR="0" wp14:anchorId="3C693D64" wp14:editId="6E38C633">
          <wp:extent cx="5760720" cy="596265"/>
          <wp:effectExtent l="0" t="0" r="0" b="0"/>
          <wp:docPr id="1418655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55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5E69" w14:textId="77777777" w:rsidR="003349C7" w:rsidRDefault="003349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D753D"/>
    <w:multiLevelType w:val="hybridMultilevel"/>
    <w:tmpl w:val="AF18C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15363"/>
    <w:multiLevelType w:val="hybridMultilevel"/>
    <w:tmpl w:val="31EC94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10716C6"/>
    <w:multiLevelType w:val="hybridMultilevel"/>
    <w:tmpl w:val="E01C4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D0A4C"/>
    <w:multiLevelType w:val="hybridMultilevel"/>
    <w:tmpl w:val="1B643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0043295"/>
    <w:multiLevelType w:val="hybridMultilevel"/>
    <w:tmpl w:val="A1246FE8"/>
    <w:lvl w:ilvl="0" w:tplc="2DA23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3096953">
    <w:abstractNumId w:val="1"/>
  </w:num>
  <w:num w:numId="2" w16cid:durableId="942997755">
    <w:abstractNumId w:val="0"/>
  </w:num>
  <w:num w:numId="3" w16cid:durableId="1696342026">
    <w:abstractNumId w:val="3"/>
  </w:num>
  <w:num w:numId="4" w16cid:durableId="1759523424">
    <w:abstractNumId w:val="4"/>
  </w:num>
  <w:num w:numId="5" w16cid:durableId="91293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5D"/>
    <w:rsid w:val="00014ED1"/>
    <w:rsid w:val="00023BF8"/>
    <w:rsid w:val="00084F5D"/>
    <w:rsid w:val="0010656F"/>
    <w:rsid w:val="001D288C"/>
    <w:rsid w:val="001D38D2"/>
    <w:rsid w:val="002119A8"/>
    <w:rsid w:val="00220AC3"/>
    <w:rsid w:val="002409C4"/>
    <w:rsid w:val="003349C7"/>
    <w:rsid w:val="0035174B"/>
    <w:rsid w:val="0038782F"/>
    <w:rsid w:val="003A0104"/>
    <w:rsid w:val="003A2C98"/>
    <w:rsid w:val="00482013"/>
    <w:rsid w:val="004932B7"/>
    <w:rsid w:val="004C2B19"/>
    <w:rsid w:val="004D1EF1"/>
    <w:rsid w:val="004E0C01"/>
    <w:rsid w:val="004E309A"/>
    <w:rsid w:val="004F141D"/>
    <w:rsid w:val="005731B1"/>
    <w:rsid w:val="00574402"/>
    <w:rsid w:val="0058448A"/>
    <w:rsid w:val="005C3A52"/>
    <w:rsid w:val="005E466B"/>
    <w:rsid w:val="005E5747"/>
    <w:rsid w:val="006A0906"/>
    <w:rsid w:val="00765671"/>
    <w:rsid w:val="007C442E"/>
    <w:rsid w:val="007D58F2"/>
    <w:rsid w:val="007F63CE"/>
    <w:rsid w:val="00874C1B"/>
    <w:rsid w:val="008E55BC"/>
    <w:rsid w:val="0090530F"/>
    <w:rsid w:val="009622B4"/>
    <w:rsid w:val="009944A7"/>
    <w:rsid w:val="009E43BD"/>
    <w:rsid w:val="00A35300"/>
    <w:rsid w:val="00A35E75"/>
    <w:rsid w:val="00AB2FBD"/>
    <w:rsid w:val="00B059F4"/>
    <w:rsid w:val="00B16C0E"/>
    <w:rsid w:val="00B232D2"/>
    <w:rsid w:val="00B30E30"/>
    <w:rsid w:val="00B62FD0"/>
    <w:rsid w:val="00BD4126"/>
    <w:rsid w:val="00C6148A"/>
    <w:rsid w:val="00C8080A"/>
    <w:rsid w:val="00C8349E"/>
    <w:rsid w:val="00C96866"/>
    <w:rsid w:val="00CC5DDB"/>
    <w:rsid w:val="00CE37AD"/>
    <w:rsid w:val="00CF7261"/>
    <w:rsid w:val="00D14E19"/>
    <w:rsid w:val="00D9331E"/>
    <w:rsid w:val="00DB342D"/>
    <w:rsid w:val="00DD7402"/>
    <w:rsid w:val="00DE2B26"/>
    <w:rsid w:val="00E20A34"/>
    <w:rsid w:val="00E61BFC"/>
    <w:rsid w:val="00EC5914"/>
    <w:rsid w:val="00F1525C"/>
    <w:rsid w:val="00F255C8"/>
    <w:rsid w:val="00FB0F2D"/>
    <w:rsid w:val="00FB3FA8"/>
    <w:rsid w:val="00FF2229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D066C"/>
  <w15:docId w15:val="{59CED5F4-47C1-4F6E-8B91-27AB55C2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F5D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8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944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9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C7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49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C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bag14</dc:creator>
  <cp:keywords/>
  <dc:description/>
  <cp:lastModifiedBy>Robert Augustyniak (UM Wyszków)</cp:lastModifiedBy>
  <cp:revision>3</cp:revision>
  <cp:lastPrinted>2013-10-15T06:49:00Z</cp:lastPrinted>
  <dcterms:created xsi:type="dcterms:W3CDTF">2024-06-12T11:29:00Z</dcterms:created>
  <dcterms:modified xsi:type="dcterms:W3CDTF">2024-12-05T13:34:00Z</dcterms:modified>
</cp:coreProperties>
</file>