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0A768" w14:textId="2B452E74" w:rsidR="0073741B" w:rsidRDefault="00777D3B" w:rsidP="006B1137">
      <w:pPr>
        <w:ind w:left="0" w:firstLine="0"/>
        <w:rPr>
          <w:rFonts w:ascii="Cambria" w:hAnsi="Cambria" w:cs="Arial"/>
          <w:b w:val="0"/>
          <w:sz w:val="22"/>
          <w:szCs w:val="22"/>
        </w:rPr>
      </w:pPr>
      <w:r>
        <w:rPr>
          <w:rFonts w:ascii="Cambria" w:hAnsi="Cambria" w:cs="Arial"/>
          <w:b w:val="0"/>
          <w:sz w:val="22"/>
          <w:szCs w:val="22"/>
        </w:rPr>
        <w:t>……………………………………</w:t>
      </w:r>
      <w:r w:rsidR="00A40545">
        <w:rPr>
          <w:rFonts w:ascii="Cambria" w:hAnsi="Cambria" w:cs="Arial"/>
          <w:b w:val="0"/>
          <w:sz w:val="22"/>
          <w:szCs w:val="22"/>
        </w:rPr>
        <w:tab/>
      </w:r>
      <w:r w:rsidR="00A40545">
        <w:rPr>
          <w:rFonts w:ascii="Cambria" w:hAnsi="Cambria" w:cs="Arial"/>
          <w:b w:val="0"/>
          <w:sz w:val="22"/>
          <w:szCs w:val="22"/>
        </w:rPr>
        <w:tab/>
      </w:r>
      <w:r w:rsidR="00A40545">
        <w:rPr>
          <w:rFonts w:ascii="Cambria" w:hAnsi="Cambria" w:cs="Arial"/>
          <w:b w:val="0"/>
          <w:sz w:val="22"/>
          <w:szCs w:val="22"/>
        </w:rPr>
        <w:tab/>
      </w:r>
      <w:r w:rsidR="00A40545">
        <w:rPr>
          <w:rFonts w:ascii="Cambria" w:hAnsi="Cambria" w:cs="Arial"/>
          <w:b w:val="0"/>
          <w:sz w:val="22"/>
          <w:szCs w:val="22"/>
        </w:rPr>
        <w:tab/>
        <w:t xml:space="preserve">     </w:t>
      </w:r>
      <w:r w:rsidR="006B1137">
        <w:rPr>
          <w:rFonts w:ascii="Cambria" w:hAnsi="Cambria" w:cs="Arial"/>
          <w:b w:val="0"/>
          <w:sz w:val="22"/>
          <w:szCs w:val="22"/>
        </w:rPr>
        <w:t xml:space="preserve">                                  </w:t>
      </w:r>
      <w:r w:rsidR="00A40545">
        <w:rPr>
          <w:rFonts w:ascii="Cambria" w:hAnsi="Cambria" w:cs="Arial"/>
          <w:b w:val="0"/>
          <w:sz w:val="22"/>
          <w:szCs w:val="22"/>
        </w:rPr>
        <w:t xml:space="preserve">Załącznik nr </w:t>
      </w:r>
      <w:r w:rsidR="0091419F">
        <w:rPr>
          <w:rFonts w:ascii="Cambria" w:hAnsi="Cambria" w:cs="Arial"/>
          <w:b w:val="0"/>
          <w:sz w:val="22"/>
          <w:szCs w:val="22"/>
        </w:rPr>
        <w:t>2</w:t>
      </w:r>
      <w:r w:rsidR="00A40545">
        <w:rPr>
          <w:rFonts w:ascii="Cambria" w:hAnsi="Cambria" w:cs="Arial"/>
          <w:b w:val="0"/>
          <w:sz w:val="22"/>
          <w:szCs w:val="22"/>
        </w:rPr>
        <w:t xml:space="preserve"> do </w:t>
      </w:r>
      <w:r w:rsidR="0091419F">
        <w:rPr>
          <w:rFonts w:ascii="Cambria" w:hAnsi="Cambria" w:cs="Arial"/>
          <w:b w:val="0"/>
          <w:sz w:val="22"/>
          <w:szCs w:val="22"/>
        </w:rPr>
        <w:t>SWZ</w:t>
      </w:r>
      <w:r w:rsidR="00A40545">
        <w:rPr>
          <w:rFonts w:ascii="Cambria" w:hAnsi="Cambria" w:cs="Arial"/>
          <w:b w:val="0"/>
          <w:sz w:val="22"/>
          <w:szCs w:val="22"/>
        </w:rPr>
        <w:t xml:space="preserve"> </w:t>
      </w:r>
    </w:p>
    <w:p w14:paraId="7191B51F" w14:textId="77777777" w:rsidR="0073741B" w:rsidRDefault="0073741B" w:rsidP="006B1137">
      <w:pPr>
        <w:ind w:left="0" w:firstLine="0"/>
        <w:rPr>
          <w:rFonts w:ascii="Cambria" w:hAnsi="Cambria" w:cs="Arial"/>
          <w:b w:val="0"/>
          <w:sz w:val="22"/>
          <w:szCs w:val="22"/>
        </w:rPr>
      </w:pPr>
    </w:p>
    <w:p w14:paraId="7FA9CF85" w14:textId="77777777" w:rsidR="006B1137" w:rsidRDefault="006B1137" w:rsidP="006B1137">
      <w:pPr>
        <w:ind w:left="0" w:firstLine="0"/>
        <w:rPr>
          <w:rFonts w:ascii="Cambria" w:hAnsi="Cambria" w:cs="Arial"/>
          <w:b w:val="0"/>
          <w:sz w:val="22"/>
          <w:szCs w:val="22"/>
        </w:rPr>
      </w:pPr>
    </w:p>
    <w:p w14:paraId="5C6C533C" w14:textId="7B030809" w:rsidR="00A40545" w:rsidRDefault="00A40545" w:rsidP="009B6FC8">
      <w:pPr>
        <w:ind w:left="0" w:firstLine="0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Formularz asortymentowo – cenowy określający rodzaj przesyłek                                         oraz szacunkowe ilości wysyłanych przesyłek w Urzędzie Miejskim w Wyszkowie</w:t>
      </w:r>
    </w:p>
    <w:p w14:paraId="3E583782" w14:textId="77777777" w:rsidR="0073741B" w:rsidRPr="009B6FC8" w:rsidRDefault="0073741B" w:rsidP="009B6FC8">
      <w:pPr>
        <w:ind w:left="0" w:firstLine="0"/>
        <w:jc w:val="center"/>
        <w:rPr>
          <w:rFonts w:ascii="Cambria" w:hAnsi="Cambria" w:cs="Arial"/>
          <w:sz w:val="22"/>
          <w:szCs w:val="22"/>
        </w:rPr>
      </w:pPr>
    </w:p>
    <w:tbl>
      <w:tblPr>
        <w:tblW w:w="55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2"/>
        <w:gridCol w:w="1754"/>
        <w:gridCol w:w="1926"/>
        <w:gridCol w:w="1329"/>
        <w:gridCol w:w="1170"/>
        <w:gridCol w:w="1326"/>
      </w:tblGrid>
      <w:tr w:rsidR="00577354" w14:paraId="1BFA3920" w14:textId="77777777" w:rsidTr="00577354">
        <w:trPr>
          <w:trHeight w:val="283"/>
        </w:trPr>
        <w:tc>
          <w:tcPr>
            <w:tcW w:w="12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20022" w14:textId="77777777" w:rsidR="00577354" w:rsidRDefault="00577354" w:rsidP="00D50BCE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bCs/>
                <w:color w:val="000000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pl-PL"/>
              </w:rPr>
              <w:t>Rodzaj usługi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C024D" w14:textId="77777777" w:rsidR="00577354" w:rsidRDefault="00577354" w:rsidP="00D50BCE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pl-PL"/>
              </w:rPr>
              <w:t>Przewidywana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117AB" w14:textId="77777777" w:rsidR="00577354" w:rsidRDefault="00577354" w:rsidP="00D50BCE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5D0D6" w14:textId="77777777" w:rsidR="00577354" w:rsidRDefault="00577354" w:rsidP="00D50BCE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pl-PL"/>
              </w:rPr>
              <w:t>Wartość netto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99A27" w14:textId="77777777" w:rsidR="00577354" w:rsidRDefault="00577354" w:rsidP="00D50BCE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pl-PL"/>
              </w:rPr>
              <w:t>Podatek</w:t>
            </w:r>
          </w:p>
        </w:tc>
        <w:tc>
          <w:tcPr>
            <w:tcW w:w="6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BA01C" w14:textId="77777777" w:rsidR="00577354" w:rsidRDefault="00577354" w:rsidP="00D50BCE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pl-PL"/>
              </w:rPr>
              <w:t>Wartość brutto</w:t>
            </w:r>
          </w:p>
        </w:tc>
      </w:tr>
      <w:tr w:rsidR="00577354" w14:paraId="274FF488" w14:textId="77777777" w:rsidTr="00577354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E4A21" w14:textId="77777777" w:rsidR="00577354" w:rsidRDefault="00577354" w:rsidP="00D50BCE">
            <w:pPr>
              <w:spacing w:line="256" w:lineRule="auto"/>
              <w:ind w:left="0" w:firstLine="0"/>
              <w:jc w:val="left"/>
              <w:rPr>
                <w:rFonts w:ascii="Arial" w:hAnsi="Arial" w:cs="Arial"/>
                <w:bCs/>
                <w:color w:val="000000"/>
                <w:szCs w:val="22"/>
                <w:lang w:eastAsia="pl-PL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EB518" w14:textId="77777777" w:rsidR="00577354" w:rsidRDefault="00577354" w:rsidP="00D50BCE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pl-PL"/>
              </w:rPr>
              <w:t>ilość sztuk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64326" w14:textId="77777777" w:rsidR="00577354" w:rsidRDefault="00577354" w:rsidP="00D50BCE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pl-PL"/>
              </w:rPr>
              <w:t>jednostkowa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AABB8" w14:textId="77777777" w:rsidR="00577354" w:rsidRDefault="00577354" w:rsidP="00D50BCE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(kol.2 x kol.3)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AA46A" w14:textId="77777777" w:rsidR="00577354" w:rsidRDefault="00577354" w:rsidP="00D50BCE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pl-PL"/>
              </w:rPr>
              <w:t>VAT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22D49" w14:textId="77777777" w:rsidR="00577354" w:rsidRDefault="00577354" w:rsidP="00D50BCE">
            <w:pPr>
              <w:spacing w:line="256" w:lineRule="auto"/>
              <w:ind w:left="0" w:firstLine="0"/>
              <w:jc w:val="left"/>
              <w:rPr>
                <w:rFonts w:ascii="Arial" w:hAnsi="Arial" w:cs="Arial"/>
                <w:bCs/>
                <w:color w:val="000000"/>
                <w:szCs w:val="22"/>
                <w:lang w:eastAsia="pl-PL"/>
              </w:rPr>
            </w:pPr>
          </w:p>
        </w:tc>
      </w:tr>
      <w:tr w:rsidR="00577354" w14:paraId="77276203" w14:textId="77777777" w:rsidTr="00577354">
        <w:trPr>
          <w:trHeight w:val="283"/>
        </w:trPr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4C2EC" w14:textId="77777777" w:rsidR="00577354" w:rsidRDefault="00577354" w:rsidP="00D50BCE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6B671" w14:textId="77777777" w:rsidR="00577354" w:rsidRDefault="00577354" w:rsidP="00D50BCE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1FDAC" w14:textId="77777777" w:rsidR="00577354" w:rsidRDefault="00577354" w:rsidP="00D50BCE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D6330" w14:textId="77777777" w:rsidR="00577354" w:rsidRDefault="00577354" w:rsidP="00D50BCE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2E8A7" w14:textId="77777777" w:rsidR="00577354" w:rsidRDefault="00577354" w:rsidP="00D50BCE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41BB2" w14:textId="77777777" w:rsidR="00577354" w:rsidRDefault="00577354" w:rsidP="00D50BCE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>6</w:t>
            </w:r>
          </w:p>
        </w:tc>
      </w:tr>
      <w:tr w:rsidR="00577354" w14:paraId="2E04FFFA" w14:textId="77777777" w:rsidTr="00577354">
        <w:trPr>
          <w:trHeight w:val="458"/>
        </w:trPr>
        <w:tc>
          <w:tcPr>
            <w:tcW w:w="5000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3CE811F0" w14:textId="2B0BB4AF" w:rsidR="00577354" w:rsidRDefault="00577354" w:rsidP="00D50BCE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 xml:space="preserve">Listy zwykłe ekonomiczne </w:t>
            </w:r>
            <w:r w:rsidR="00F07D36"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>krajowe</w:t>
            </w:r>
          </w:p>
        </w:tc>
      </w:tr>
      <w:tr w:rsidR="00577354" w14:paraId="2C40CF03" w14:textId="77777777" w:rsidTr="00577354">
        <w:trPr>
          <w:trHeight w:val="458"/>
        </w:trPr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CE0DB" w14:textId="77777777" w:rsidR="00577354" w:rsidRDefault="00577354" w:rsidP="00D50BCE">
            <w:pPr>
              <w:spacing w:line="256" w:lineRule="auto"/>
              <w:ind w:left="0" w:firstLine="0"/>
              <w:jc w:val="left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</w:p>
        </w:tc>
      </w:tr>
      <w:tr w:rsidR="00577354" w14:paraId="71BA0CC2" w14:textId="77777777" w:rsidTr="00577354">
        <w:trPr>
          <w:trHeight w:val="283"/>
        </w:trPr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26302" w14:textId="77777777" w:rsidR="00577354" w:rsidRDefault="00577354" w:rsidP="00D50BCE">
            <w:pPr>
              <w:spacing w:line="240" w:lineRule="auto"/>
              <w:ind w:left="140" w:hangingChars="70" w:hanging="140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 xml:space="preserve">- format S do 500 g 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D110D" w14:textId="77777777" w:rsidR="00577354" w:rsidRDefault="00577354" w:rsidP="00D50BCE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4287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40AF2" w14:textId="77777777" w:rsidR="00577354" w:rsidRDefault="00577354" w:rsidP="00D50BCE">
            <w:pP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4BD0E" w14:textId="77777777" w:rsidR="00577354" w:rsidRDefault="00577354" w:rsidP="00D50BCE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5A571" w14:textId="77777777" w:rsidR="00577354" w:rsidRDefault="00577354" w:rsidP="00D50BCE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8B47F" w14:textId="77777777" w:rsidR="00577354" w:rsidRDefault="00577354" w:rsidP="00D50BCE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</w:tr>
      <w:tr w:rsidR="00577354" w14:paraId="1019ED10" w14:textId="77777777" w:rsidTr="00577354">
        <w:trPr>
          <w:trHeight w:val="283"/>
        </w:trPr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86E75" w14:textId="77777777" w:rsidR="00577354" w:rsidRDefault="00577354" w:rsidP="00D50BCE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- format M do 1 000 g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23B45" w14:textId="77777777" w:rsidR="00577354" w:rsidRDefault="00577354" w:rsidP="00D50BCE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8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8ABD2" w14:textId="77777777" w:rsidR="00577354" w:rsidRDefault="00577354" w:rsidP="00D50BCE">
            <w:pP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46463" w14:textId="77777777" w:rsidR="00577354" w:rsidRDefault="00577354" w:rsidP="00D50BCE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C26A5" w14:textId="77777777" w:rsidR="00577354" w:rsidRDefault="00577354" w:rsidP="00D50BCE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36B5E" w14:textId="77777777" w:rsidR="00577354" w:rsidRDefault="00577354" w:rsidP="00D50BCE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</w:tr>
      <w:tr w:rsidR="00577354" w14:paraId="4149DA74" w14:textId="77777777" w:rsidTr="00577354">
        <w:trPr>
          <w:trHeight w:val="283"/>
        </w:trPr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83E34" w14:textId="77777777" w:rsidR="00577354" w:rsidRDefault="00577354" w:rsidP="00D50BCE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- format L do 2 000 g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71DFE" w14:textId="77777777" w:rsidR="00577354" w:rsidRDefault="00577354" w:rsidP="00D50BCE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262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66F97" w14:textId="77777777" w:rsidR="00577354" w:rsidRDefault="00577354" w:rsidP="00D50BCE">
            <w:pP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3D749" w14:textId="77777777" w:rsidR="00577354" w:rsidRDefault="00577354" w:rsidP="00D50BCE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6E6DC" w14:textId="77777777" w:rsidR="00577354" w:rsidRDefault="00577354" w:rsidP="00D50BCE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34982" w14:textId="77777777" w:rsidR="00577354" w:rsidRDefault="00577354" w:rsidP="00D50BCE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</w:tr>
      <w:tr w:rsidR="00577354" w14:paraId="74453151" w14:textId="77777777" w:rsidTr="00577354">
        <w:trPr>
          <w:trHeight w:val="458"/>
        </w:trPr>
        <w:tc>
          <w:tcPr>
            <w:tcW w:w="5000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494E6630" w14:textId="5624B0D4" w:rsidR="00577354" w:rsidRDefault="00577354" w:rsidP="00D50BCE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 xml:space="preserve">Listy zwykłe priorytetowe </w:t>
            </w:r>
            <w:r w:rsidR="00F07D36"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>krajowe</w:t>
            </w:r>
          </w:p>
        </w:tc>
      </w:tr>
      <w:tr w:rsidR="00577354" w14:paraId="65CAEC1B" w14:textId="77777777" w:rsidTr="00577354">
        <w:trPr>
          <w:trHeight w:val="458"/>
        </w:trPr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1E46B" w14:textId="77777777" w:rsidR="00577354" w:rsidRDefault="00577354" w:rsidP="00D50BCE">
            <w:pPr>
              <w:spacing w:line="256" w:lineRule="auto"/>
              <w:ind w:left="0" w:firstLine="0"/>
              <w:jc w:val="left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</w:p>
        </w:tc>
      </w:tr>
      <w:tr w:rsidR="00577354" w14:paraId="55D6C446" w14:textId="77777777" w:rsidTr="00577354">
        <w:trPr>
          <w:trHeight w:val="283"/>
        </w:trPr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0A5B2" w14:textId="77777777" w:rsidR="00577354" w:rsidRDefault="00577354" w:rsidP="00D50BCE">
            <w:pPr>
              <w:spacing w:line="240" w:lineRule="auto"/>
              <w:ind w:left="140" w:hangingChars="70" w:hanging="140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 xml:space="preserve">- format S do 500 g 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167FE" w14:textId="77777777" w:rsidR="00577354" w:rsidRDefault="00577354" w:rsidP="00D50BCE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0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F5C4E" w14:textId="77777777" w:rsidR="00577354" w:rsidRDefault="00577354" w:rsidP="00D50BCE">
            <w:pP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4FECB" w14:textId="77777777" w:rsidR="00577354" w:rsidRDefault="00577354" w:rsidP="00D50BCE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F7F4C" w14:textId="77777777" w:rsidR="00577354" w:rsidRDefault="00577354" w:rsidP="00D50BCE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36060" w14:textId="77777777" w:rsidR="00577354" w:rsidRDefault="00577354" w:rsidP="00D50BCE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</w:tr>
      <w:tr w:rsidR="00577354" w14:paraId="0147AA01" w14:textId="77777777" w:rsidTr="00577354">
        <w:trPr>
          <w:trHeight w:val="283"/>
        </w:trPr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4A5A5" w14:textId="77777777" w:rsidR="00577354" w:rsidRDefault="00577354" w:rsidP="00D50BCE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- format M do 1 000 g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37A38" w14:textId="77777777" w:rsidR="00577354" w:rsidRDefault="00577354" w:rsidP="00D50BCE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0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4708F" w14:textId="77777777" w:rsidR="00577354" w:rsidRDefault="00577354" w:rsidP="00D50BCE">
            <w:pP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F2352" w14:textId="77777777" w:rsidR="00577354" w:rsidRDefault="00577354" w:rsidP="00D50BCE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AE6EB" w14:textId="77777777" w:rsidR="00577354" w:rsidRDefault="00577354" w:rsidP="00D50BCE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98EF4" w14:textId="77777777" w:rsidR="00577354" w:rsidRDefault="00577354" w:rsidP="00D50BCE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</w:tr>
      <w:tr w:rsidR="00577354" w14:paraId="15AA5DB1" w14:textId="77777777" w:rsidTr="00577354">
        <w:trPr>
          <w:trHeight w:val="283"/>
        </w:trPr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18BA8" w14:textId="77777777" w:rsidR="00577354" w:rsidRDefault="00577354" w:rsidP="00D50BCE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- format L do 2 000 g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774B7" w14:textId="77777777" w:rsidR="00577354" w:rsidRDefault="00577354" w:rsidP="00D50BCE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0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556CD" w14:textId="77777777" w:rsidR="00577354" w:rsidRDefault="00577354" w:rsidP="00D50BCE">
            <w:pP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FCF26" w14:textId="77777777" w:rsidR="00577354" w:rsidRDefault="00577354" w:rsidP="00D50BCE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AD0B4" w14:textId="77777777" w:rsidR="00577354" w:rsidRDefault="00577354" w:rsidP="00D50BCE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55272" w14:textId="77777777" w:rsidR="00577354" w:rsidRDefault="00577354" w:rsidP="00D50BCE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</w:tr>
      <w:tr w:rsidR="00577354" w14:paraId="35879B95" w14:textId="77777777" w:rsidTr="00577354">
        <w:trPr>
          <w:trHeight w:val="458"/>
        </w:trPr>
        <w:tc>
          <w:tcPr>
            <w:tcW w:w="5000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43D91655" w14:textId="4EA3F88A" w:rsidR="00577354" w:rsidRDefault="00577354" w:rsidP="00D50BCE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 xml:space="preserve">Listy polecone ekonomiczne </w:t>
            </w:r>
            <w:r w:rsidR="00F07D36"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>krajowe</w:t>
            </w:r>
          </w:p>
        </w:tc>
      </w:tr>
      <w:tr w:rsidR="00577354" w14:paraId="225EB599" w14:textId="77777777" w:rsidTr="00577354">
        <w:trPr>
          <w:trHeight w:val="458"/>
        </w:trPr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8868F" w14:textId="77777777" w:rsidR="00577354" w:rsidRDefault="00577354" w:rsidP="00D50BCE">
            <w:pPr>
              <w:spacing w:line="256" w:lineRule="auto"/>
              <w:ind w:left="0" w:firstLine="0"/>
              <w:jc w:val="left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</w:p>
        </w:tc>
      </w:tr>
      <w:tr w:rsidR="00577354" w14:paraId="741A2243" w14:textId="77777777" w:rsidTr="00577354">
        <w:trPr>
          <w:trHeight w:val="283"/>
        </w:trPr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9867A" w14:textId="77777777" w:rsidR="00577354" w:rsidRDefault="00577354" w:rsidP="00D50BCE">
            <w:pPr>
              <w:spacing w:line="240" w:lineRule="auto"/>
              <w:ind w:left="140" w:hangingChars="70" w:hanging="140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 xml:space="preserve">- format S do 500 g 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8AC45" w14:textId="77777777" w:rsidR="00577354" w:rsidRDefault="00577354" w:rsidP="00D50BCE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448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5A484" w14:textId="77777777" w:rsidR="00577354" w:rsidRDefault="00577354" w:rsidP="00D50BCE">
            <w:pP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52070" w14:textId="77777777" w:rsidR="00577354" w:rsidRDefault="00577354" w:rsidP="00D50BCE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A4347" w14:textId="77777777" w:rsidR="00577354" w:rsidRDefault="00577354" w:rsidP="00D50BCE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3C56C" w14:textId="77777777" w:rsidR="00577354" w:rsidRDefault="00577354" w:rsidP="00D50BCE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</w:tr>
      <w:tr w:rsidR="00577354" w14:paraId="46D87331" w14:textId="77777777" w:rsidTr="00577354">
        <w:trPr>
          <w:trHeight w:val="283"/>
        </w:trPr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1599B" w14:textId="77777777" w:rsidR="00577354" w:rsidRDefault="00577354" w:rsidP="00D50BCE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- format M do 1 000 g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74D20" w14:textId="77777777" w:rsidR="00577354" w:rsidRDefault="00577354" w:rsidP="00D50BCE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12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698D9" w14:textId="77777777" w:rsidR="00577354" w:rsidRDefault="00577354" w:rsidP="00D50BCE">
            <w:pP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2769A" w14:textId="77777777" w:rsidR="00577354" w:rsidRDefault="00577354" w:rsidP="00D50BCE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CCD82" w14:textId="77777777" w:rsidR="00577354" w:rsidRDefault="00577354" w:rsidP="00D50BCE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4CCB7" w14:textId="77777777" w:rsidR="00577354" w:rsidRDefault="00577354" w:rsidP="00D50BCE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</w:tr>
      <w:tr w:rsidR="00577354" w14:paraId="13EDFA71" w14:textId="77777777" w:rsidTr="00577354">
        <w:trPr>
          <w:trHeight w:val="283"/>
        </w:trPr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7E65B" w14:textId="77777777" w:rsidR="00577354" w:rsidRDefault="00577354" w:rsidP="00D50BCE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- format L do 2 000 g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D1CCF" w14:textId="77777777" w:rsidR="00577354" w:rsidRDefault="00577354" w:rsidP="00D50BCE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6EC77" w14:textId="77777777" w:rsidR="00577354" w:rsidRDefault="00577354" w:rsidP="00D50BCE">
            <w:pP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A8511" w14:textId="77777777" w:rsidR="00577354" w:rsidRDefault="00577354" w:rsidP="00D50BCE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FD657" w14:textId="77777777" w:rsidR="00577354" w:rsidRDefault="00577354" w:rsidP="00D50BCE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E7011" w14:textId="77777777" w:rsidR="00577354" w:rsidRDefault="00577354" w:rsidP="00D50BCE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</w:tr>
      <w:tr w:rsidR="00577354" w14:paraId="56775FC5" w14:textId="77777777" w:rsidTr="00577354">
        <w:trPr>
          <w:trHeight w:val="283"/>
        </w:trPr>
        <w:tc>
          <w:tcPr>
            <w:tcW w:w="5000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DBF0CE0" w14:textId="72FF2FF5" w:rsidR="00577354" w:rsidRDefault="00FC4C9F" w:rsidP="00DA4072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>Listy polecone ekonomiczne</w:t>
            </w:r>
            <w:r w:rsidR="006C1310"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 xml:space="preserve"> krajowe</w:t>
            </w:r>
            <w:r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 xml:space="preserve"> z</w:t>
            </w:r>
            <w:r w:rsidR="00F07D36"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>a zwrotnym</w:t>
            </w:r>
            <w:r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 xml:space="preserve">  p</w:t>
            </w:r>
            <w:r w:rsidR="00577354"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>otwierdzen</w:t>
            </w:r>
            <w:r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>iem</w:t>
            </w:r>
            <w:r w:rsidR="00577354"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 xml:space="preserve"> odbioru </w:t>
            </w:r>
          </w:p>
        </w:tc>
      </w:tr>
      <w:tr w:rsidR="00577354" w14:paraId="5919A0B2" w14:textId="77777777" w:rsidTr="00577354">
        <w:trPr>
          <w:trHeight w:val="458"/>
        </w:trPr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1DB70" w14:textId="77777777" w:rsidR="00577354" w:rsidRDefault="00577354" w:rsidP="00D50BCE">
            <w:pPr>
              <w:spacing w:line="256" w:lineRule="auto"/>
              <w:ind w:left="0" w:firstLine="0"/>
              <w:jc w:val="left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</w:p>
        </w:tc>
      </w:tr>
      <w:tr w:rsidR="00577354" w14:paraId="6D0A89EB" w14:textId="77777777" w:rsidTr="00577354">
        <w:trPr>
          <w:trHeight w:val="283"/>
        </w:trPr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6C4C6" w14:textId="77777777" w:rsidR="00577354" w:rsidRDefault="00577354" w:rsidP="00D50BCE">
            <w:pPr>
              <w:spacing w:line="240" w:lineRule="auto"/>
              <w:ind w:left="140" w:hangingChars="70" w:hanging="140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 xml:space="preserve">- format S do 500 g 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7C04A" w14:textId="1C34E4CF" w:rsidR="00577354" w:rsidRDefault="00577354" w:rsidP="00D50BCE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30653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8A0FC" w14:textId="77777777" w:rsidR="00577354" w:rsidRDefault="00577354" w:rsidP="00D50BCE">
            <w:pP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D609" w14:textId="77777777" w:rsidR="00577354" w:rsidRDefault="00577354" w:rsidP="00D50BCE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40616" w14:textId="77777777" w:rsidR="00577354" w:rsidRDefault="00577354" w:rsidP="00D50BCE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A6CA3" w14:textId="77777777" w:rsidR="00577354" w:rsidRDefault="00577354" w:rsidP="00D50BCE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</w:tr>
      <w:tr w:rsidR="00577354" w14:paraId="4FA3B163" w14:textId="77777777" w:rsidTr="00577354">
        <w:trPr>
          <w:trHeight w:val="283"/>
        </w:trPr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9F9E0" w14:textId="77777777" w:rsidR="00577354" w:rsidRDefault="00577354" w:rsidP="00D50BCE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- format M do 1 000 g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3E9CE" w14:textId="40C6FC1F" w:rsidR="00577354" w:rsidRDefault="00577354" w:rsidP="00D50BCE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537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D5F19" w14:textId="77777777" w:rsidR="00577354" w:rsidRDefault="00577354" w:rsidP="00D50BCE">
            <w:pP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62511" w14:textId="77777777" w:rsidR="00577354" w:rsidRDefault="00577354" w:rsidP="00D50BCE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8AEA1" w14:textId="77777777" w:rsidR="00577354" w:rsidRDefault="00577354" w:rsidP="00D50BCE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02BD5" w14:textId="77777777" w:rsidR="00577354" w:rsidRDefault="00577354" w:rsidP="00D50BCE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</w:tr>
      <w:tr w:rsidR="00577354" w14:paraId="795CDF2C" w14:textId="77777777" w:rsidTr="00577354">
        <w:trPr>
          <w:trHeight w:val="283"/>
        </w:trPr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90113" w14:textId="77777777" w:rsidR="00577354" w:rsidRDefault="00577354" w:rsidP="00D50BCE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- format L do 2 000 g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B1524" w14:textId="67C5684A" w:rsidR="00577354" w:rsidRDefault="00577354" w:rsidP="00D50BCE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47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6B463" w14:textId="77777777" w:rsidR="00577354" w:rsidRDefault="00577354" w:rsidP="00D50BCE">
            <w:pP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2F72F" w14:textId="77777777" w:rsidR="00577354" w:rsidRDefault="00577354" w:rsidP="00D50BCE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19469" w14:textId="77777777" w:rsidR="00577354" w:rsidRDefault="00577354" w:rsidP="00D50BCE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7697E" w14:textId="77777777" w:rsidR="00577354" w:rsidRDefault="00577354" w:rsidP="00D50BCE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</w:tr>
      <w:tr w:rsidR="00577354" w14:paraId="4D63BD36" w14:textId="77777777" w:rsidTr="00577354">
        <w:trPr>
          <w:trHeight w:val="458"/>
        </w:trPr>
        <w:tc>
          <w:tcPr>
            <w:tcW w:w="5000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7AEA975D" w14:textId="62E1C819" w:rsidR="00577354" w:rsidRDefault="00577354" w:rsidP="00D50BCE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>Zwroty przesyłek poleconych ekonomicznych</w:t>
            </w:r>
          </w:p>
        </w:tc>
      </w:tr>
      <w:tr w:rsidR="00577354" w14:paraId="3411DC6B" w14:textId="77777777" w:rsidTr="00577354">
        <w:trPr>
          <w:trHeight w:val="458"/>
        </w:trPr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EA912" w14:textId="77777777" w:rsidR="00577354" w:rsidRDefault="00577354" w:rsidP="00D50BCE">
            <w:pPr>
              <w:spacing w:line="256" w:lineRule="auto"/>
              <w:ind w:left="0" w:firstLine="0"/>
              <w:jc w:val="left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</w:p>
        </w:tc>
      </w:tr>
      <w:tr w:rsidR="00577354" w14:paraId="01435765" w14:textId="77777777" w:rsidTr="00577354">
        <w:trPr>
          <w:trHeight w:val="283"/>
        </w:trPr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41BF6D" w14:textId="77777777" w:rsidR="00577354" w:rsidRDefault="00577354" w:rsidP="00D50BCE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- format S do 500 g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59882B" w14:textId="234BE729" w:rsidR="00577354" w:rsidRDefault="00577354" w:rsidP="00D50BCE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2180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C9D614" w14:textId="77777777" w:rsidR="00577354" w:rsidRDefault="00577354" w:rsidP="00D50BCE">
            <w:pP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268BDD" w14:textId="77777777" w:rsidR="00577354" w:rsidRDefault="00577354" w:rsidP="00D50BCE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08BE1" w14:textId="77777777" w:rsidR="00577354" w:rsidRDefault="00577354" w:rsidP="00D50BCE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3147A" w14:textId="77777777" w:rsidR="00577354" w:rsidRDefault="00577354" w:rsidP="00D50BCE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</w:tr>
      <w:tr w:rsidR="00577354" w14:paraId="76696665" w14:textId="77777777" w:rsidTr="00577354">
        <w:trPr>
          <w:trHeight w:val="283"/>
        </w:trPr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7C790A" w14:textId="77777777" w:rsidR="00577354" w:rsidRDefault="00577354" w:rsidP="00D50BCE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- format M do 1 000 g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3C22B7" w14:textId="57D611C9" w:rsidR="00577354" w:rsidRDefault="00577354" w:rsidP="00D50BCE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0CA0A8" w14:textId="77777777" w:rsidR="00577354" w:rsidRDefault="00577354" w:rsidP="00D50BCE">
            <w:pP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7C2AE2" w14:textId="77777777" w:rsidR="00577354" w:rsidRDefault="00577354" w:rsidP="00D50BCE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5D3CD" w14:textId="77777777" w:rsidR="00577354" w:rsidRDefault="00577354" w:rsidP="00D50BCE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B460D" w14:textId="77777777" w:rsidR="00577354" w:rsidRDefault="00577354" w:rsidP="00D50BCE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</w:tr>
      <w:tr w:rsidR="00577354" w14:paraId="37742113" w14:textId="77777777" w:rsidTr="00577354">
        <w:trPr>
          <w:trHeight w:val="283"/>
        </w:trPr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8A1911" w14:textId="77777777" w:rsidR="00577354" w:rsidRDefault="00577354" w:rsidP="00D50BCE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- format L do 2 000 g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F07C11" w14:textId="0A8242E0" w:rsidR="00577354" w:rsidRDefault="00577354" w:rsidP="00D50BCE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0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D45851" w14:textId="77777777" w:rsidR="00577354" w:rsidRDefault="00577354" w:rsidP="00D50BCE">
            <w:pP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4CE17D" w14:textId="77777777" w:rsidR="00577354" w:rsidRDefault="00577354" w:rsidP="00D50BCE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33104" w14:textId="77777777" w:rsidR="00577354" w:rsidRDefault="00577354" w:rsidP="00D50BCE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C5C47" w14:textId="77777777" w:rsidR="00577354" w:rsidRDefault="00577354" w:rsidP="00D50BCE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</w:tr>
      <w:tr w:rsidR="00577354" w14:paraId="43B591B2" w14:textId="77777777" w:rsidTr="00577354">
        <w:trPr>
          <w:trHeight w:val="315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  <w:hideMark/>
          </w:tcPr>
          <w:tbl>
            <w:tblPr>
              <w:tblW w:w="9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24"/>
              <w:gridCol w:w="1636"/>
              <w:gridCol w:w="1504"/>
              <w:gridCol w:w="1228"/>
              <w:gridCol w:w="1108"/>
              <w:gridCol w:w="1985"/>
            </w:tblGrid>
            <w:tr w:rsidR="00577354" w14:paraId="261F4860" w14:textId="77777777" w:rsidTr="0073741B">
              <w:trPr>
                <w:trHeight w:val="926"/>
              </w:trPr>
              <w:tc>
                <w:tcPr>
                  <w:tcW w:w="5000" w:type="pct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  <w:vAlign w:val="center"/>
                  <w:hideMark/>
                </w:tcPr>
                <w:p w14:paraId="7D259703" w14:textId="01F94574" w:rsidR="00577354" w:rsidRDefault="00577354" w:rsidP="00D50BCE">
                  <w:pPr>
                    <w:spacing w:line="240" w:lineRule="auto"/>
                    <w:ind w:left="0" w:firstLine="0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lang w:eastAsia="pl-PL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0"/>
                      <w:lang w:eastAsia="pl-PL"/>
                    </w:rPr>
                    <w:lastRenderedPageBreak/>
                    <w:t>List</w:t>
                  </w:r>
                  <w:r w:rsidR="0048529F">
                    <w:rPr>
                      <w:rFonts w:ascii="Arial" w:hAnsi="Arial" w:cs="Arial"/>
                      <w:bCs/>
                      <w:color w:val="000000"/>
                      <w:sz w:val="20"/>
                      <w:lang w:eastAsia="pl-PL"/>
                    </w:rPr>
                    <w:t>y</w:t>
                  </w:r>
                  <w:r>
                    <w:rPr>
                      <w:rFonts w:ascii="Arial" w:hAnsi="Arial" w:cs="Arial"/>
                      <w:bCs/>
                      <w:color w:val="000000"/>
                      <w:sz w:val="20"/>
                      <w:lang w:eastAsia="pl-PL"/>
                    </w:rPr>
                    <w:t xml:space="preserve"> polecon</w:t>
                  </w:r>
                  <w:r w:rsidR="0048529F">
                    <w:rPr>
                      <w:rFonts w:ascii="Arial" w:hAnsi="Arial" w:cs="Arial"/>
                      <w:bCs/>
                      <w:color w:val="000000"/>
                      <w:sz w:val="20"/>
                      <w:lang w:eastAsia="pl-PL"/>
                    </w:rPr>
                    <w:t>e</w:t>
                  </w:r>
                  <w:r>
                    <w:rPr>
                      <w:rFonts w:ascii="Arial" w:hAnsi="Arial" w:cs="Arial"/>
                      <w:bCs/>
                      <w:color w:val="000000"/>
                      <w:sz w:val="20"/>
                      <w:lang w:eastAsia="pl-PL"/>
                    </w:rPr>
                    <w:t xml:space="preserve"> priorytet</w:t>
                  </w:r>
                  <w:r w:rsidR="0048529F">
                    <w:rPr>
                      <w:rFonts w:ascii="Arial" w:hAnsi="Arial" w:cs="Arial"/>
                      <w:bCs/>
                      <w:color w:val="000000"/>
                      <w:sz w:val="20"/>
                      <w:lang w:eastAsia="pl-PL"/>
                    </w:rPr>
                    <w:t>owe</w:t>
                  </w:r>
                  <w:r>
                    <w:rPr>
                      <w:rFonts w:ascii="Arial" w:hAnsi="Arial" w:cs="Arial"/>
                      <w:bCs/>
                      <w:color w:val="000000"/>
                      <w:sz w:val="20"/>
                      <w:lang w:eastAsia="pl-PL"/>
                    </w:rPr>
                    <w:t xml:space="preserve"> </w:t>
                  </w:r>
                  <w:r w:rsidR="00F07D36">
                    <w:rPr>
                      <w:rFonts w:ascii="Arial" w:hAnsi="Arial" w:cs="Arial"/>
                      <w:bCs/>
                      <w:color w:val="000000"/>
                      <w:sz w:val="20"/>
                      <w:lang w:eastAsia="pl-PL"/>
                    </w:rPr>
                    <w:t>krajowe</w:t>
                  </w:r>
                </w:p>
              </w:tc>
            </w:tr>
            <w:tr w:rsidR="00577354" w14:paraId="225461A3" w14:textId="77777777" w:rsidTr="0073741B">
              <w:trPr>
                <w:trHeight w:val="283"/>
              </w:trPr>
              <w:tc>
                <w:tcPr>
                  <w:tcW w:w="126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14:paraId="19284F23" w14:textId="77777777" w:rsidR="00577354" w:rsidRDefault="00577354" w:rsidP="00D50BCE">
                  <w:pPr>
                    <w:spacing w:line="240" w:lineRule="auto"/>
                    <w:ind w:left="0" w:firstLine="0"/>
                    <w:jc w:val="left"/>
                    <w:rPr>
                      <w:rFonts w:ascii="Arial" w:hAnsi="Arial" w:cs="Arial"/>
                      <w:b w:val="0"/>
                      <w:bCs/>
                      <w:color w:val="000000"/>
                      <w:sz w:val="20"/>
                      <w:lang w:eastAsia="pl-PL"/>
                    </w:rPr>
                  </w:pPr>
                  <w:r>
                    <w:rPr>
                      <w:rFonts w:ascii="Arial" w:hAnsi="Arial" w:cs="Arial"/>
                      <w:b w:val="0"/>
                      <w:bCs/>
                      <w:color w:val="000000"/>
                      <w:sz w:val="20"/>
                      <w:lang w:eastAsia="pl-PL"/>
                    </w:rPr>
                    <w:t>- format S do 500 g</w:t>
                  </w:r>
                </w:p>
              </w:tc>
              <w:tc>
                <w:tcPr>
                  <w:tcW w:w="8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14:paraId="3A70B766" w14:textId="76FF9009" w:rsidR="00577354" w:rsidRDefault="00577354" w:rsidP="00D50BCE">
                  <w:pPr>
                    <w:spacing w:line="240" w:lineRule="auto"/>
                    <w:ind w:left="0" w:firstLine="0"/>
                    <w:jc w:val="center"/>
                    <w:rPr>
                      <w:rFonts w:ascii="Arial" w:hAnsi="Arial" w:cs="Arial"/>
                      <w:b w:val="0"/>
                      <w:bCs/>
                      <w:color w:val="000000"/>
                      <w:sz w:val="20"/>
                      <w:lang w:eastAsia="pl-PL"/>
                    </w:rPr>
                  </w:pPr>
                  <w:r>
                    <w:rPr>
                      <w:rFonts w:ascii="Arial" w:hAnsi="Arial" w:cs="Arial"/>
                      <w:b w:val="0"/>
                      <w:bCs/>
                      <w:color w:val="000000"/>
                      <w:sz w:val="20"/>
                      <w:lang w:eastAsia="pl-PL"/>
                    </w:rPr>
                    <w:t>3</w:t>
                  </w:r>
                </w:p>
              </w:tc>
              <w:tc>
                <w:tcPr>
                  <w:tcW w:w="7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1389B0D" w14:textId="77777777" w:rsidR="00577354" w:rsidRDefault="00577354" w:rsidP="00D50BCE">
                  <w:pPr>
                    <w:rPr>
                      <w:rFonts w:ascii="Arial" w:hAnsi="Arial" w:cs="Arial"/>
                      <w:b w:val="0"/>
                      <w:bCs/>
                      <w:color w:val="000000"/>
                      <w:sz w:val="20"/>
                      <w:lang w:eastAsia="pl-PL"/>
                    </w:rPr>
                  </w:pPr>
                </w:p>
              </w:tc>
              <w:tc>
                <w:tcPr>
                  <w:tcW w:w="6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3A0F0C7" w14:textId="77777777" w:rsidR="00577354" w:rsidRDefault="00577354" w:rsidP="00D50BCE">
                  <w:pPr>
                    <w:spacing w:line="252" w:lineRule="auto"/>
                    <w:ind w:left="0" w:firstLine="0"/>
                    <w:jc w:val="center"/>
                    <w:rPr>
                      <w:rFonts w:ascii="Arial" w:eastAsiaTheme="minorHAnsi" w:hAnsi="Arial" w:cs="Arial"/>
                      <w:b w:val="0"/>
                      <w:sz w:val="20"/>
                      <w:lang w:eastAsia="pl-PL"/>
                    </w:rPr>
                  </w:pPr>
                </w:p>
              </w:tc>
              <w:tc>
                <w:tcPr>
                  <w:tcW w:w="55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41DED5" w14:textId="77777777" w:rsidR="00577354" w:rsidRDefault="00577354" w:rsidP="00D50BCE">
                  <w:pPr>
                    <w:spacing w:line="252" w:lineRule="auto"/>
                    <w:ind w:left="0" w:firstLine="0"/>
                    <w:jc w:val="center"/>
                    <w:rPr>
                      <w:rFonts w:ascii="Arial" w:eastAsiaTheme="minorHAnsi" w:hAnsi="Arial" w:cs="Arial"/>
                      <w:b w:val="0"/>
                      <w:sz w:val="20"/>
                      <w:lang w:eastAsia="pl-PL"/>
                    </w:rPr>
                  </w:pPr>
                </w:p>
              </w:tc>
              <w:tc>
                <w:tcPr>
                  <w:tcW w:w="9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A0E515E" w14:textId="77777777" w:rsidR="00577354" w:rsidRDefault="00577354" w:rsidP="00D50BCE">
                  <w:pPr>
                    <w:spacing w:line="252" w:lineRule="auto"/>
                    <w:ind w:left="0" w:firstLine="0"/>
                    <w:jc w:val="center"/>
                    <w:rPr>
                      <w:rFonts w:ascii="Arial" w:eastAsiaTheme="minorHAnsi" w:hAnsi="Arial" w:cs="Arial"/>
                      <w:b w:val="0"/>
                      <w:sz w:val="20"/>
                      <w:lang w:eastAsia="pl-PL"/>
                    </w:rPr>
                  </w:pPr>
                </w:p>
              </w:tc>
            </w:tr>
            <w:tr w:rsidR="00577354" w14:paraId="64D9C264" w14:textId="77777777" w:rsidTr="0073741B">
              <w:trPr>
                <w:trHeight w:val="283"/>
              </w:trPr>
              <w:tc>
                <w:tcPr>
                  <w:tcW w:w="126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14:paraId="1A325F91" w14:textId="77777777" w:rsidR="00577354" w:rsidRDefault="00577354" w:rsidP="00D50BCE">
                  <w:pPr>
                    <w:spacing w:line="240" w:lineRule="auto"/>
                    <w:ind w:left="0" w:firstLine="0"/>
                    <w:jc w:val="left"/>
                    <w:rPr>
                      <w:rFonts w:ascii="Arial" w:hAnsi="Arial" w:cs="Arial"/>
                      <w:b w:val="0"/>
                      <w:bCs/>
                      <w:color w:val="000000"/>
                      <w:sz w:val="20"/>
                      <w:lang w:eastAsia="pl-PL"/>
                    </w:rPr>
                  </w:pPr>
                  <w:r>
                    <w:rPr>
                      <w:rFonts w:ascii="Arial" w:hAnsi="Arial" w:cs="Arial"/>
                      <w:b w:val="0"/>
                      <w:bCs/>
                      <w:color w:val="000000"/>
                      <w:sz w:val="20"/>
                      <w:lang w:eastAsia="pl-PL"/>
                    </w:rPr>
                    <w:t>- format M do 1 000 g</w:t>
                  </w:r>
                </w:p>
              </w:tc>
              <w:tc>
                <w:tcPr>
                  <w:tcW w:w="8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14:paraId="1988FDBE" w14:textId="1867480A" w:rsidR="00577354" w:rsidRDefault="00577354" w:rsidP="00D50BCE">
                  <w:pPr>
                    <w:spacing w:line="240" w:lineRule="auto"/>
                    <w:ind w:left="0" w:firstLine="0"/>
                    <w:jc w:val="center"/>
                    <w:rPr>
                      <w:rFonts w:ascii="Arial" w:hAnsi="Arial" w:cs="Arial"/>
                      <w:b w:val="0"/>
                      <w:bCs/>
                      <w:color w:val="000000"/>
                      <w:sz w:val="20"/>
                      <w:lang w:eastAsia="pl-PL"/>
                    </w:rPr>
                  </w:pPr>
                  <w:r>
                    <w:rPr>
                      <w:rFonts w:ascii="Arial" w:hAnsi="Arial" w:cs="Arial"/>
                      <w:b w:val="0"/>
                      <w:bCs/>
                      <w:color w:val="000000"/>
                      <w:sz w:val="20"/>
                      <w:lang w:eastAsia="pl-PL"/>
                    </w:rPr>
                    <w:t>2</w:t>
                  </w:r>
                </w:p>
              </w:tc>
              <w:tc>
                <w:tcPr>
                  <w:tcW w:w="7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77B211D" w14:textId="77777777" w:rsidR="00577354" w:rsidRDefault="00577354" w:rsidP="00D50BCE">
                  <w:pPr>
                    <w:rPr>
                      <w:rFonts w:ascii="Arial" w:hAnsi="Arial" w:cs="Arial"/>
                      <w:b w:val="0"/>
                      <w:bCs/>
                      <w:color w:val="000000"/>
                      <w:sz w:val="20"/>
                      <w:lang w:eastAsia="pl-PL"/>
                    </w:rPr>
                  </w:pPr>
                </w:p>
              </w:tc>
              <w:tc>
                <w:tcPr>
                  <w:tcW w:w="6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9B22D21" w14:textId="77777777" w:rsidR="00577354" w:rsidRDefault="00577354" w:rsidP="00D50BCE">
                  <w:pPr>
                    <w:spacing w:line="252" w:lineRule="auto"/>
                    <w:ind w:left="0" w:firstLine="0"/>
                    <w:jc w:val="center"/>
                    <w:rPr>
                      <w:rFonts w:ascii="Arial" w:eastAsiaTheme="minorHAnsi" w:hAnsi="Arial" w:cs="Arial"/>
                      <w:b w:val="0"/>
                      <w:sz w:val="20"/>
                      <w:lang w:eastAsia="pl-PL"/>
                    </w:rPr>
                  </w:pPr>
                </w:p>
              </w:tc>
              <w:tc>
                <w:tcPr>
                  <w:tcW w:w="55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37A0B6E" w14:textId="77777777" w:rsidR="00577354" w:rsidRDefault="00577354" w:rsidP="00D50BCE">
                  <w:pPr>
                    <w:spacing w:line="252" w:lineRule="auto"/>
                    <w:ind w:left="0" w:firstLine="0"/>
                    <w:jc w:val="center"/>
                    <w:rPr>
                      <w:rFonts w:ascii="Arial" w:eastAsiaTheme="minorHAnsi" w:hAnsi="Arial" w:cs="Arial"/>
                      <w:b w:val="0"/>
                      <w:sz w:val="20"/>
                      <w:lang w:eastAsia="pl-PL"/>
                    </w:rPr>
                  </w:pPr>
                </w:p>
              </w:tc>
              <w:tc>
                <w:tcPr>
                  <w:tcW w:w="9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C153687" w14:textId="77777777" w:rsidR="00577354" w:rsidRDefault="00577354" w:rsidP="00D50BCE">
                  <w:pPr>
                    <w:spacing w:line="252" w:lineRule="auto"/>
                    <w:ind w:left="0" w:firstLine="0"/>
                    <w:jc w:val="center"/>
                    <w:rPr>
                      <w:rFonts w:ascii="Arial" w:eastAsiaTheme="minorHAnsi" w:hAnsi="Arial" w:cs="Arial"/>
                      <w:b w:val="0"/>
                      <w:sz w:val="20"/>
                      <w:lang w:eastAsia="pl-PL"/>
                    </w:rPr>
                  </w:pPr>
                </w:p>
              </w:tc>
            </w:tr>
            <w:tr w:rsidR="00577354" w14:paraId="22AC6B08" w14:textId="77777777" w:rsidTr="0073741B">
              <w:trPr>
                <w:trHeight w:val="283"/>
              </w:trPr>
              <w:tc>
                <w:tcPr>
                  <w:tcW w:w="126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14:paraId="11035F02" w14:textId="77777777" w:rsidR="00577354" w:rsidRDefault="00577354" w:rsidP="00D50BCE">
                  <w:pPr>
                    <w:spacing w:line="240" w:lineRule="auto"/>
                    <w:ind w:left="0" w:firstLine="0"/>
                    <w:jc w:val="left"/>
                    <w:rPr>
                      <w:rFonts w:ascii="Arial" w:hAnsi="Arial" w:cs="Arial"/>
                      <w:b w:val="0"/>
                      <w:bCs/>
                      <w:color w:val="000000"/>
                      <w:sz w:val="20"/>
                      <w:lang w:eastAsia="pl-PL"/>
                    </w:rPr>
                  </w:pPr>
                  <w:r>
                    <w:rPr>
                      <w:rFonts w:ascii="Arial" w:hAnsi="Arial" w:cs="Arial"/>
                      <w:b w:val="0"/>
                      <w:bCs/>
                      <w:color w:val="000000"/>
                      <w:sz w:val="20"/>
                      <w:lang w:eastAsia="pl-PL"/>
                    </w:rPr>
                    <w:t>- format L do 2 000 g</w:t>
                  </w:r>
                </w:p>
              </w:tc>
              <w:tc>
                <w:tcPr>
                  <w:tcW w:w="8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14:paraId="496079B0" w14:textId="2ED6D2A5" w:rsidR="00577354" w:rsidRDefault="00577354" w:rsidP="00D50BCE">
                  <w:pPr>
                    <w:spacing w:line="240" w:lineRule="auto"/>
                    <w:ind w:left="0" w:firstLine="0"/>
                    <w:jc w:val="center"/>
                    <w:rPr>
                      <w:rFonts w:ascii="Arial" w:hAnsi="Arial" w:cs="Arial"/>
                      <w:b w:val="0"/>
                      <w:bCs/>
                      <w:color w:val="000000"/>
                      <w:sz w:val="20"/>
                      <w:lang w:eastAsia="pl-PL"/>
                    </w:rPr>
                  </w:pPr>
                  <w:r>
                    <w:rPr>
                      <w:rFonts w:ascii="Arial" w:hAnsi="Arial" w:cs="Arial"/>
                      <w:b w:val="0"/>
                      <w:bCs/>
                      <w:color w:val="000000"/>
                      <w:sz w:val="20"/>
                      <w:lang w:eastAsia="pl-PL"/>
                    </w:rPr>
                    <w:t>0</w:t>
                  </w:r>
                </w:p>
              </w:tc>
              <w:tc>
                <w:tcPr>
                  <w:tcW w:w="7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52923FD" w14:textId="77777777" w:rsidR="00577354" w:rsidRDefault="00577354" w:rsidP="00D50BCE">
                  <w:pPr>
                    <w:rPr>
                      <w:rFonts w:ascii="Arial" w:hAnsi="Arial" w:cs="Arial"/>
                      <w:b w:val="0"/>
                      <w:bCs/>
                      <w:color w:val="000000"/>
                      <w:sz w:val="20"/>
                      <w:lang w:eastAsia="pl-PL"/>
                    </w:rPr>
                  </w:pPr>
                </w:p>
              </w:tc>
              <w:tc>
                <w:tcPr>
                  <w:tcW w:w="6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6566C96" w14:textId="77777777" w:rsidR="00577354" w:rsidRDefault="00577354" w:rsidP="00D50BCE">
                  <w:pPr>
                    <w:spacing w:line="252" w:lineRule="auto"/>
                    <w:ind w:left="0" w:firstLine="0"/>
                    <w:jc w:val="center"/>
                    <w:rPr>
                      <w:rFonts w:ascii="Arial" w:eastAsiaTheme="minorHAnsi" w:hAnsi="Arial" w:cs="Arial"/>
                      <w:b w:val="0"/>
                      <w:sz w:val="20"/>
                      <w:lang w:eastAsia="pl-PL"/>
                    </w:rPr>
                  </w:pPr>
                </w:p>
              </w:tc>
              <w:tc>
                <w:tcPr>
                  <w:tcW w:w="55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90A1DE" w14:textId="77777777" w:rsidR="00577354" w:rsidRDefault="00577354" w:rsidP="00D50BCE">
                  <w:pPr>
                    <w:spacing w:line="252" w:lineRule="auto"/>
                    <w:ind w:left="0" w:firstLine="0"/>
                    <w:jc w:val="center"/>
                    <w:rPr>
                      <w:rFonts w:ascii="Arial" w:eastAsiaTheme="minorHAnsi" w:hAnsi="Arial" w:cs="Arial"/>
                      <w:b w:val="0"/>
                      <w:sz w:val="20"/>
                      <w:lang w:eastAsia="pl-PL"/>
                    </w:rPr>
                  </w:pPr>
                </w:p>
              </w:tc>
              <w:tc>
                <w:tcPr>
                  <w:tcW w:w="9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9E8049" w14:textId="77777777" w:rsidR="00577354" w:rsidRDefault="00577354" w:rsidP="00D50BCE">
                  <w:pPr>
                    <w:spacing w:line="252" w:lineRule="auto"/>
                    <w:ind w:left="0" w:firstLine="0"/>
                    <w:jc w:val="center"/>
                    <w:rPr>
                      <w:rFonts w:ascii="Arial" w:eastAsiaTheme="minorHAnsi" w:hAnsi="Arial" w:cs="Arial"/>
                      <w:b w:val="0"/>
                      <w:sz w:val="20"/>
                      <w:lang w:eastAsia="pl-PL"/>
                    </w:rPr>
                  </w:pPr>
                </w:p>
              </w:tc>
            </w:tr>
          </w:tbl>
          <w:p w14:paraId="4B92C4C8" w14:textId="77777777" w:rsidR="00577354" w:rsidRDefault="00577354" w:rsidP="00D50BCE">
            <w:pPr>
              <w:spacing w:line="256" w:lineRule="auto"/>
              <w:ind w:left="0" w:firstLine="0"/>
              <w:jc w:val="left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</w:p>
        </w:tc>
      </w:tr>
      <w:tr w:rsidR="00577354" w14:paraId="649A917A" w14:textId="77777777" w:rsidTr="00577354">
        <w:trPr>
          <w:trHeight w:val="36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27A324E5" w14:textId="00BBD652" w:rsidR="00577354" w:rsidRDefault="00FC4C9F" w:rsidP="00D50BCE">
            <w:pPr>
              <w:spacing w:line="240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 xml:space="preserve">Listy </w:t>
            </w:r>
            <w:r w:rsidR="0048529F"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 xml:space="preserve">polecone </w:t>
            </w:r>
            <w:r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>priorytetowe</w:t>
            </w:r>
            <w:r w:rsidR="0048529F"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 xml:space="preserve"> </w:t>
            </w:r>
            <w:r w:rsidR="006C1310"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 xml:space="preserve">krajowe </w:t>
            </w:r>
            <w:r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>z</w:t>
            </w:r>
            <w:r w:rsidR="00F07D36"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>a</w:t>
            </w:r>
            <w:r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 xml:space="preserve"> </w:t>
            </w:r>
            <w:r w:rsidR="00F07D36"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 xml:space="preserve">zwrotnym </w:t>
            </w:r>
            <w:r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>p</w:t>
            </w:r>
            <w:r w:rsidR="00577354"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>otwierdzenie</w:t>
            </w:r>
            <w:r w:rsidR="0048529F"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>m</w:t>
            </w:r>
            <w:r w:rsidR="00577354">
              <w:rPr>
                <w:rFonts w:ascii="Arial" w:hAnsi="Arial" w:cs="Arial"/>
                <w:bCs/>
                <w:color w:val="000000"/>
                <w:sz w:val="20"/>
                <w:lang w:eastAsia="pl-PL"/>
              </w:rPr>
              <w:t xml:space="preserve"> odbioru </w:t>
            </w:r>
          </w:p>
        </w:tc>
      </w:tr>
      <w:tr w:rsidR="00577354" w14:paraId="66387B70" w14:textId="77777777" w:rsidTr="00577354">
        <w:trPr>
          <w:trHeight w:val="283"/>
        </w:trPr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BED95" w14:textId="77777777" w:rsidR="00577354" w:rsidRDefault="00577354" w:rsidP="00D50BCE">
            <w:pPr>
              <w:spacing w:line="240" w:lineRule="auto"/>
              <w:ind w:left="140" w:hangingChars="70" w:hanging="140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 xml:space="preserve">- format S do 500 g 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6350F" w14:textId="555928E9" w:rsidR="00577354" w:rsidRDefault="00577354" w:rsidP="00D50BCE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140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E68AE" w14:textId="77777777" w:rsidR="00577354" w:rsidRDefault="00577354" w:rsidP="00D50BCE">
            <w:pP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281B9" w14:textId="77777777" w:rsidR="00577354" w:rsidRDefault="00577354" w:rsidP="00D50BCE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77DFC" w14:textId="77777777" w:rsidR="00577354" w:rsidRDefault="00577354" w:rsidP="00D50BCE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8F60E" w14:textId="77777777" w:rsidR="00577354" w:rsidRDefault="00577354" w:rsidP="00D50BCE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</w:tr>
      <w:tr w:rsidR="00577354" w14:paraId="2225171B" w14:textId="77777777" w:rsidTr="00577354">
        <w:trPr>
          <w:trHeight w:val="283"/>
        </w:trPr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46755" w14:textId="77777777" w:rsidR="00577354" w:rsidRDefault="00577354" w:rsidP="00D50BCE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- format M do 1 000 g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CF415" w14:textId="392C78DF" w:rsidR="00577354" w:rsidRDefault="00577354" w:rsidP="00D50BCE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77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C990E" w14:textId="77777777" w:rsidR="00577354" w:rsidRDefault="00577354" w:rsidP="00D50BCE">
            <w:pP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8763F" w14:textId="77777777" w:rsidR="00577354" w:rsidRDefault="00577354" w:rsidP="00D50BCE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CFF4B" w14:textId="77777777" w:rsidR="00577354" w:rsidRDefault="00577354" w:rsidP="00D50BCE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AA0C3" w14:textId="77777777" w:rsidR="00577354" w:rsidRDefault="00577354" w:rsidP="00D50BCE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</w:tr>
      <w:tr w:rsidR="00577354" w14:paraId="5C00FBC8" w14:textId="77777777" w:rsidTr="00577354">
        <w:trPr>
          <w:trHeight w:val="283"/>
        </w:trPr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42980" w14:textId="77777777" w:rsidR="00577354" w:rsidRDefault="00577354" w:rsidP="00D50BCE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- format L do 2 000 g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8B9F0" w14:textId="19292DC9" w:rsidR="00577354" w:rsidRDefault="00577354" w:rsidP="00D50BCE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8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20CFF" w14:textId="77777777" w:rsidR="00577354" w:rsidRDefault="00577354" w:rsidP="00D50BCE">
            <w:pP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6030" w14:textId="77777777" w:rsidR="00577354" w:rsidRDefault="00577354" w:rsidP="00D50BCE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BEB34" w14:textId="77777777" w:rsidR="00577354" w:rsidRDefault="00577354" w:rsidP="00D50BCE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AF499" w14:textId="77777777" w:rsidR="00577354" w:rsidRDefault="00577354" w:rsidP="00D50BCE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</w:tr>
      <w:tr w:rsidR="00577354" w14:paraId="3CD6D24E" w14:textId="77777777" w:rsidTr="00577354">
        <w:trPr>
          <w:trHeight w:val="139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9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75"/>
              <w:gridCol w:w="1703"/>
              <w:gridCol w:w="1560"/>
              <w:gridCol w:w="1276"/>
              <w:gridCol w:w="1134"/>
              <w:gridCol w:w="1837"/>
            </w:tblGrid>
            <w:tr w:rsidR="00577354" w14:paraId="1418A6D5" w14:textId="77777777" w:rsidTr="00C84538">
              <w:trPr>
                <w:trHeight w:val="283"/>
              </w:trPr>
              <w:tc>
                <w:tcPr>
                  <w:tcW w:w="5000" w:type="pct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  <w:vAlign w:val="center"/>
                  <w:hideMark/>
                </w:tcPr>
                <w:p w14:paraId="2CC81D4C" w14:textId="77777777" w:rsidR="00577354" w:rsidRDefault="00577354" w:rsidP="00D50BCE">
                  <w:pPr>
                    <w:spacing w:line="240" w:lineRule="auto"/>
                    <w:ind w:left="0" w:firstLine="0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lang w:eastAsia="pl-PL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0"/>
                      <w:lang w:eastAsia="pl-PL"/>
                    </w:rPr>
                    <w:t>Zwroty przesyłek poleconych priorytetowych</w:t>
                  </w:r>
                </w:p>
              </w:tc>
            </w:tr>
            <w:tr w:rsidR="00577354" w14:paraId="147784B3" w14:textId="77777777" w:rsidTr="00C84538">
              <w:trPr>
                <w:trHeight w:val="283"/>
              </w:trPr>
              <w:tc>
                <w:tcPr>
                  <w:tcW w:w="12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0C4F207" w14:textId="77777777" w:rsidR="00577354" w:rsidRDefault="00577354" w:rsidP="00D50BCE">
                  <w:pPr>
                    <w:spacing w:line="240" w:lineRule="auto"/>
                    <w:ind w:left="140" w:hangingChars="70" w:hanging="140"/>
                    <w:jc w:val="left"/>
                    <w:rPr>
                      <w:rFonts w:ascii="Arial" w:hAnsi="Arial" w:cs="Arial"/>
                      <w:b w:val="0"/>
                      <w:bCs/>
                      <w:color w:val="000000"/>
                      <w:sz w:val="20"/>
                      <w:lang w:eastAsia="pl-PL"/>
                    </w:rPr>
                  </w:pPr>
                  <w:r>
                    <w:rPr>
                      <w:rFonts w:ascii="Arial" w:hAnsi="Arial" w:cs="Arial"/>
                      <w:b w:val="0"/>
                      <w:bCs/>
                      <w:color w:val="000000"/>
                      <w:sz w:val="20"/>
                      <w:lang w:eastAsia="pl-PL"/>
                    </w:rPr>
                    <w:t xml:space="preserve">- format S do 500 g </w:t>
                  </w:r>
                </w:p>
              </w:tc>
              <w:tc>
                <w:tcPr>
                  <w:tcW w:w="8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E85B64E" w14:textId="77777777" w:rsidR="00577354" w:rsidRDefault="00577354" w:rsidP="00D50BCE">
                  <w:pPr>
                    <w:spacing w:line="240" w:lineRule="auto"/>
                    <w:ind w:left="0" w:firstLine="0"/>
                    <w:jc w:val="center"/>
                    <w:rPr>
                      <w:rFonts w:ascii="Arial" w:hAnsi="Arial" w:cs="Arial"/>
                      <w:b w:val="0"/>
                      <w:bCs/>
                      <w:color w:val="000000"/>
                      <w:sz w:val="20"/>
                      <w:lang w:eastAsia="pl-PL"/>
                    </w:rPr>
                  </w:pPr>
                  <w:r>
                    <w:rPr>
                      <w:rFonts w:ascii="Arial" w:hAnsi="Arial" w:cs="Arial"/>
                      <w:b w:val="0"/>
                      <w:bCs/>
                      <w:color w:val="000000"/>
                      <w:sz w:val="20"/>
                      <w:lang w:eastAsia="pl-PL"/>
                    </w:rPr>
                    <w:t>0</w:t>
                  </w:r>
                </w:p>
              </w:tc>
              <w:tc>
                <w:tcPr>
                  <w:tcW w:w="78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AAFBE48" w14:textId="77777777" w:rsidR="00577354" w:rsidRDefault="00577354" w:rsidP="00D50BCE">
                  <w:pPr>
                    <w:rPr>
                      <w:rFonts w:ascii="Arial" w:hAnsi="Arial" w:cs="Arial"/>
                      <w:b w:val="0"/>
                      <w:bCs/>
                      <w:color w:val="000000"/>
                      <w:sz w:val="20"/>
                      <w:lang w:eastAsia="pl-PL"/>
                    </w:rPr>
                  </w:pPr>
                </w:p>
              </w:tc>
              <w:tc>
                <w:tcPr>
                  <w:tcW w:w="6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3239204" w14:textId="77777777" w:rsidR="00577354" w:rsidRDefault="00577354" w:rsidP="00D50BCE">
                  <w:pPr>
                    <w:spacing w:line="252" w:lineRule="auto"/>
                    <w:ind w:left="0" w:firstLine="0"/>
                    <w:jc w:val="center"/>
                    <w:rPr>
                      <w:rFonts w:ascii="Arial" w:eastAsiaTheme="minorHAnsi" w:hAnsi="Arial" w:cs="Arial"/>
                      <w:b w:val="0"/>
                      <w:sz w:val="20"/>
                      <w:lang w:eastAsia="pl-PL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6A596B1" w14:textId="77777777" w:rsidR="00577354" w:rsidRDefault="00577354" w:rsidP="00D50BCE">
                  <w:pPr>
                    <w:spacing w:line="252" w:lineRule="auto"/>
                    <w:ind w:left="0" w:firstLine="0"/>
                    <w:jc w:val="center"/>
                    <w:rPr>
                      <w:rFonts w:ascii="Arial" w:eastAsiaTheme="minorHAnsi" w:hAnsi="Arial" w:cs="Arial"/>
                      <w:b w:val="0"/>
                      <w:sz w:val="20"/>
                      <w:lang w:eastAsia="pl-PL"/>
                    </w:rPr>
                  </w:pPr>
                </w:p>
              </w:tc>
              <w:tc>
                <w:tcPr>
                  <w:tcW w:w="9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992EC13" w14:textId="77777777" w:rsidR="00577354" w:rsidRDefault="00577354" w:rsidP="00D50BCE">
                  <w:pPr>
                    <w:spacing w:line="252" w:lineRule="auto"/>
                    <w:ind w:left="0" w:firstLine="0"/>
                    <w:jc w:val="center"/>
                    <w:rPr>
                      <w:rFonts w:ascii="Arial" w:eastAsiaTheme="minorHAnsi" w:hAnsi="Arial" w:cs="Arial"/>
                      <w:b w:val="0"/>
                      <w:sz w:val="20"/>
                      <w:lang w:eastAsia="pl-PL"/>
                    </w:rPr>
                  </w:pPr>
                </w:p>
              </w:tc>
            </w:tr>
            <w:tr w:rsidR="00577354" w14:paraId="18D9DDDA" w14:textId="77777777" w:rsidTr="00C84538">
              <w:trPr>
                <w:trHeight w:val="283"/>
              </w:trPr>
              <w:tc>
                <w:tcPr>
                  <w:tcW w:w="12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82A7ACD" w14:textId="77777777" w:rsidR="00577354" w:rsidRDefault="00577354" w:rsidP="00D50BCE">
                  <w:pPr>
                    <w:spacing w:line="240" w:lineRule="auto"/>
                    <w:ind w:left="0" w:firstLine="0"/>
                    <w:jc w:val="left"/>
                    <w:rPr>
                      <w:rFonts w:ascii="Arial" w:hAnsi="Arial" w:cs="Arial"/>
                      <w:b w:val="0"/>
                      <w:bCs/>
                      <w:color w:val="000000"/>
                      <w:sz w:val="20"/>
                      <w:lang w:eastAsia="pl-PL"/>
                    </w:rPr>
                  </w:pPr>
                  <w:r>
                    <w:rPr>
                      <w:rFonts w:ascii="Arial" w:hAnsi="Arial" w:cs="Arial"/>
                      <w:b w:val="0"/>
                      <w:bCs/>
                      <w:color w:val="000000"/>
                      <w:sz w:val="20"/>
                      <w:lang w:eastAsia="pl-PL"/>
                    </w:rPr>
                    <w:t>- format M do 1 000 g</w:t>
                  </w:r>
                </w:p>
              </w:tc>
              <w:tc>
                <w:tcPr>
                  <w:tcW w:w="8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0B5F805" w14:textId="77777777" w:rsidR="00577354" w:rsidRDefault="00577354" w:rsidP="00D50BCE">
                  <w:pPr>
                    <w:spacing w:line="240" w:lineRule="auto"/>
                    <w:ind w:left="0" w:firstLine="0"/>
                    <w:jc w:val="center"/>
                    <w:rPr>
                      <w:rFonts w:ascii="Arial" w:hAnsi="Arial" w:cs="Arial"/>
                      <w:b w:val="0"/>
                      <w:bCs/>
                      <w:color w:val="000000"/>
                      <w:sz w:val="20"/>
                      <w:lang w:eastAsia="pl-PL"/>
                    </w:rPr>
                  </w:pPr>
                  <w:r>
                    <w:rPr>
                      <w:rFonts w:ascii="Arial" w:hAnsi="Arial" w:cs="Arial"/>
                      <w:b w:val="0"/>
                      <w:bCs/>
                      <w:color w:val="000000"/>
                      <w:sz w:val="20"/>
                      <w:lang w:eastAsia="pl-PL"/>
                    </w:rPr>
                    <w:t>0</w:t>
                  </w:r>
                </w:p>
              </w:tc>
              <w:tc>
                <w:tcPr>
                  <w:tcW w:w="78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FF8A0B8" w14:textId="77777777" w:rsidR="00577354" w:rsidRDefault="00577354" w:rsidP="00D50BCE">
                  <w:pPr>
                    <w:rPr>
                      <w:rFonts w:ascii="Arial" w:hAnsi="Arial" w:cs="Arial"/>
                      <w:b w:val="0"/>
                      <w:bCs/>
                      <w:color w:val="000000"/>
                      <w:sz w:val="20"/>
                      <w:lang w:eastAsia="pl-PL"/>
                    </w:rPr>
                  </w:pPr>
                </w:p>
              </w:tc>
              <w:tc>
                <w:tcPr>
                  <w:tcW w:w="6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3AA8EF" w14:textId="77777777" w:rsidR="00577354" w:rsidRDefault="00577354" w:rsidP="00D50BCE">
                  <w:pPr>
                    <w:spacing w:line="252" w:lineRule="auto"/>
                    <w:ind w:left="0" w:firstLine="0"/>
                    <w:jc w:val="center"/>
                    <w:rPr>
                      <w:rFonts w:ascii="Arial" w:eastAsiaTheme="minorHAnsi" w:hAnsi="Arial" w:cs="Arial"/>
                      <w:b w:val="0"/>
                      <w:sz w:val="20"/>
                      <w:lang w:eastAsia="pl-PL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56F967D" w14:textId="77777777" w:rsidR="00577354" w:rsidRDefault="00577354" w:rsidP="00D50BCE">
                  <w:pPr>
                    <w:spacing w:line="252" w:lineRule="auto"/>
                    <w:ind w:left="0" w:firstLine="0"/>
                    <w:jc w:val="center"/>
                    <w:rPr>
                      <w:rFonts w:ascii="Arial" w:eastAsiaTheme="minorHAnsi" w:hAnsi="Arial" w:cs="Arial"/>
                      <w:b w:val="0"/>
                      <w:sz w:val="20"/>
                      <w:lang w:eastAsia="pl-PL"/>
                    </w:rPr>
                  </w:pPr>
                </w:p>
              </w:tc>
              <w:tc>
                <w:tcPr>
                  <w:tcW w:w="9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4ED2610" w14:textId="77777777" w:rsidR="00577354" w:rsidRDefault="00577354" w:rsidP="00D50BCE">
                  <w:pPr>
                    <w:spacing w:line="252" w:lineRule="auto"/>
                    <w:ind w:left="0" w:firstLine="0"/>
                    <w:jc w:val="center"/>
                    <w:rPr>
                      <w:rFonts w:ascii="Arial" w:eastAsiaTheme="minorHAnsi" w:hAnsi="Arial" w:cs="Arial"/>
                      <w:b w:val="0"/>
                      <w:sz w:val="20"/>
                      <w:lang w:eastAsia="pl-PL"/>
                    </w:rPr>
                  </w:pPr>
                </w:p>
              </w:tc>
            </w:tr>
            <w:tr w:rsidR="00577354" w14:paraId="396607BD" w14:textId="77777777" w:rsidTr="00C84538">
              <w:trPr>
                <w:trHeight w:val="283"/>
              </w:trPr>
              <w:tc>
                <w:tcPr>
                  <w:tcW w:w="12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920A3D9" w14:textId="77777777" w:rsidR="00577354" w:rsidRDefault="00577354" w:rsidP="00D50BCE">
                  <w:pPr>
                    <w:spacing w:line="240" w:lineRule="auto"/>
                    <w:ind w:left="0" w:firstLine="0"/>
                    <w:jc w:val="left"/>
                    <w:rPr>
                      <w:rFonts w:ascii="Arial" w:hAnsi="Arial" w:cs="Arial"/>
                      <w:b w:val="0"/>
                      <w:bCs/>
                      <w:color w:val="000000"/>
                      <w:sz w:val="20"/>
                      <w:lang w:eastAsia="pl-PL"/>
                    </w:rPr>
                  </w:pPr>
                  <w:r>
                    <w:rPr>
                      <w:rFonts w:ascii="Arial" w:hAnsi="Arial" w:cs="Arial"/>
                      <w:b w:val="0"/>
                      <w:bCs/>
                      <w:color w:val="000000"/>
                      <w:sz w:val="20"/>
                      <w:lang w:eastAsia="pl-PL"/>
                    </w:rPr>
                    <w:t>- format L do 2 000 g</w:t>
                  </w:r>
                </w:p>
              </w:tc>
              <w:tc>
                <w:tcPr>
                  <w:tcW w:w="8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43AA9C0" w14:textId="77777777" w:rsidR="00577354" w:rsidRDefault="00577354" w:rsidP="00D50BCE">
                  <w:pPr>
                    <w:spacing w:line="240" w:lineRule="auto"/>
                    <w:ind w:left="0" w:firstLine="0"/>
                    <w:jc w:val="center"/>
                    <w:rPr>
                      <w:rFonts w:ascii="Arial" w:hAnsi="Arial" w:cs="Arial"/>
                      <w:b w:val="0"/>
                      <w:bCs/>
                      <w:color w:val="000000"/>
                      <w:sz w:val="20"/>
                      <w:lang w:eastAsia="pl-PL"/>
                    </w:rPr>
                  </w:pPr>
                  <w:r>
                    <w:rPr>
                      <w:rFonts w:ascii="Arial" w:hAnsi="Arial" w:cs="Arial"/>
                      <w:b w:val="0"/>
                      <w:bCs/>
                      <w:color w:val="000000"/>
                      <w:sz w:val="20"/>
                      <w:lang w:eastAsia="pl-PL"/>
                    </w:rPr>
                    <w:t>0</w:t>
                  </w:r>
                </w:p>
              </w:tc>
              <w:tc>
                <w:tcPr>
                  <w:tcW w:w="78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8F1693" w14:textId="77777777" w:rsidR="00577354" w:rsidRDefault="00577354" w:rsidP="00D50BCE">
                  <w:pPr>
                    <w:rPr>
                      <w:rFonts w:ascii="Arial" w:hAnsi="Arial" w:cs="Arial"/>
                      <w:b w:val="0"/>
                      <w:bCs/>
                      <w:color w:val="000000"/>
                      <w:sz w:val="20"/>
                      <w:lang w:eastAsia="pl-PL"/>
                    </w:rPr>
                  </w:pPr>
                </w:p>
              </w:tc>
              <w:tc>
                <w:tcPr>
                  <w:tcW w:w="6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61C790" w14:textId="77777777" w:rsidR="00577354" w:rsidRDefault="00577354" w:rsidP="00D50BCE">
                  <w:pPr>
                    <w:spacing w:line="252" w:lineRule="auto"/>
                    <w:ind w:left="0" w:firstLine="0"/>
                    <w:jc w:val="center"/>
                    <w:rPr>
                      <w:rFonts w:ascii="Arial" w:eastAsiaTheme="minorHAnsi" w:hAnsi="Arial" w:cs="Arial"/>
                      <w:b w:val="0"/>
                      <w:sz w:val="20"/>
                      <w:lang w:eastAsia="pl-PL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F31C810" w14:textId="77777777" w:rsidR="00577354" w:rsidRDefault="00577354" w:rsidP="00D50BCE">
                  <w:pPr>
                    <w:spacing w:line="252" w:lineRule="auto"/>
                    <w:ind w:left="0" w:firstLine="0"/>
                    <w:jc w:val="center"/>
                    <w:rPr>
                      <w:rFonts w:ascii="Arial" w:eastAsiaTheme="minorHAnsi" w:hAnsi="Arial" w:cs="Arial"/>
                      <w:b w:val="0"/>
                      <w:sz w:val="20"/>
                      <w:lang w:eastAsia="pl-PL"/>
                    </w:rPr>
                  </w:pPr>
                </w:p>
              </w:tc>
              <w:tc>
                <w:tcPr>
                  <w:tcW w:w="9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D4E51B" w14:textId="77777777" w:rsidR="00577354" w:rsidRDefault="00577354" w:rsidP="00D50BCE">
                  <w:pPr>
                    <w:spacing w:line="252" w:lineRule="auto"/>
                    <w:ind w:left="0" w:firstLine="0"/>
                    <w:jc w:val="center"/>
                    <w:rPr>
                      <w:rFonts w:ascii="Arial" w:eastAsiaTheme="minorHAnsi" w:hAnsi="Arial" w:cs="Arial"/>
                      <w:b w:val="0"/>
                      <w:sz w:val="20"/>
                      <w:lang w:eastAsia="pl-PL"/>
                    </w:rPr>
                  </w:pPr>
                </w:p>
              </w:tc>
            </w:tr>
          </w:tbl>
          <w:p w14:paraId="195D047F" w14:textId="77777777" w:rsidR="00577354" w:rsidRDefault="00577354" w:rsidP="00D50BCE">
            <w:pPr>
              <w:spacing w:line="256" w:lineRule="auto"/>
              <w:ind w:left="0" w:firstLine="0"/>
              <w:jc w:val="left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</w:p>
        </w:tc>
      </w:tr>
      <w:tr w:rsidR="00577354" w14:paraId="33DA710E" w14:textId="77777777" w:rsidTr="00577354">
        <w:trPr>
          <w:trHeight w:val="28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1BA93F64" w14:textId="77777777" w:rsidR="00577354" w:rsidRDefault="00577354" w:rsidP="00777D3B">
            <w:pPr>
              <w:spacing w:line="240" w:lineRule="auto"/>
              <w:ind w:left="0" w:firstLine="0"/>
              <w:jc w:val="center"/>
              <w:rPr>
                <w:rFonts w:ascii="Calibri" w:hAnsi="Calibri" w:cs="Arial"/>
                <w:bCs/>
                <w:color w:val="000000"/>
                <w:szCs w:val="24"/>
                <w:lang w:eastAsia="pl-PL"/>
              </w:rPr>
            </w:pPr>
          </w:p>
          <w:p w14:paraId="13A573AE" w14:textId="46F19760" w:rsidR="00577354" w:rsidRDefault="00577354" w:rsidP="00777D3B">
            <w:pPr>
              <w:spacing w:line="240" w:lineRule="auto"/>
              <w:ind w:left="0" w:firstLine="0"/>
              <w:jc w:val="center"/>
              <w:rPr>
                <w:rFonts w:ascii="Calibri" w:hAnsi="Calibri" w:cs="Arial"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hAnsi="Calibri" w:cs="Arial"/>
                <w:bCs/>
                <w:color w:val="000000"/>
                <w:szCs w:val="24"/>
                <w:lang w:eastAsia="pl-PL"/>
              </w:rPr>
              <w:t>Paczki pocztowe ekonomiczne krajowe gabaryt A</w:t>
            </w:r>
          </w:p>
          <w:p w14:paraId="3D49129F" w14:textId="77777777" w:rsidR="00577354" w:rsidRDefault="00577354" w:rsidP="00777D3B">
            <w:pPr>
              <w:spacing w:line="240" w:lineRule="auto"/>
              <w:ind w:left="0" w:firstLine="0"/>
              <w:jc w:val="center"/>
              <w:rPr>
                <w:rFonts w:ascii="Calibri" w:hAnsi="Calibri" w:cs="Arial"/>
                <w:bCs/>
                <w:color w:val="000000"/>
                <w:szCs w:val="24"/>
                <w:lang w:eastAsia="pl-PL"/>
              </w:rPr>
            </w:pPr>
          </w:p>
          <w:p w14:paraId="184EBFB9" w14:textId="2CAA12F1" w:rsidR="00577354" w:rsidRDefault="00577354" w:rsidP="00D50BCE">
            <w:pPr>
              <w:spacing w:line="240" w:lineRule="auto"/>
              <w:ind w:left="0" w:firstLine="0"/>
              <w:jc w:val="center"/>
              <w:rPr>
                <w:rFonts w:ascii="Calibri" w:hAnsi="Calibri" w:cs="Arial"/>
                <w:bCs/>
                <w:color w:val="000000"/>
                <w:szCs w:val="24"/>
                <w:lang w:eastAsia="pl-PL"/>
              </w:rPr>
            </w:pPr>
          </w:p>
        </w:tc>
      </w:tr>
      <w:tr w:rsidR="00577354" w14:paraId="06F8D4DC" w14:textId="77777777" w:rsidTr="00577354">
        <w:trPr>
          <w:trHeight w:val="283"/>
        </w:trPr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0011F" w14:textId="77777777" w:rsidR="00577354" w:rsidRDefault="00577354" w:rsidP="00D50BCE">
            <w:pPr>
              <w:spacing w:line="240" w:lineRule="auto"/>
              <w:ind w:left="140" w:hangingChars="70" w:hanging="140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Do 1 kg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7F6B3" w14:textId="77777777" w:rsidR="00577354" w:rsidRDefault="00577354" w:rsidP="00D50BCE">
            <w:pPr>
              <w:pStyle w:val="Bezodstpw"/>
              <w:spacing w:line="252" w:lineRule="auto"/>
              <w:ind w:left="-7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01535" w14:textId="77777777" w:rsidR="00577354" w:rsidRDefault="00577354" w:rsidP="00D50BCE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A668C" w14:textId="77777777" w:rsidR="00577354" w:rsidRDefault="00577354" w:rsidP="00D50BCE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CEFF5" w14:textId="77777777" w:rsidR="00577354" w:rsidRDefault="00577354" w:rsidP="00D50BCE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E87CE" w14:textId="77777777" w:rsidR="00577354" w:rsidRDefault="00577354" w:rsidP="00D50BCE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</w:tr>
      <w:tr w:rsidR="00577354" w14:paraId="61A2F5DA" w14:textId="77777777" w:rsidTr="00577354">
        <w:trPr>
          <w:trHeight w:val="283"/>
        </w:trPr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ABA0A" w14:textId="77777777" w:rsidR="00577354" w:rsidRDefault="00577354" w:rsidP="00D50BCE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Ponad 1 kg do 2 kg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FDB5D" w14:textId="77777777" w:rsidR="00577354" w:rsidRDefault="00577354" w:rsidP="00D50BCE">
            <w:pPr>
              <w:pStyle w:val="Bezodstpw"/>
              <w:spacing w:line="252" w:lineRule="auto"/>
              <w:ind w:left="-7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4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F4E6F" w14:textId="77777777" w:rsidR="00577354" w:rsidRDefault="00577354" w:rsidP="00D50BCE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0D563" w14:textId="77777777" w:rsidR="00577354" w:rsidRDefault="00577354" w:rsidP="00D50BCE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7015E" w14:textId="77777777" w:rsidR="00577354" w:rsidRDefault="00577354" w:rsidP="00D50BCE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C5B27" w14:textId="77777777" w:rsidR="00577354" w:rsidRDefault="00577354" w:rsidP="00D50BCE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</w:tr>
      <w:tr w:rsidR="00577354" w14:paraId="20F7EA05" w14:textId="77777777" w:rsidTr="00577354">
        <w:trPr>
          <w:trHeight w:val="283"/>
        </w:trPr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E9ADD" w14:textId="77777777" w:rsidR="00577354" w:rsidRDefault="00577354" w:rsidP="00D50BCE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Ponad 2 kg do 5 kg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7F4FE" w14:textId="77777777" w:rsidR="00577354" w:rsidRDefault="00577354" w:rsidP="00D50BCE">
            <w:pPr>
              <w:pStyle w:val="Bezodstpw"/>
              <w:spacing w:line="252" w:lineRule="auto"/>
              <w:ind w:left="-7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noProof/>
              </w:rPr>
              <mc:AlternateContent>
                <mc:Choice Requires="aink">
                  <w:drawing>
                    <wp:anchor distT="0" distB="0" distL="114300" distR="114300" simplePos="0" relativeHeight="251683840" behindDoc="0" locked="0" layoutInCell="1" allowOverlap="1" wp14:anchorId="77C4867C" wp14:editId="49684040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-111760</wp:posOffset>
                      </wp:positionV>
                      <wp:extent cx="36830" cy="216535"/>
                      <wp:effectExtent l="57150" t="38100" r="1270" b="0"/>
                      <wp:wrapNone/>
                      <wp:docPr id="23" name="Pismo odręczne 2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mc:AlternateContent xmlns:a14="http://schemas.microsoft.com/office/drawing/2010/main">
                            <mc:Choice Requires="a14">
                              <w14:contentPart bwMode="auto" r:id="rId6">
                                <w14:nvContentPartPr>
                                  <w14:cNvContentPartPr/>
                                </w14:nvContentPartPr>
                                <w14:xfrm>
                                  <a:off x="0" y="0"/>
                                  <a:ext cx="0" cy="0"/>
                                </w14:xfrm>
                              </w14:contentPart>
                            </mc:Choice>
                            <mc:Fallback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>
                              <a:pic>
                                <a:nvPicPr>
                                  <a:cNvPr id="21" name="Pismo odręczne 21"/>
                                  <a:cNvPicPr/>
                                </a:nvPicPr>
                                <a:blipFill>
                                  <a:blip xmlns:r="http://schemas.openxmlformats.org/officeDocument/2006/relationships" r:embed="rId7"/>
                                  <a:stretch>
                                    <a:fillRect/>
                                  </a:stretch>
                                </a:blipFill>
                                <a:spPr>
                                  <a:xfrm>
                                    <a:off x="-18000" y="-108000"/>
                                    <a:ext cx="36000" cy="216000"/>
                                  </a:xfrm>
                                  <a:prstGeom prst="rect">
                                    <a:avLst/>
                                  </a:prstGeom>
                                </a:spPr>
                              </a:pic>
                            </mc:Fallback>
                          </mc:AlternateConten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drawing>
                    <wp:anchor distT="0" distB="0" distL="114300" distR="114300" simplePos="0" relativeHeight="251683840" behindDoc="0" locked="0" layoutInCell="1" allowOverlap="1" wp14:anchorId="77C4867C" wp14:editId="49684040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-111760</wp:posOffset>
                      </wp:positionV>
                      <wp:extent cx="36830" cy="216535"/>
                      <wp:effectExtent l="57150" t="38100" r="1270" b="0"/>
                      <wp:wrapNone/>
                      <wp:docPr id="23" name="Pismo odręczne 23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3" name="Pismo odręczne 23"/>
                              <pic:cNvPicPr/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Fallback>
              </mc:AlternateContent>
            </w:r>
            <w:r>
              <w:rPr>
                <w:rFonts w:ascii="Arial" w:hAnsi="Arial" w:cs="Arial"/>
                <w:b w:val="0"/>
                <w:sz w:val="20"/>
              </w:rPr>
              <w:t>3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E6C8C" w14:textId="77777777" w:rsidR="00577354" w:rsidRDefault="00577354" w:rsidP="00D50BCE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6FA25" w14:textId="77777777" w:rsidR="00577354" w:rsidRDefault="00577354" w:rsidP="00D50BCE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752A1" w14:textId="77777777" w:rsidR="00577354" w:rsidRDefault="00577354" w:rsidP="00D50BCE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9C7A1" w14:textId="77777777" w:rsidR="00577354" w:rsidRDefault="00577354" w:rsidP="00D50BCE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</w:tr>
      <w:tr w:rsidR="00577354" w14:paraId="40B5884C" w14:textId="77777777" w:rsidTr="00577354">
        <w:trPr>
          <w:trHeight w:val="283"/>
        </w:trPr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97A29" w14:textId="77777777" w:rsidR="00577354" w:rsidRDefault="00577354" w:rsidP="00D50BCE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Ponad 5 kg do 10 kg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06782" w14:textId="77777777" w:rsidR="00577354" w:rsidRDefault="00577354" w:rsidP="00D50BCE">
            <w:pPr>
              <w:pStyle w:val="Bezodstpw"/>
              <w:spacing w:line="252" w:lineRule="auto"/>
              <w:ind w:left="-7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4864" behindDoc="0" locked="0" layoutInCell="1" allowOverlap="1" wp14:anchorId="3F75C52C" wp14:editId="2419EE5F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-43815</wp:posOffset>
                      </wp:positionV>
                      <wp:extent cx="50165" cy="295910"/>
                      <wp:effectExtent l="0" t="3810" r="635" b="0"/>
                      <wp:wrapNone/>
                      <wp:docPr id="22" name="Pismo odręczne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50165" cy="29591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5888" behindDoc="0" locked="0" layoutInCell="1" allowOverlap="1" wp14:anchorId="11DA6DA2" wp14:editId="03AC9F65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-43815</wp:posOffset>
                      </wp:positionV>
                      <wp:extent cx="36830" cy="216535"/>
                      <wp:effectExtent l="1905" t="3810" r="0" b="0"/>
                      <wp:wrapNone/>
                      <wp:docPr id="21" name="Pismo odręczne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36830" cy="21653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</mc:AlternateContent>
            </w:r>
            <w:r>
              <w:rPr>
                <w:rFonts w:ascii="Arial" w:hAnsi="Arial" w:cs="Arial"/>
                <w:b w:val="0"/>
                <w:sz w:val="20"/>
              </w:rPr>
              <w:t>0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FE6A8" w14:textId="77777777" w:rsidR="00577354" w:rsidRDefault="00577354" w:rsidP="00D50BCE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07B65" w14:textId="77777777" w:rsidR="00577354" w:rsidRDefault="00577354" w:rsidP="00D50BCE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  <w:r>
              <w:rPr>
                <w:noProof/>
              </w:rPr>
              <mc:AlternateContent>
                <mc:Choice Requires="aink">
                  <w:drawing>
                    <wp:anchor distT="0" distB="0" distL="114300" distR="114300" simplePos="0" relativeHeight="251686912" behindDoc="0" locked="0" layoutInCell="1" allowOverlap="1" wp14:anchorId="106B9A5F" wp14:editId="0B0DD63A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-3175</wp:posOffset>
                      </wp:positionV>
                      <wp:extent cx="36830" cy="216535"/>
                      <wp:effectExtent l="57150" t="38100" r="1270" b="0"/>
                      <wp:wrapNone/>
                      <wp:docPr id="18" name="Pismo odręczne 1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mc:AlternateContent xmlns:a14="http://schemas.microsoft.com/office/drawing/2010/main">
                            <mc:Choice Requires="a14">
                              <w14:contentPart bwMode="auto" r:id="rId11">
                                <w14:nvContentPartPr>
                                  <w14:cNvContentPartPr/>
                                </w14:nvContentPartPr>
                                <w14:xfrm>
                                  <a:off x="0" y="0"/>
                                  <a:ext cx="0" cy="0"/>
                                </w14:xfrm>
                              </w14:contentPart>
                            </mc:Choice>
                            <mc:Fallback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>
                              <a:pic>
                                <a:nvPicPr>
                                  <a:cNvPr id="15" name="Pismo odręczne 15"/>
                                  <a:cNvPicPr/>
                                </a:nvPicPr>
                                <a:blipFill>
                                  <a:blip xmlns:r="http://schemas.openxmlformats.org/officeDocument/2006/relationships" r:embed="rId12"/>
                                  <a:stretch>
                                    <a:fillRect/>
                                  </a:stretch>
                                </a:blipFill>
                                <a:spPr>
                                  <a:xfrm>
                                    <a:off x="-18000" y="-108000"/>
                                    <a:ext cx="36000" cy="216000"/>
                                  </a:xfrm>
                                  <a:prstGeom prst="rect">
                                    <a:avLst/>
                                  </a:prstGeom>
                                </a:spPr>
                              </a:pic>
                            </mc:Fallback>
                          </mc:AlternateConten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drawing>
                    <wp:anchor distT="0" distB="0" distL="114300" distR="114300" simplePos="0" relativeHeight="251686912" behindDoc="0" locked="0" layoutInCell="1" allowOverlap="1" wp14:anchorId="106B9A5F" wp14:editId="0B0DD63A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-3175</wp:posOffset>
                      </wp:positionV>
                      <wp:extent cx="36830" cy="216535"/>
                      <wp:effectExtent l="57150" t="38100" r="1270" b="0"/>
                      <wp:wrapNone/>
                      <wp:docPr id="18" name="Pismo odręczne 18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" name="Pismo odręczne 18"/>
                              <pic:cNvPicPr/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Fallback>
              </mc:AlternateConten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AACA8" w14:textId="77777777" w:rsidR="00577354" w:rsidRDefault="00577354" w:rsidP="00D50BCE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E7024" w14:textId="77777777" w:rsidR="00577354" w:rsidRDefault="00577354" w:rsidP="00D50BCE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</w:tr>
      <w:tr w:rsidR="00577354" w14:paraId="3BA5D137" w14:textId="77777777" w:rsidTr="00577354">
        <w:trPr>
          <w:trHeight w:val="293"/>
        </w:trPr>
        <w:tc>
          <w:tcPr>
            <w:tcW w:w="31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0F3AAF44" w14:textId="77777777" w:rsidR="00577354" w:rsidRDefault="00577354" w:rsidP="00D50BCE">
            <w:pPr>
              <w:spacing w:line="240" w:lineRule="auto"/>
              <w:ind w:left="0" w:firstLine="0"/>
              <w:jc w:val="left"/>
              <w:rPr>
                <w:rFonts w:ascii="Calibri" w:hAnsi="Calibri" w:cs="Arial"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hAnsi="Calibri" w:cs="Arial"/>
                <w:bCs/>
                <w:color w:val="000000"/>
                <w:szCs w:val="24"/>
                <w:lang w:eastAsia="pl-PL"/>
              </w:rPr>
              <w:t xml:space="preserve">ŁĄCZNIE WARTOŚĆ ZAMÓWIENIA                    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59628D82" w14:textId="77777777" w:rsidR="00577354" w:rsidRDefault="00577354" w:rsidP="00D50BCE">
            <w:pPr>
              <w:rPr>
                <w:rFonts w:ascii="Calibri" w:hAnsi="Calibri" w:cs="Arial"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34DB8AD8" w14:textId="77777777" w:rsidR="00577354" w:rsidRDefault="00577354" w:rsidP="00D50BCE">
            <w:pPr>
              <w:spacing w:line="256" w:lineRule="auto"/>
              <w:ind w:left="0" w:firstLine="0"/>
              <w:jc w:val="left"/>
              <w:rPr>
                <w:rFonts w:asciiTheme="minorHAnsi" w:eastAsiaTheme="minorHAnsi" w:hAnsiTheme="minorHAnsi" w:cstheme="minorBidi"/>
                <w:b w:val="0"/>
                <w:sz w:val="20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656A5968" w14:textId="77777777" w:rsidR="00577354" w:rsidRDefault="00577354" w:rsidP="00D50BCE">
            <w:pPr>
              <w:spacing w:line="256" w:lineRule="auto"/>
              <w:ind w:left="0" w:firstLine="0"/>
              <w:jc w:val="left"/>
              <w:rPr>
                <w:rFonts w:asciiTheme="minorHAnsi" w:eastAsiaTheme="minorHAnsi" w:hAnsiTheme="minorHAnsi" w:cstheme="minorBidi"/>
                <w:b w:val="0"/>
                <w:sz w:val="20"/>
                <w:lang w:eastAsia="pl-PL"/>
              </w:rPr>
            </w:pPr>
          </w:p>
        </w:tc>
      </w:tr>
      <w:tr w:rsidR="00577354" w14:paraId="5173FDF6" w14:textId="77777777" w:rsidTr="00577354">
        <w:trPr>
          <w:trHeight w:val="36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5E02BF8B" w14:textId="77777777" w:rsidR="00577354" w:rsidRDefault="00577354" w:rsidP="00D50BCE">
            <w:pPr>
              <w:spacing w:line="240" w:lineRule="auto"/>
              <w:ind w:left="0" w:firstLine="0"/>
              <w:jc w:val="center"/>
              <w:rPr>
                <w:rFonts w:ascii="Calibri" w:hAnsi="Calibri" w:cs="Arial"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hAnsi="Calibri" w:cs="Arial"/>
                <w:bCs/>
                <w:color w:val="000000"/>
                <w:szCs w:val="24"/>
                <w:lang w:eastAsia="pl-PL"/>
              </w:rPr>
              <w:t>Paczki pocztowe ekonomiczne krajowe gabaryt B</w:t>
            </w:r>
          </w:p>
        </w:tc>
      </w:tr>
      <w:tr w:rsidR="00577354" w14:paraId="5462FED6" w14:textId="77777777" w:rsidTr="00577354">
        <w:trPr>
          <w:trHeight w:val="283"/>
        </w:trPr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2A500" w14:textId="77777777" w:rsidR="00577354" w:rsidRDefault="00577354" w:rsidP="00D50BCE">
            <w:pPr>
              <w:spacing w:line="240" w:lineRule="auto"/>
              <w:ind w:left="140" w:hangingChars="70" w:hanging="140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Do 1 kg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0DAA6" w14:textId="77777777" w:rsidR="00577354" w:rsidRDefault="00577354" w:rsidP="00D50BCE">
            <w:pPr>
              <w:pStyle w:val="Bezodstpw"/>
              <w:spacing w:line="252" w:lineRule="auto"/>
              <w:ind w:left="-7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0F07D" w14:textId="77777777" w:rsidR="00577354" w:rsidRDefault="00577354" w:rsidP="00D50BCE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6D19D" w14:textId="77777777" w:rsidR="00577354" w:rsidRDefault="00577354" w:rsidP="00D50BCE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44496" w14:textId="77777777" w:rsidR="00577354" w:rsidRDefault="00577354" w:rsidP="00D50BCE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7EC15" w14:textId="77777777" w:rsidR="00577354" w:rsidRDefault="00577354" w:rsidP="00D50BCE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</w:tr>
      <w:tr w:rsidR="00577354" w14:paraId="2C7FFF98" w14:textId="77777777" w:rsidTr="00577354">
        <w:trPr>
          <w:trHeight w:val="283"/>
        </w:trPr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7291D" w14:textId="77777777" w:rsidR="00577354" w:rsidRDefault="00577354" w:rsidP="00D50BCE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Ponad 1 kg do 2 kg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12169" w14:textId="77777777" w:rsidR="00577354" w:rsidRDefault="00577354" w:rsidP="00D50BCE">
            <w:pPr>
              <w:pStyle w:val="Bezodstpw"/>
              <w:spacing w:line="252" w:lineRule="auto"/>
              <w:ind w:left="-7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BBE4B" w14:textId="77777777" w:rsidR="00577354" w:rsidRDefault="00577354" w:rsidP="00D50BCE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0148C" w14:textId="77777777" w:rsidR="00577354" w:rsidRDefault="00577354" w:rsidP="00D50BCE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0F569" w14:textId="77777777" w:rsidR="00577354" w:rsidRDefault="00577354" w:rsidP="00D50BCE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3799D" w14:textId="77777777" w:rsidR="00577354" w:rsidRDefault="00577354" w:rsidP="00D50BCE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</w:tr>
      <w:tr w:rsidR="00577354" w14:paraId="686E842D" w14:textId="77777777" w:rsidTr="00577354">
        <w:trPr>
          <w:trHeight w:val="283"/>
        </w:trPr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D3F0A" w14:textId="77777777" w:rsidR="00577354" w:rsidRDefault="00577354" w:rsidP="00D50BCE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Ponad 2 kg do 5 kg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82DC9" w14:textId="77777777" w:rsidR="00577354" w:rsidRDefault="00577354" w:rsidP="00D50BCE">
            <w:pPr>
              <w:pStyle w:val="Bezodstpw"/>
              <w:spacing w:line="252" w:lineRule="auto"/>
              <w:ind w:left="-7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noProof/>
              </w:rPr>
              <mc:AlternateContent>
                <mc:Choice Requires="aink">
                  <w:drawing>
                    <wp:anchor distT="0" distB="0" distL="114300" distR="114300" simplePos="0" relativeHeight="251687936" behindDoc="0" locked="0" layoutInCell="1" allowOverlap="1" wp14:anchorId="3B6AF011" wp14:editId="10889173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-111760</wp:posOffset>
                      </wp:positionV>
                      <wp:extent cx="36830" cy="216535"/>
                      <wp:effectExtent l="57150" t="38100" r="1270" b="0"/>
                      <wp:wrapNone/>
                      <wp:docPr id="15" name="Pismo odręczne 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mc:AlternateContent xmlns:a14="http://schemas.microsoft.com/office/drawing/2010/main">
                            <mc:Choice Requires="a14">
                              <w14:contentPart bwMode="auto" r:id="rId13">
                                <w14:nvContentPartPr>
                                  <w14:cNvContentPartPr/>
                                </w14:nvContentPartPr>
                                <w14:xfrm>
                                  <a:off x="0" y="0"/>
                                  <a:ext cx="0" cy="0"/>
                                </w14:xfrm>
                              </w14:contentPart>
                            </mc:Choice>
                            <mc:Fallback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>
                              <a:pic>
                                <a:nvPicPr>
                                  <a:cNvPr id="1" name="Pismo odręczne 1"/>
                                  <a:cNvPicPr/>
                                </a:nvPicPr>
                                <a:blipFill>
                                  <a:blip xmlns:r="http://schemas.openxmlformats.org/officeDocument/2006/relationships" r:embed="rId19"/>
                                  <a:stretch>
                                    <a:fillRect/>
                                  </a:stretch>
                                </a:blipFill>
                                <a:spPr>
                                  <a:xfrm>
                                    <a:off x="-18000" y="-108000"/>
                                    <a:ext cx="36000" cy="216000"/>
                                  </a:xfrm>
                                  <a:prstGeom prst="rect">
                                    <a:avLst/>
                                  </a:prstGeom>
                                </a:spPr>
                              </a:pic>
                            </mc:Fallback>
                          </mc:AlternateConten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drawing>
                    <wp:anchor distT="0" distB="0" distL="114300" distR="114300" simplePos="0" relativeHeight="251687936" behindDoc="0" locked="0" layoutInCell="1" allowOverlap="1" wp14:anchorId="3B6AF011" wp14:editId="10889173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-111760</wp:posOffset>
                      </wp:positionV>
                      <wp:extent cx="36830" cy="216535"/>
                      <wp:effectExtent l="57150" t="38100" r="1270" b="0"/>
                      <wp:wrapNone/>
                      <wp:docPr id="15" name="Pismo odręczne 15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" name="Pismo odręczne 15"/>
                              <pic:cNvPicPr/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Fallback>
              </mc:AlternateContent>
            </w:r>
            <w:r>
              <w:rPr>
                <w:rFonts w:ascii="Arial" w:hAnsi="Arial" w:cs="Arial"/>
                <w:b w:val="0"/>
                <w:sz w:val="20"/>
              </w:rPr>
              <w:t>0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158FB" w14:textId="77777777" w:rsidR="00577354" w:rsidRDefault="00577354" w:rsidP="00D50BCE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F4A74" w14:textId="77777777" w:rsidR="00577354" w:rsidRDefault="00577354" w:rsidP="00D50BCE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849F6" w14:textId="77777777" w:rsidR="00577354" w:rsidRDefault="00577354" w:rsidP="00D50BCE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A4C18" w14:textId="77777777" w:rsidR="00577354" w:rsidRDefault="00577354" w:rsidP="00D50BCE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</w:tr>
      <w:tr w:rsidR="00577354" w14:paraId="35437881" w14:textId="77777777" w:rsidTr="00577354">
        <w:trPr>
          <w:trHeight w:val="283"/>
        </w:trPr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1A582" w14:textId="77777777" w:rsidR="00577354" w:rsidRDefault="00577354" w:rsidP="00D50BCE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Ponad 5 kg do 10 kg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77365" w14:textId="77777777" w:rsidR="00577354" w:rsidRDefault="00577354" w:rsidP="00D50BCE">
            <w:pPr>
              <w:pStyle w:val="Bezodstpw"/>
              <w:spacing w:line="252" w:lineRule="auto"/>
              <w:ind w:left="-7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8960" behindDoc="0" locked="0" layoutInCell="1" allowOverlap="1" wp14:anchorId="62409103" wp14:editId="62080EAF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-43815</wp:posOffset>
                      </wp:positionV>
                      <wp:extent cx="50165" cy="295910"/>
                      <wp:effectExtent l="0" t="3810" r="635" b="0"/>
                      <wp:wrapNone/>
                      <wp:docPr id="14" name="Pismo odręczn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0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50165" cy="29591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9984" behindDoc="0" locked="0" layoutInCell="1" allowOverlap="1" wp14:anchorId="6A282D4F" wp14:editId="225F1275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-43815</wp:posOffset>
                      </wp:positionV>
                      <wp:extent cx="36830" cy="216535"/>
                      <wp:effectExtent l="1905" t="3810" r="0" b="0"/>
                      <wp:wrapNone/>
                      <wp:docPr id="12" name="Pismo odręczn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1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36830" cy="21653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</mc:AlternateContent>
            </w:r>
            <w:r>
              <w:rPr>
                <w:rFonts w:ascii="Arial" w:hAnsi="Arial" w:cs="Arial"/>
                <w:b w:val="0"/>
                <w:sz w:val="20"/>
              </w:rPr>
              <w:t>0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2DD9B" w14:textId="77777777" w:rsidR="00577354" w:rsidRDefault="00577354" w:rsidP="00D50BCE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C5D25" w14:textId="77777777" w:rsidR="00577354" w:rsidRDefault="00577354" w:rsidP="00D50BCE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  <w:r>
              <w:rPr>
                <w:noProof/>
              </w:rPr>
              <mc:AlternateContent>
                <mc:Choice Requires="aink">
                  <w:drawing>
                    <wp:anchor distT="0" distB="0" distL="114300" distR="114300" simplePos="0" relativeHeight="251691008" behindDoc="0" locked="0" layoutInCell="1" allowOverlap="1" wp14:anchorId="3453D56A" wp14:editId="0F2F2538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-3175</wp:posOffset>
                      </wp:positionV>
                      <wp:extent cx="36830" cy="216535"/>
                      <wp:effectExtent l="57150" t="38100" r="1270" b="0"/>
                      <wp:wrapNone/>
                      <wp:docPr id="11" name="Pismo odręczne 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mc:AlternateContent xmlns:a14="http://schemas.microsoft.com/office/drawing/2010/main">
                            <mc:Choice Requires="a14">
                              <w14:contentPart bwMode="auto" r:id="rId22">
                                <w14:nvContentPartPr>
                                  <w14:cNvContentPartPr/>
                                </w14:nvContentPartPr>
                                <w14:xfrm>
                                  <a:off x="0" y="0"/>
                                  <a:ext cx="0" cy="0"/>
                                </w14:xfrm>
                              </w14:contentPart>
                            </mc:Choice>
                            <mc:Fallback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>
                              <a:pic>
                                <a:nvPicPr>
                                  <a:cNvPr id="5" name="Pismo odręczne 5"/>
                                  <a:cNvPicPr/>
                                </a:nvPicPr>
                                <a:blipFill>
                                  <a:blip xmlns:r="http://schemas.openxmlformats.org/officeDocument/2006/relationships" r:embed="rId23"/>
                                  <a:stretch>
                                    <a:fillRect/>
                                  </a:stretch>
                                </a:blipFill>
                                <a:spPr>
                                  <a:xfrm>
                                    <a:off x="-18000" y="-108000"/>
                                    <a:ext cx="36000" cy="216000"/>
                                  </a:xfrm>
                                  <a:prstGeom prst="rect">
                                    <a:avLst/>
                                  </a:prstGeom>
                                </a:spPr>
                              </a:pic>
                            </mc:Fallback>
                          </mc:AlternateConten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drawing>
                    <wp:anchor distT="0" distB="0" distL="114300" distR="114300" simplePos="0" relativeHeight="251691008" behindDoc="0" locked="0" layoutInCell="1" allowOverlap="1" wp14:anchorId="3453D56A" wp14:editId="0F2F2538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-3175</wp:posOffset>
                      </wp:positionV>
                      <wp:extent cx="36830" cy="216535"/>
                      <wp:effectExtent l="57150" t="38100" r="1270" b="0"/>
                      <wp:wrapNone/>
                      <wp:docPr id="11" name="Pismo odręczne 1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" name="Pismo odręczne 11"/>
                              <pic:cNvPicPr/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Fallback>
              </mc:AlternateConten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E4C7B" w14:textId="77777777" w:rsidR="00577354" w:rsidRDefault="00577354" w:rsidP="00D50BCE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8BDDD" w14:textId="77777777" w:rsidR="00577354" w:rsidRDefault="00577354" w:rsidP="00D50BCE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</w:tr>
      <w:tr w:rsidR="00577354" w14:paraId="7146AD38" w14:textId="77777777" w:rsidTr="00577354">
        <w:trPr>
          <w:trHeight w:val="293"/>
        </w:trPr>
        <w:tc>
          <w:tcPr>
            <w:tcW w:w="31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7872B996" w14:textId="77777777" w:rsidR="00577354" w:rsidRDefault="00577354" w:rsidP="00D50BCE">
            <w:pPr>
              <w:spacing w:line="240" w:lineRule="auto"/>
              <w:ind w:left="0" w:firstLine="0"/>
              <w:jc w:val="left"/>
              <w:rPr>
                <w:rFonts w:ascii="Calibri" w:hAnsi="Calibri" w:cs="Arial"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hAnsi="Calibri" w:cs="Arial"/>
                <w:bCs/>
                <w:color w:val="000000"/>
                <w:szCs w:val="24"/>
                <w:lang w:eastAsia="pl-PL"/>
              </w:rPr>
              <w:t xml:space="preserve">ŁĄCZNIE WARTOŚĆ ZAMÓWIENIA                    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6446AFB1" w14:textId="77777777" w:rsidR="00577354" w:rsidRDefault="00577354" w:rsidP="00D50BCE">
            <w:pPr>
              <w:rPr>
                <w:rFonts w:ascii="Calibri" w:hAnsi="Calibri" w:cs="Arial"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06CF116A" w14:textId="77777777" w:rsidR="00577354" w:rsidRDefault="00577354" w:rsidP="00D50BCE">
            <w:pPr>
              <w:spacing w:line="256" w:lineRule="auto"/>
              <w:ind w:left="0" w:firstLine="0"/>
              <w:jc w:val="left"/>
              <w:rPr>
                <w:rFonts w:asciiTheme="minorHAnsi" w:eastAsiaTheme="minorHAnsi" w:hAnsiTheme="minorHAnsi" w:cstheme="minorBidi"/>
                <w:b w:val="0"/>
                <w:sz w:val="20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50DBC980" w14:textId="77777777" w:rsidR="00577354" w:rsidRDefault="00577354" w:rsidP="00D50BCE">
            <w:pPr>
              <w:spacing w:line="256" w:lineRule="auto"/>
              <w:ind w:left="0" w:firstLine="0"/>
              <w:jc w:val="left"/>
              <w:rPr>
                <w:rFonts w:asciiTheme="minorHAnsi" w:eastAsiaTheme="minorHAnsi" w:hAnsiTheme="minorHAnsi" w:cstheme="minorBidi"/>
                <w:b w:val="0"/>
                <w:sz w:val="20"/>
                <w:lang w:eastAsia="pl-PL"/>
              </w:rPr>
            </w:pPr>
          </w:p>
        </w:tc>
      </w:tr>
      <w:tr w:rsidR="00577354" w14:paraId="181B054D" w14:textId="77777777" w:rsidTr="00577354">
        <w:trPr>
          <w:trHeight w:val="39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571EE9FD" w14:textId="77777777" w:rsidR="00577354" w:rsidRDefault="00577354" w:rsidP="00D50BCE">
            <w:pPr>
              <w:spacing w:line="240" w:lineRule="auto"/>
              <w:ind w:left="0" w:firstLine="0"/>
              <w:jc w:val="center"/>
              <w:rPr>
                <w:rFonts w:ascii="Calibri" w:hAnsi="Calibri" w:cs="Arial"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hAnsi="Calibri" w:cs="Arial"/>
                <w:bCs/>
                <w:color w:val="000000"/>
                <w:szCs w:val="24"/>
                <w:lang w:eastAsia="pl-PL"/>
              </w:rPr>
              <w:t>Paczki pocztowe priorytetowa krajowe gabaryt A</w:t>
            </w:r>
          </w:p>
        </w:tc>
      </w:tr>
      <w:tr w:rsidR="00577354" w14:paraId="37F03C80" w14:textId="77777777" w:rsidTr="00577354">
        <w:trPr>
          <w:trHeight w:val="283"/>
        </w:trPr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71989" w14:textId="77777777" w:rsidR="00577354" w:rsidRDefault="00577354" w:rsidP="00D50BCE">
            <w:pPr>
              <w:spacing w:line="240" w:lineRule="auto"/>
              <w:ind w:left="140" w:hangingChars="70" w:hanging="140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Do 1 kg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B9050" w14:textId="77777777" w:rsidR="00577354" w:rsidRDefault="00577354" w:rsidP="00D50BCE">
            <w:pPr>
              <w:pStyle w:val="Bezodstpw"/>
              <w:spacing w:line="252" w:lineRule="auto"/>
              <w:ind w:left="-7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C03FD" w14:textId="77777777" w:rsidR="00577354" w:rsidRDefault="00577354" w:rsidP="00D50BCE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B9DA" w14:textId="77777777" w:rsidR="00577354" w:rsidRDefault="00577354" w:rsidP="00D50BCE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3E233" w14:textId="77777777" w:rsidR="00577354" w:rsidRDefault="00577354" w:rsidP="00D50BCE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977B2" w14:textId="77777777" w:rsidR="00577354" w:rsidRDefault="00577354" w:rsidP="00D50BCE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</w:tr>
      <w:tr w:rsidR="00577354" w14:paraId="33768883" w14:textId="77777777" w:rsidTr="00577354">
        <w:trPr>
          <w:trHeight w:val="283"/>
        </w:trPr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DCCC6" w14:textId="77777777" w:rsidR="00577354" w:rsidRDefault="00577354" w:rsidP="00D50BCE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Ponad 1 kg do 2 kg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58C57" w14:textId="77777777" w:rsidR="00577354" w:rsidRDefault="00577354" w:rsidP="00D50BCE">
            <w:pPr>
              <w:pStyle w:val="Bezodstpw"/>
              <w:spacing w:line="252" w:lineRule="auto"/>
              <w:ind w:left="-7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5B939" w14:textId="77777777" w:rsidR="00577354" w:rsidRDefault="00577354" w:rsidP="00D50BCE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FB4D2" w14:textId="77777777" w:rsidR="00577354" w:rsidRDefault="00577354" w:rsidP="00D50BCE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8B288" w14:textId="77777777" w:rsidR="00577354" w:rsidRDefault="00577354" w:rsidP="00D50BCE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5E7DF" w14:textId="77777777" w:rsidR="00577354" w:rsidRDefault="00577354" w:rsidP="00D50BCE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</w:tr>
      <w:tr w:rsidR="00577354" w14:paraId="743C09A1" w14:textId="77777777" w:rsidTr="00577354">
        <w:trPr>
          <w:trHeight w:val="283"/>
        </w:trPr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FE4ED" w14:textId="77777777" w:rsidR="00577354" w:rsidRDefault="00577354" w:rsidP="00D50BCE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Ponad 2 kg do 5 kg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E420C" w14:textId="77777777" w:rsidR="00577354" w:rsidRDefault="00577354" w:rsidP="00D50BCE">
            <w:pPr>
              <w:pStyle w:val="Bezodstpw"/>
              <w:spacing w:line="252" w:lineRule="auto"/>
              <w:ind w:left="-7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noProof/>
              </w:rPr>
              <mc:AlternateContent>
                <mc:Choice Requires="aink">
                  <w:drawing>
                    <wp:anchor distT="0" distB="0" distL="114300" distR="114300" simplePos="0" relativeHeight="251692032" behindDoc="0" locked="0" layoutInCell="1" allowOverlap="1" wp14:anchorId="42F6ED93" wp14:editId="16050628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-111760</wp:posOffset>
                      </wp:positionV>
                      <wp:extent cx="36830" cy="216535"/>
                      <wp:effectExtent l="57150" t="38100" r="1270" b="0"/>
                      <wp:wrapNone/>
                      <wp:docPr id="8" name="Pismo odręczne 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mc:AlternateContent xmlns:a14="http://schemas.microsoft.com/office/drawing/2010/main">
                            <mc:Choice Requires="a14">
                              <w14:contentPart bwMode="auto" r:id="rId24">
                                <w14:nvContentPartPr>
                                  <w14:cNvContentPartPr/>
                                </w14:nvContentPartPr>
                                <w14:xfrm>
                                  <a:off x="0" y="0"/>
                                  <a:ext cx="0" cy="0"/>
                                </w14:xfrm>
                              </w14:contentPart>
                            </mc:Choice>
                            <mc:Fallback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>
                              <a:pic>
                                <a:nvPicPr>
                                  <a:cNvPr id="8" name="Pismo odręczne 8"/>
                                  <a:cNvPicPr/>
                                </a:nvPicPr>
                                <a:blipFill>
                                  <a:blip xmlns:r="http://schemas.openxmlformats.org/officeDocument/2006/relationships" r:embed="rId29"/>
                                  <a:stretch>
                                    <a:fillRect/>
                                  </a:stretch>
                                </a:blipFill>
                                <a:spPr>
                                  <a:xfrm>
                                    <a:off x="-18000" y="-108000"/>
                                    <a:ext cx="36000" cy="216000"/>
                                  </a:xfrm>
                                  <a:prstGeom prst="rect">
                                    <a:avLst/>
                                  </a:prstGeom>
                                </a:spPr>
                              </a:pic>
                            </mc:Fallback>
                          </mc:AlternateConten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drawing>
                    <wp:anchor distT="0" distB="0" distL="114300" distR="114300" simplePos="0" relativeHeight="251692032" behindDoc="0" locked="0" layoutInCell="1" allowOverlap="1" wp14:anchorId="42F6ED93" wp14:editId="16050628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-111760</wp:posOffset>
                      </wp:positionV>
                      <wp:extent cx="36830" cy="216535"/>
                      <wp:effectExtent l="57150" t="38100" r="1270" b="0"/>
                      <wp:wrapNone/>
                      <wp:docPr id="8" name="Pismo odręczne 8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Pismo odręczne 8"/>
                              <pic:cNvPicPr/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Fallback>
              </mc:AlternateContent>
            </w:r>
            <w:r>
              <w:rPr>
                <w:rFonts w:ascii="Arial" w:hAnsi="Arial" w:cs="Arial"/>
                <w:b w:val="0"/>
                <w:sz w:val="20"/>
              </w:rPr>
              <w:t>0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89A0E" w14:textId="77777777" w:rsidR="00577354" w:rsidRDefault="00577354" w:rsidP="00D50BCE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AE0CF" w14:textId="77777777" w:rsidR="00577354" w:rsidRDefault="00577354" w:rsidP="00D50BCE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F10E1" w14:textId="77777777" w:rsidR="00577354" w:rsidRDefault="00577354" w:rsidP="00D50BCE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83F8" w14:textId="77777777" w:rsidR="00577354" w:rsidRDefault="00577354" w:rsidP="00D50BCE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</w:tr>
      <w:tr w:rsidR="00577354" w14:paraId="2D738F3F" w14:textId="77777777" w:rsidTr="00577354">
        <w:trPr>
          <w:trHeight w:val="283"/>
        </w:trPr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A6458" w14:textId="77777777" w:rsidR="00577354" w:rsidRDefault="00577354" w:rsidP="00D50BCE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Ponad 5 kg do 10 kg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84B60" w14:textId="77777777" w:rsidR="00577354" w:rsidRDefault="00577354" w:rsidP="00D50BCE">
            <w:pPr>
              <w:pStyle w:val="Bezodstpw"/>
              <w:spacing w:line="252" w:lineRule="auto"/>
              <w:ind w:left="-7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93056" behindDoc="0" locked="0" layoutInCell="1" allowOverlap="1" wp14:anchorId="59C9F9A2" wp14:editId="347A922C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-43815</wp:posOffset>
                      </wp:positionV>
                      <wp:extent cx="50165" cy="295910"/>
                      <wp:effectExtent l="0" t="3810" r="635" b="0"/>
                      <wp:wrapNone/>
                      <wp:docPr id="7" name="Pismo odręczn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30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50165" cy="29591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94080" behindDoc="0" locked="0" layoutInCell="1" allowOverlap="1" wp14:anchorId="5D465F0D" wp14:editId="6FB950FC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-43815</wp:posOffset>
                      </wp:positionV>
                      <wp:extent cx="36830" cy="216535"/>
                      <wp:effectExtent l="1905" t="3810" r="0" b="0"/>
                      <wp:wrapNone/>
                      <wp:docPr id="6" name="Pismo odręczn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31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36830" cy="21653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</mc:AlternateContent>
            </w:r>
            <w:r>
              <w:rPr>
                <w:rFonts w:ascii="Arial" w:hAnsi="Arial" w:cs="Arial"/>
                <w:b w:val="0"/>
                <w:sz w:val="20"/>
              </w:rPr>
              <w:t>0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07FB0" w14:textId="77777777" w:rsidR="00577354" w:rsidRDefault="00577354" w:rsidP="00D50BCE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F464B" w14:textId="77777777" w:rsidR="00577354" w:rsidRDefault="00577354" w:rsidP="00D50BCE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  <w:r>
              <w:rPr>
                <w:noProof/>
              </w:rPr>
              <mc:AlternateContent>
                <mc:Choice Requires="aink">
                  <w:drawing>
                    <wp:anchor distT="0" distB="0" distL="114300" distR="114300" simplePos="0" relativeHeight="251695104" behindDoc="0" locked="0" layoutInCell="1" allowOverlap="1" wp14:anchorId="3364B687" wp14:editId="39BB30EF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-3175</wp:posOffset>
                      </wp:positionV>
                      <wp:extent cx="36830" cy="216535"/>
                      <wp:effectExtent l="57150" t="38100" r="1270" b="0"/>
                      <wp:wrapNone/>
                      <wp:docPr id="13" name="Pismo odręczne 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mc:AlternateContent xmlns:a14="http://schemas.microsoft.com/office/drawing/2010/main">
                            <mc:Choice Requires="a14">
                              <w14:contentPart bwMode="auto" r:id="rId32">
                                <w14:nvContentPartPr>
                                  <w14:cNvContentPartPr/>
                                </w14:nvContentPartPr>
                                <w14:xfrm>
                                  <a:off x="0" y="0"/>
                                  <a:ext cx="0" cy="0"/>
                                </w14:xfrm>
                              </w14:contentPart>
                            </mc:Choice>
                            <mc:Fallback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>
                              <a:pic>
                                <a:nvPicPr>
                                  <a:cNvPr id="13" name="Pismo odręczne 13"/>
                                  <a:cNvPicPr/>
                                </a:nvPicPr>
                                <a:blipFill>
                                  <a:blip xmlns:r="http://schemas.openxmlformats.org/officeDocument/2006/relationships" r:embed="rId33"/>
                                  <a:stretch>
                                    <a:fillRect/>
                                  </a:stretch>
                                </a:blipFill>
                                <a:spPr>
                                  <a:xfrm>
                                    <a:off x="-18000" y="-108000"/>
                                    <a:ext cx="36000" cy="216000"/>
                                  </a:xfrm>
                                  <a:prstGeom prst="rect">
                                    <a:avLst/>
                                  </a:prstGeom>
                                </a:spPr>
                              </a:pic>
                            </mc:Fallback>
                          </mc:AlternateConten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drawing>
                    <wp:anchor distT="0" distB="0" distL="114300" distR="114300" simplePos="0" relativeHeight="251695104" behindDoc="0" locked="0" layoutInCell="1" allowOverlap="1" wp14:anchorId="3364B687" wp14:editId="39BB30EF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-3175</wp:posOffset>
                      </wp:positionV>
                      <wp:extent cx="36830" cy="216535"/>
                      <wp:effectExtent l="57150" t="38100" r="1270" b="0"/>
                      <wp:wrapNone/>
                      <wp:docPr id="13" name="Pismo odręczne 13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" name="Pismo odręczne 13"/>
                              <pic:cNvPicPr/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Fallback>
              </mc:AlternateConten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8B6C4" w14:textId="77777777" w:rsidR="00577354" w:rsidRDefault="00577354" w:rsidP="00D50BCE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83913" w14:textId="77777777" w:rsidR="00577354" w:rsidRDefault="00577354" w:rsidP="00D50BCE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</w:tr>
      <w:tr w:rsidR="00577354" w14:paraId="0D938EFF" w14:textId="77777777" w:rsidTr="00577354">
        <w:trPr>
          <w:trHeight w:val="293"/>
        </w:trPr>
        <w:tc>
          <w:tcPr>
            <w:tcW w:w="31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454B35B5" w14:textId="77777777" w:rsidR="00577354" w:rsidRDefault="00577354" w:rsidP="00D50BCE">
            <w:pPr>
              <w:spacing w:line="240" w:lineRule="auto"/>
              <w:ind w:left="0" w:firstLine="0"/>
              <w:jc w:val="left"/>
              <w:rPr>
                <w:rFonts w:ascii="Calibri" w:hAnsi="Calibri" w:cs="Arial"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hAnsi="Calibri" w:cs="Arial"/>
                <w:bCs/>
                <w:color w:val="000000"/>
                <w:szCs w:val="24"/>
                <w:lang w:eastAsia="pl-PL"/>
              </w:rPr>
              <w:t xml:space="preserve">ŁĄCZNIE WARTOŚĆ ZAMÓWIENIA                    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71584814" w14:textId="77777777" w:rsidR="00577354" w:rsidRDefault="00577354" w:rsidP="00D50BCE">
            <w:pPr>
              <w:rPr>
                <w:rFonts w:ascii="Calibri" w:hAnsi="Calibri" w:cs="Arial"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62D2139C" w14:textId="77777777" w:rsidR="00577354" w:rsidRDefault="00577354" w:rsidP="00D50BCE">
            <w:pPr>
              <w:spacing w:line="256" w:lineRule="auto"/>
              <w:ind w:left="0" w:firstLine="0"/>
              <w:jc w:val="left"/>
              <w:rPr>
                <w:rFonts w:asciiTheme="minorHAnsi" w:eastAsiaTheme="minorHAnsi" w:hAnsiTheme="minorHAnsi" w:cstheme="minorBidi"/>
                <w:b w:val="0"/>
                <w:sz w:val="20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30473AB0" w14:textId="77777777" w:rsidR="00577354" w:rsidRDefault="00577354" w:rsidP="00D50BCE">
            <w:pPr>
              <w:spacing w:line="256" w:lineRule="auto"/>
              <w:ind w:left="0" w:firstLine="0"/>
              <w:jc w:val="left"/>
              <w:rPr>
                <w:rFonts w:asciiTheme="minorHAnsi" w:eastAsiaTheme="minorHAnsi" w:hAnsiTheme="minorHAnsi" w:cstheme="minorBidi"/>
                <w:b w:val="0"/>
                <w:sz w:val="20"/>
                <w:lang w:eastAsia="pl-PL"/>
              </w:rPr>
            </w:pPr>
          </w:p>
        </w:tc>
      </w:tr>
      <w:tr w:rsidR="00577354" w14:paraId="2C20AF0B" w14:textId="77777777" w:rsidTr="00577354">
        <w:trPr>
          <w:trHeight w:val="70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06A3932" w14:textId="77777777" w:rsidR="00577354" w:rsidRDefault="00577354" w:rsidP="00D50BCE">
            <w:pPr>
              <w:spacing w:line="252" w:lineRule="auto"/>
              <w:ind w:left="0" w:firstLine="0"/>
              <w:jc w:val="center"/>
              <w:rPr>
                <w:rFonts w:ascii="Calibri" w:hAnsi="Calibri" w:cs="Arial"/>
                <w:bCs/>
                <w:color w:val="000000"/>
                <w:szCs w:val="24"/>
                <w:lang w:eastAsia="pl-PL"/>
              </w:rPr>
            </w:pPr>
          </w:p>
          <w:p w14:paraId="7AE8E8F5" w14:textId="1F708F3A" w:rsidR="00577354" w:rsidRDefault="00577354" w:rsidP="00D50BCE">
            <w:pPr>
              <w:spacing w:line="252" w:lineRule="auto"/>
              <w:ind w:left="0" w:firstLine="0"/>
              <w:jc w:val="center"/>
              <w:rPr>
                <w:rFonts w:ascii="Calibri" w:hAnsi="Calibri" w:cs="Arial"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hAnsi="Calibri" w:cs="Arial"/>
                <w:bCs/>
                <w:color w:val="000000"/>
                <w:szCs w:val="24"/>
                <w:lang w:eastAsia="pl-PL"/>
              </w:rPr>
              <w:t xml:space="preserve">Listy polecone priorytetowe zagraniczne Strefa A </w:t>
            </w:r>
          </w:p>
          <w:p w14:paraId="51BDB0BF" w14:textId="4620FF24" w:rsidR="00577354" w:rsidRDefault="00577354" w:rsidP="00D50BCE">
            <w:pPr>
              <w:spacing w:line="252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sz w:val="20"/>
                <w:lang w:eastAsia="pl-PL"/>
              </w:rPr>
            </w:pPr>
          </w:p>
        </w:tc>
      </w:tr>
      <w:tr w:rsidR="00577354" w14:paraId="73927740" w14:textId="77777777" w:rsidTr="00577354">
        <w:trPr>
          <w:trHeight w:val="283"/>
        </w:trPr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2434B" w14:textId="44C23CAE" w:rsidR="00577354" w:rsidRDefault="00577354" w:rsidP="00D50BCE">
            <w:pPr>
              <w:spacing w:line="240" w:lineRule="auto"/>
              <w:ind w:left="140" w:hangingChars="70" w:hanging="140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Do 50g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C6180" w14:textId="6A9EB30E" w:rsidR="00577354" w:rsidRDefault="00577354" w:rsidP="00D50BCE">
            <w:pPr>
              <w:pStyle w:val="Bezodstpw"/>
              <w:spacing w:line="252" w:lineRule="auto"/>
              <w:ind w:left="-7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534E4" w14:textId="77777777" w:rsidR="00577354" w:rsidRDefault="00577354" w:rsidP="00D50BCE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AF8AA" w14:textId="77777777" w:rsidR="00577354" w:rsidRDefault="00577354" w:rsidP="00D50BCE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26E37" w14:textId="77777777" w:rsidR="00577354" w:rsidRDefault="00577354" w:rsidP="00D50BCE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B39BA" w14:textId="77777777" w:rsidR="00577354" w:rsidRDefault="00577354" w:rsidP="00D50BCE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</w:tr>
      <w:tr w:rsidR="00577354" w14:paraId="35EA057B" w14:textId="77777777" w:rsidTr="00577354">
        <w:trPr>
          <w:trHeight w:val="283"/>
        </w:trPr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50E5B" w14:textId="14EFA5F2" w:rsidR="00577354" w:rsidRDefault="00577354" w:rsidP="00D50BCE">
            <w:pPr>
              <w:spacing w:line="240" w:lineRule="auto"/>
              <w:ind w:left="140" w:hangingChars="70" w:hanging="140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Ponad 50g do 100g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4AAA6" w14:textId="48BDED7C" w:rsidR="00577354" w:rsidRDefault="00577354" w:rsidP="00D50BCE">
            <w:pPr>
              <w:pStyle w:val="Bezodstpw"/>
              <w:spacing w:line="252" w:lineRule="auto"/>
              <w:ind w:left="-7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38A3C" w14:textId="77777777" w:rsidR="00577354" w:rsidRDefault="00577354" w:rsidP="00D50BCE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AD0E1" w14:textId="77777777" w:rsidR="00577354" w:rsidRDefault="00577354" w:rsidP="00D50BCE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BFA3D" w14:textId="77777777" w:rsidR="00577354" w:rsidRDefault="00577354" w:rsidP="00D50BCE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E055" w14:textId="77777777" w:rsidR="00577354" w:rsidRDefault="00577354" w:rsidP="00D50BCE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</w:tr>
      <w:tr w:rsidR="00577354" w14:paraId="7D88E958" w14:textId="77777777" w:rsidTr="00577354">
        <w:trPr>
          <w:trHeight w:val="283"/>
        </w:trPr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334EC" w14:textId="5C6B6DAF" w:rsidR="00577354" w:rsidRDefault="00577354" w:rsidP="00D50BCE">
            <w:pPr>
              <w:spacing w:line="240" w:lineRule="auto"/>
              <w:ind w:left="140" w:hangingChars="70" w:hanging="140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Ponad 100g do 350g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235CD" w14:textId="70171A46" w:rsidR="00577354" w:rsidRDefault="00577354" w:rsidP="00D50BCE">
            <w:pPr>
              <w:pStyle w:val="Bezodstpw"/>
              <w:spacing w:line="252" w:lineRule="auto"/>
              <w:ind w:left="-7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BAD0" w14:textId="77777777" w:rsidR="00577354" w:rsidRDefault="00577354" w:rsidP="00D50BCE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98006" w14:textId="77777777" w:rsidR="00577354" w:rsidRDefault="00577354" w:rsidP="00D50BCE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14471" w14:textId="77777777" w:rsidR="00577354" w:rsidRDefault="00577354" w:rsidP="00D50BCE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B69DB" w14:textId="77777777" w:rsidR="00577354" w:rsidRDefault="00577354" w:rsidP="00D50BCE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</w:tr>
      <w:tr w:rsidR="00577354" w14:paraId="07117BAE" w14:textId="77777777" w:rsidTr="00577354">
        <w:trPr>
          <w:trHeight w:val="283"/>
        </w:trPr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561A8" w14:textId="2741E52F" w:rsidR="00577354" w:rsidRDefault="00577354" w:rsidP="00D50BCE">
            <w:pPr>
              <w:spacing w:line="240" w:lineRule="auto"/>
              <w:ind w:left="140" w:hangingChars="70" w:hanging="140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Ponad 350g do 500g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06C09" w14:textId="21E68332" w:rsidR="00577354" w:rsidRDefault="00577354" w:rsidP="00D50BCE">
            <w:pPr>
              <w:pStyle w:val="Bezodstpw"/>
              <w:spacing w:line="252" w:lineRule="auto"/>
              <w:ind w:left="-7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23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D4E72" w14:textId="77777777" w:rsidR="00577354" w:rsidRDefault="00577354" w:rsidP="00D50BCE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70F3B" w14:textId="77777777" w:rsidR="00577354" w:rsidRDefault="00577354" w:rsidP="00D50BCE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01D87" w14:textId="77777777" w:rsidR="00577354" w:rsidRDefault="00577354" w:rsidP="00D50BCE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9AEBE" w14:textId="77777777" w:rsidR="00577354" w:rsidRDefault="00577354" w:rsidP="00D50BCE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</w:tr>
      <w:tr w:rsidR="00577354" w14:paraId="726265A4" w14:textId="77777777" w:rsidTr="00577354">
        <w:trPr>
          <w:trHeight w:val="283"/>
        </w:trPr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7FE9A" w14:textId="438352FF" w:rsidR="00577354" w:rsidRDefault="00577354" w:rsidP="00D50BCE">
            <w:pPr>
              <w:spacing w:line="240" w:lineRule="auto"/>
              <w:ind w:left="140" w:hangingChars="70" w:hanging="140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lastRenderedPageBreak/>
              <w:t>Ponad 500g do 1000g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F5054" w14:textId="5CB4E335" w:rsidR="00577354" w:rsidRDefault="00577354" w:rsidP="00D50BCE">
            <w:pPr>
              <w:pStyle w:val="Bezodstpw"/>
              <w:spacing w:line="252" w:lineRule="auto"/>
              <w:ind w:left="-7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10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9A66B" w14:textId="77777777" w:rsidR="00577354" w:rsidRDefault="00577354" w:rsidP="00D50BCE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2331C" w14:textId="77777777" w:rsidR="00577354" w:rsidRDefault="00577354" w:rsidP="00D50BCE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F83A6" w14:textId="77777777" w:rsidR="00577354" w:rsidRDefault="00577354" w:rsidP="00D50BCE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A6647" w14:textId="77777777" w:rsidR="00577354" w:rsidRDefault="00577354" w:rsidP="00D50BCE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</w:tr>
      <w:tr w:rsidR="00577354" w14:paraId="08776A97" w14:textId="77777777" w:rsidTr="00577354">
        <w:trPr>
          <w:trHeight w:val="283"/>
        </w:trPr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23917" w14:textId="623801E4" w:rsidR="00577354" w:rsidRDefault="00577354" w:rsidP="00D50BCE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Ponad 1000g do 2000g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51294" w14:textId="686B4216" w:rsidR="00577354" w:rsidRDefault="00577354" w:rsidP="00D50BCE">
            <w:pPr>
              <w:pStyle w:val="Bezodstpw"/>
              <w:spacing w:line="252" w:lineRule="auto"/>
              <w:ind w:left="-7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5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68ED5" w14:textId="77777777" w:rsidR="00577354" w:rsidRDefault="00577354" w:rsidP="00D50BCE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25DC3" w14:textId="77777777" w:rsidR="00577354" w:rsidRDefault="00577354" w:rsidP="00D50BCE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4009E" w14:textId="77777777" w:rsidR="00577354" w:rsidRDefault="00577354" w:rsidP="00D50BCE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89420" w14:textId="77777777" w:rsidR="00577354" w:rsidRDefault="00577354" w:rsidP="00D50BCE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</w:tr>
      <w:tr w:rsidR="00577354" w14:paraId="595E9F59" w14:textId="77777777" w:rsidTr="00577354">
        <w:trPr>
          <w:trHeight w:val="364"/>
        </w:trPr>
        <w:tc>
          <w:tcPr>
            <w:tcW w:w="31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098997A4" w14:textId="77777777" w:rsidR="00577354" w:rsidRDefault="00577354" w:rsidP="00D50BCE">
            <w:pPr>
              <w:spacing w:line="240" w:lineRule="auto"/>
              <w:ind w:left="0" w:firstLine="0"/>
              <w:jc w:val="left"/>
              <w:rPr>
                <w:rFonts w:ascii="Calibri" w:hAnsi="Calibri" w:cs="Arial"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hAnsi="Calibri" w:cs="Arial"/>
                <w:bCs/>
                <w:color w:val="000000"/>
                <w:szCs w:val="24"/>
                <w:lang w:eastAsia="pl-PL"/>
              </w:rPr>
              <w:t xml:space="preserve">ŁĄCZNIE WARTOŚĆ ZAMÓWIENIA                    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7E8B25A6" w14:textId="77777777" w:rsidR="00577354" w:rsidRDefault="00577354" w:rsidP="00D50BCE">
            <w:pPr>
              <w:rPr>
                <w:rFonts w:ascii="Calibri" w:hAnsi="Calibri" w:cs="Arial"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3B303E8D" w14:textId="77777777" w:rsidR="00577354" w:rsidRDefault="00577354" w:rsidP="00D50BCE">
            <w:pPr>
              <w:spacing w:line="256" w:lineRule="auto"/>
              <w:ind w:left="0" w:firstLine="0"/>
              <w:jc w:val="left"/>
              <w:rPr>
                <w:rFonts w:asciiTheme="minorHAnsi" w:eastAsiaTheme="minorHAnsi" w:hAnsiTheme="minorHAnsi" w:cstheme="minorBidi"/>
                <w:b w:val="0"/>
                <w:sz w:val="20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44DC7AC5" w14:textId="77777777" w:rsidR="00577354" w:rsidRDefault="00577354" w:rsidP="00D50BCE">
            <w:pPr>
              <w:spacing w:line="256" w:lineRule="auto"/>
              <w:ind w:left="0" w:firstLine="0"/>
              <w:jc w:val="left"/>
              <w:rPr>
                <w:rFonts w:asciiTheme="minorHAnsi" w:eastAsiaTheme="minorHAnsi" w:hAnsiTheme="minorHAnsi" w:cstheme="minorBidi"/>
                <w:b w:val="0"/>
                <w:sz w:val="20"/>
                <w:lang w:eastAsia="pl-PL"/>
              </w:rPr>
            </w:pPr>
          </w:p>
        </w:tc>
      </w:tr>
      <w:tr w:rsidR="00577354" w14:paraId="2CB5A30E" w14:textId="77777777" w:rsidTr="00577354">
        <w:trPr>
          <w:trHeight w:val="70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34420E7" w14:textId="77777777" w:rsidR="00577354" w:rsidRDefault="00577354" w:rsidP="0035417A">
            <w:pPr>
              <w:spacing w:line="252" w:lineRule="auto"/>
              <w:ind w:left="0" w:firstLine="0"/>
              <w:jc w:val="center"/>
              <w:rPr>
                <w:rFonts w:ascii="Calibri" w:hAnsi="Calibri" w:cs="Arial"/>
                <w:bCs/>
                <w:color w:val="000000"/>
                <w:szCs w:val="24"/>
                <w:lang w:eastAsia="pl-PL"/>
              </w:rPr>
            </w:pPr>
          </w:p>
          <w:p w14:paraId="77AF1222" w14:textId="16F1506E" w:rsidR="00577354" w:rsidRDefault="00577354" w:rsidP="0035417A">
            <w:pPr>
              <w:spacing w:line="252" w:lineRule="auto"/>
              <w:ind w:left="0" w:firstLine="0"/>
              <w:jc w:val="center"/>
              <w:rPr>
                <w:rFonts w:ascii="Calibri" w:hAnsi="Calibri" w:cs="Arial"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hAnsi="Calibri" w:cs="Arial"/>
                <w:bCs/>
                <w:color w:val="000000"/>
                <w:szCs w:val="24"/>
                <w:lang w:eastAsia="pl-PL"/>
              </w:rPr>
              <w:t>Listy polecone priorytetowe zagraniczne Strefa B</w:t>
            </w:r>
          </w:p>
          <w:p w14:paraId="1257A8DA" w14:textId="77777777" w:rsidR="00577354" w:rsidRDefault="00577354" w:rsidP="0035417A">
            <w:pPr>
              <w:spacing w:line="252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sz w:val="20"/>
                <w:lang w:eastAsia="pl-PL"/>
              </w:rPr>
            </w:pPr>
          </w:p>
        </w:tc>
      </w:tr>
      <w:tr w:rsidR="00577354" w14:paraId="0FD511B1" w14:textId="77777777" w:rsidTr="00577354">
        <w:trPr>
          <w:trHeight w:val="283"/>
        </w:trPr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D134C" w14:textId="77777777" w:rsidR="00577354" w:rsidRDefault="00577354" w:rsidP="0035417A">
            <w:pPr>
              <w:spacing w:line="240" w:lineRule="auto"/>
              <w:ind w:left="140" w:hangingChars="70" w:hanging="140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Do 50g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21D3" w14:textId="77777777" w:rsidR="00577354" w:rsidRDefault="00577354" w:rsidP="0035417A">
            <w:pPr>
              <w:pStyle w:val="Bezodstpw"/>
              <w:spacing w:line="252" w:lineRule="auto"/>
              <w:ind w:left="-7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085FB" w14:textId="77777777" w:rsidR="00577354" w:rsidRDefault="00577354" w:rsidP="0035417A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09811" w14:textId="77777777" w:rsidR="00577354" w:rsidRDefault="00577354" w:rsidP="0035417A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6B2A0" w14:textId="77777777" w:rsidR="00577354" w:rsidRDefault="00577354" w:rsidP="0035417A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F4DB6" w14:textId="77777777" w:rsidR="00577354" w:rsidRDefault="00577354" w:rsidP="0035417A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</w:tr>
      <w:tr w:rsidR="00577354" w14:paraId="0C3B22BF" w14:textId="77777777" w:rsidTr="00577354">
        <w:trPr>
          <w:trHeight w:val="283"/>
        </w:trPr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46D38" w14:textId="77777777" w:rsidR="00577354" w:rsidRDefault="00577354" w:rsidP="0035417A">
            <w:pPr>
              <w:spacing w:line="240" w:lineRule="auto"/>
              <w:ind w:left="140" w:hangingChars="70" w:hanging="140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Ponad 50g do 100g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EE6D8" w14:textId="77777777" w:rsidR="00577354" w:rsidRDefault="00577354" w:rsidP="0035417A">
            <w:pPr>
              <w:pStyle w:val="Bezodstpw"/>
              <w:spacing w:line="252" w:lineRule="auto"/>
              <w:ind w:left="-7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ABCB7" w14:textId="77777777" w:rsidR="00577354" w:rsidRDefault="00577354" w:rsidP="0035417A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6A6EC" w14:textId="77777777" w:rsidR="00577354" w:rsidRDefault="00577354" w:rsidP="0035417A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EA20C" w14:textId="77777777" w:rsidR="00577354" w:rsidRDefault="00577354" w:rsidP="0035417A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B78EE" w14:textId="77777777" w:rsidR="00577354" w:rsidRDefault="00577354" w:rsidP="0035417A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</w:tr>
      <w:tr w:rsidR="00577354" w14:paraId="465E1A43" w14:textId="77777777" w:rsidTr="00577354">
        <w:trPr>
          <w:trHeight w:val="283"/>
        </w:trPr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0BC99" w14:textId="77777777" w:rsidR="00577354" w:rsidRDefault="00577354" w:rsidP="0035417A">
            <w:pPr>
              <w:spacing w:line="240" w:lineRule="auto"/>
              <w:ind w:left="140" w:hangingChars="70" w:hanging="140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Ponad 100g do 350g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010CD" w14:textId="77777777" w:rsidR="00577354" w:rsidRDefault="00577354" w:rsidP="0035417A">
            <w:pPr>
              <w:pStyle w:val="Bezodstpw"/>
              <w:spacing w:line="252" w:lineRule="auto"/>
              <w:ind w:left="-7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14C6F" w14:textId="77777777" w:rsidR="00577354" w:rsidRDefault="00577354" w:rsidP="0035417A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E0E80" w14:textId="77777777" w:rsidR="00577354" w:rsidRDefault="00577354" w:rsidP="0035417A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F059D" w14:textId="77777777" w:rsidR="00577354" w:rsidRDefault="00577354" w:rsidP="0035417A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72BF5" w14:textId="77777777" w:rsidR="00577354" w:rsidRDefault="00577354" w:rsidP="0035417A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</w:tr>
      <w:tr w:rsidR="00577354" w14:paraId="42CB3845" w14:textId="77777777" w:rsidTr="00577354">
        <w:trPr>
          <w:trHeight w:val="283"/>
        </w:trPr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26863" w14:textId="77777777" w:rsidR="00577354" w:rsidRDefault="00577354" w:rsidP="0035417A">
            <w:pPr>
              <w:spacing w:line="240" w:lineRule="auto"/>
              <w:ind w:left="140" w:hangingChars="70" w:hanging="140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Ponad 350g do 500g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B74F4" w14:textId="49AF33C7" w:rsidR="00577354" w:rsidRDefault="00577354" w:rsidP="0035417A">
            <w:pPr>
              <w:pStyle w:val="Bezodstpw"/>
              <w:spacing w:line="252" w:lineRule="auto"/>
              <w:ind w:left="-7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2B06D" w14:textId="77777777" w:rsidR="00577354" w:rsidRDefault="00577354" w:rsidP="0035417A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6FBC6" w14:textId="77777777" w:rsidR="00577354" w:rsidRDefault="00577354" w:rsidP="0035417A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59AEC" w14:textId="77777777" w:rsidR="00577354" w:rsidRDefault="00577354" w:rsidP="0035417A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507DC" w14:textId="77777777" w:rsidR="00577354" w:rsidRDefault="00577354" w:rsidP="0035417A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</w:tr>
      <w:tr w:rsidR="00577354" w14:paraId="67ED00D9" w14:textId="77777777" w:rsidTr="00577354">
        <w:trPr>
          <w:trHeight w:val="283"/>
        </w:trPr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A957F" w14:textId="77777777" w:rsidR="00577354" w:rsidRDefault="00577354" w:rsidP="0035417A">
            <w:pPr>
              <w:spacing w:line="240" w:lineRule="auto"/>
              <w:ind w:left="140" w:hangingChars="70" w:hanging="140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Ponad 500g do 1000g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5E83A" w14:textId="0E845A35" w:rsidR="00577354" w:rsidRDefault="00577354" w:rsidP="0035417A">
            <w:pPr>
              <w:pStyle w:val="Bezodstpw"/>
              <w:spacing w:line="252" w:lineRule="auto"/>
              <w:ind w:left="-7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AD0A9" w14:textId="77777777" w:rsidR="00577354" w:rsidRDefault="00577354" w:rsidP="0035417A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3CA33" w14:textId="77777777" w:rsidR="00577354" w:rsidRDefault="00577354" w:rsidP="0035417A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0C218" w14:textId="77777777" w:rsidR="00577354" w:rsidRDefault="00577354" w:rsidP="0035417A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2FC11" w14:textId="77777777" w:rsidR="00577354" w:rsidRDefault="00577354" w:rsidP="0035417A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</w:tr>
      <w:tr w:rsidR="00577354" w14:paraId="332F0282" w14:textId="77777777" w:rsidTr="00577354">
        <w:trPr>
          <w:trHeight w:val="283"/>
        </w:trPr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67B86" w14:textId="77777777" w:rsidR="00577354" w:rsidRDefault="00577354" w:rsidP="0035417A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Ponad 1000g do 2000g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D6C5E" w14:textId="47E68CDE" w:rsidR="00577354" w:rsidRDefault="00577354" w:rsidP="0035417A">
            <w:pPr>
              <w:pStyle w:val="Bezodstpw"/>
              <w:spacing w:line="252" w:lineRule="auto"/>
              <w:ind w:left="-7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31DD4" w14:textId="77777777" w:rsidR="00577354" w:rsidRDefault="00577354" w:rsidP="0035417A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C1307" w14:textId="77777777" w:rsidR="00577354" w:rsidRDefault="00577354" w:rsidP="0035417A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2B230" w14:textId="77777777" w:rsidR="00577354" w:rsidRDefault="00577354" w:rsidP="0035417A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A8937" w14:textId="77777777" w:rsidR="00577354" w:rsidRDefault="00577354" w:rsidP="0035417A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</w:tr>
      <w:tr w:rsidR="00577354" w14:paraId="5839A8A7" w14:textId="77777777" w:rsidTr="00577354">
        <w:trPr>
          <w:trHeight w:val="364"/>
        </w:trPr>
        <w:tc>
          <w:tcPr>
            <w:tcW w:w="31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507DB2A6" w14:textId="77777777" w:rsidR="00577354" w:rsidRDefault="00577354" w:rsidP="0035417A">
            <w:pPr>
              <w:spacing w:line="240" w:lineRule="auto"/>
              <w:ind w:left="0" w:firstLine="0"/>
              <w:jc w:val="left"/>
              <w:rPr>
                <w:rFonts w:ascii="Calibri" w:hAnsi="Calibri" w:cs="Arial"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hAnsi="Calibri" w:cs="Arial"/>
                <w:bCs/>
                <w:color w:val="000000"/>
                <w:szCs w:val="24"/>
                <w:lang w:eastAsia="pl-PL"/>
              </w:rPr>
              <w:t xml:space="preserve">ŁĄCZNIE WARTOŚĆ ZAMÓWIENIA                    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013B65F2" w14:textId="77777777" w:rsidR="00577354" w:rsidRDefault="00577354" w:rsidP="0035417A">
            <w:pPr>
              <w:rPr>
                <w:rFonts w:ascii="Calibri" w:hAnsi="Calibri" w:cs="Arial"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5EC2AE02" w14:textId="77777777" w:rsidR="00577354" w:rsidRDefault="00577354" w:rsidP="0035417A">
            <w:pPr>
              <w:spacing w:line="256" w:lineRule="auto"/>
              <w:ind w:left="0" w:firstLine="0"/>
              <w:jc w:val="left"/>
              <w:rPr>
                <w:rFonts w:asciiTheme="minorHAnsi" w:eastAsiaTheme="minorHAnsi" w:hAnsiTheme="minorHAnsi" w:cstheme="minorBidi"/>
                <w:b w:val="0"/>
                <w:sz w:val="20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6D9A6C4D" w14:textId="77777777" w:rsidR="00577354" w:rsidRDefault="00577354" w:rsidP="0035417A">
            <w:pPr>
              <w:spacing w:line="256" w:lineRule="auto"/>
              <w:ind w:left="0" w:firstLine="0"/>
              <w:jc w:val="left"/>
              <w:rPr>
                <w:rFonts w:asciiTheme="minorHAnsi" w:eastAsiaTheme="minorHAnsi" w:hAnsiTheme="minorHAnsi" w:cstheme="minorBidi"/>
                <w:b w:val="0"/>
                <w:sz w:val="20"/>
                <w:lang w:eastAsia="pl-PL"/>
              </w:rPr>
            </w:pPr>
          </w:p>
        </w:tc>
      </w:tr>
      <w:tr w:rsidR="00577354" w14:paraId="4DEC536E" w14:textId="77777777" w:rsidTr="00577354">
        <w:trPr>
          <w:trHeight w:val="70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18709FC" w14:textId="77777777" w:rsidR="00577354" w:rsidRDefault="00577354" w:rsidP="00C825A2">
            <w:pPr>
              <w:spacing w:line="252" w:lineRule="auto"/>
              <w:ind w:left="0" w:firstLine="0"/>
              <w:jc w:val="center"/>
              <w:rPr>
                <w:rFonts w:ascii="Calibri" w:hAnsi="Calibri" w:cs="Arial"/>
                <w:bCs/>
                <w:color w:val="000000"/>
                <w:szCs w:val="24"/>
                <w:lang w:eastAsia="pl-PL"/>
              </w:rPr>
            </w:pPr>
          </w:p>
          <w:p w14:paraId="5496BEDE" w14:textId="487FF66C" w:rsidR="00577354" w:rsidRDefault="00577354" w:rsidP="00C825A2">
            <w:pPr>
              <w:spacing w:line="252" w:lineRule="auto"/>
              <w:ind w:left="0" w:firstLine="0"/>
              <w:jc w:val="center"/>
              <w:rPr>
                <w:rFonts w:ascii="Calibri" w:hAnsi="Calibri" w:cs="Arial"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hAnsi="Calibri" w:cs="Arial"/>
                <w:bCs/>
                <w:color w:val="000000"/>
                <w:szCs w:val="24"/>
                <w:lang w:eastAsia="pl-PL"/>
              </w:rPr>
              <w:t>Listy polecone priorytetowe zagraniczne Strefa C</w:t>
            </w:r>
          </w:p>
          <w:p w14:paraId="36253EF0" w14:textId="77777777" w:rsidR="00577354" w:rsidRDefault="00577354" w:rsidP="00C825A2">
            <w:pPr>
              <w:spacing w:line="252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sz w:val="20"/>
                <w:lang w:eastAsia="pl-PL"/>
              </w:rPr>
            </w:pPr>
          </w:p>
        </w:tc>
      </w:tr>
      <w:tr w:rsidR="00577354" w14:paraId="435EE50A" w14:textId="77777777" w:rsidTr="00577354">
        <w:trPr>
          <w:trHeight w:val="283"/>
        </w:trPr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97F6B" w14:textId="77777777" w:rsidR="00577354" w:rsidRDefault="00577354" w:rsidP="00C825A2">
            <w:pPr>
              <w:spacing w:line="240" w:lineRule="auto"/>
              <w:ind w:left="140" w:hangingChars="70" w:hanging="140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Do 50g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319E" w14:textId="77777777" w:rsidR="00577354" w:rsidRDefault="00577354" w:rsidP="00C825A2">
            <w:pPr>
              <w:pStyle w:val="Bezodstpw"/>
              <w:spacing w:line="252" w:lineRule="auto"/>
              <w:ind w:left="-7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E5D14" w14:textId="77777777" w:rsidR="00577354" w:rsidRDefault="00577354" w:rsidP="00C825A2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5AA93" w14:textId="77777777" w:rsidR="00577354" w:rsidRDefault="00577354" w:rsidP="00C825A2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D88DE" w14:textId="77777777" w:rsidR="00577354" w:rsidRDefault="00577354" w:rsidP="00C825A2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880B9" w14:textId="77777777" w:rsidR="00577354" w:rsidRDefault="00577354" w:rsidP="00C825A2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</w:tr>
      <w:tr w:rsidR="00577354" w14:paraId="2204B29B" w14:textId="77777777" w:rsidTr="00577354">
        <w:trPr>
          <w:trHeight w:val="283"/>
        </w:trPr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59470" w14:textId="77777777" w:rsidR="00577354" w:rsidRDefault="00577354" w:rsidP="00C825A2">
            <w:pPr>
              <w:spacing w:line="240" w:lineRule="auto"/>
              <w:ind w:left="140" w:hangingChars="70" w:hanging="140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Ponad 50g do 100g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C646D" w14:textId="77777777" w:rsidR="00577354" w:rsidRDefault="00577354" w:rsidP="00C825A2">
            <w:pPr>
              <w:pStyle w:val="Bezodstpw"/>
              <w:spacing w:line="252" w:lineRule="auto"/>
              <w:ind w:left="-7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59E56" w14:textId="77777777" w:rsidR="00577354" w:rsidRDefault="00577354" w:rsidP="00C825A2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822EF" w14:textId="77777777" w:rsidR="00577354" w:rsidRDefault="00577354" w:rsidP="00C825A2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0EE8F" w14:textId="77777777" w:rsidR="00577354" w:rsidRDefault="00577354" w:rsidP="00C825A2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CC595" w14:textId="77777777" w:rsidR="00577354" w:rsidRDefault="00577354" w:rsidP="00C825A2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</w:tr>
      <w:tr w:rsidR="00577354" w14:paraId="6E27EB6F" w14:textId="77777777" w:rsidTr="00577354">
        <w:trPr>
          <w:trHeight w:val="283"/>
        </w:trPr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B71B" w14:textId="77777777" w:rsidR="00577354" w:rsidRDefault="00577354" w:rsidP="00C825A2">
            <w:pPr>
              <w:spacing w:line="240" w:lineRule="auto"/>
              <w:ind w:left="140" w:hangingChars="70" w:hanging="140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Ponad 100g do 350g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155A2" w14:textId="77777777" w:rsidR="00577354" w:rsidRDefault="00577354" w:rsidP="00C825A2">
            <w:pPr>
              <w:pStyle w:val="Bezodstpw"/>
              <w:spacing w:line="252" w:lineRule="auto"/>
              <w:ind w:left="-7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F04FD" w14:textId="77777777" w:rsidR="00577354" w:rsidRDefault="00577354" w:rsidP="00C825A2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F2F49" w14:textId="77777777" w:rsidR="00577354" w:rsidRDefault="00577354" w:rsidP="00C825A2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5C108" w14:textId="77777777" w:rsidR="00577354" w:rsidRDefault="00577354" w:rsidP="00C825A2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B54FA" w14:textId="77777777" w:rsidR="00577354" w:rsidRDefault="00577354" w:rsidP="00C825A2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</w:tr>
      <w:tr w:rsidR="00577354" w14:paraId="46BEA4B5" w14:textId="77777777" w:rsidTr="00577354">
        <w:trPr>
          <w:trHeight w:val="283"/>
        </w:trPr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001C1" w14:textId="77777777" w:rsidR="00577354" w:rsidRDefault="00577354" w:rsidP="00C825A2">
            <w:pPr>
              <w:spacing w:line="240" w:lineRule="auto"/>
              <w:ind w:left="140" w:hangingChars="70" w:hanging="140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Ponad 350g do 500g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0097B" w14:textId="77777777" w:rsidR="00577354" w:rsidRDefault="00577354" w:rsidP="00C825A2">
            <w:pPr>
              <w:pStyle w:val="Bezodstpw"/>
              <w:spacing w:line="252" w:lineRule="auto"/>
              <w:ind w:left="-7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86849" w14:textId="77777777" w:rsidR="00577354" w:rsidRDefault="00577354" w:rsidP="00C825A2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57FA1" w14:textId="77777777" w:rsidR="00577354" w:rsidRDefault="00577354" w:rsidP="00C825A2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E056E" w14:textId="77777777" w:rsidR="00577354" w:rsidRDefault="00577354" w:rsidP="00C825A2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2FA72" w14:textId="77777777" w:rsidR="00577354" w:rsidRDefault="00577354" w:rsidP="00C825A2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</w:tr>
      <w:tr w:rsidR="00577354" w14:paraId="5864BB09" w14:textId="77777777" w:rsidTr="00577354">
        <w:trPr>
          <w:trHeight w:val="283"/>
        </w:trPr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17D90" w14:textId="77777777" w:rsidR="00577354" w:rsidRDefault="00577354" w:rsidP="00C825A2">
            <w:pPr>
              <w:spacing w:line="240" w:lineRule="auto"/>
              <w:ind w:left="140" w:hangingChars="70" w:hanging="140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Ponad 500g do 1000g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AAD92" w14:textId="77777777" w:rsidR="00577354" w:rsidRDefault="00577354" w:rsidP="00C825A2">
            <w:pPr>
              <w:pStyle w:val="Bezodstpw"/>
              <w:spacing w:line="252" w:lineRule="auto"/>
              <w:ind w:left="-7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16C9E" w14:textId="77777777" w:rsidR="00577354" w:rsidRDefault="00577354" w:rsidP="00C825A2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0B42E" w14:textId="77777777" w:rsidR="00577354" w:rsidRDefault="00577354" w:rsidP="00C825A2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D06D4" w14:textId="77777777" w:rsidR="00577354" w:rsidRDefault="00577354" w:rsidP="00C825A2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BBCBF" w14:textId="77777777" w:rsidR="00577354" w:rsidRDefault="00577354" w:rsidP="00C825A2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</w:tr>
      <w:tr w:rsidR="00577354" w14:paraId="39BD639F" w14:textId="77777777" w:rsidTr="00577354">
        <w:trPr>
          <w:trHeight w:val="283"/>
        </w:trPr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82555" w14:textId="77777777" w:rsidR="00577354" w:rsidRDefault="00577354" w:rsidP="00C825A2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Ponad 1000g do 2000g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CF848" w14:textId="77777777" w:rsidR="00577354" w:rsidRDefault="00577354" w:rsidP="00C825A2">
            <w:pPr>
              <w:pStyle w:val="Bezodstpw"/>
              <w:spacing w:line="252" w:lineRule="auto"/>
              <w:ind w:left="-7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DCA28" w14:textId="77777777" w:rsidR="00577354" w:rsidRDefault="00577354" w:rsidP="00C825A2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13EDF" w14:textId="77777777" w:rsidR="00577354" w:rsidRDefault="00577354" w:rsidP="00C825A2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5986E" w14:textId="77777777" w:rsidR="00577354" w:rsidRDefault="00577354" w:rsidP="00C825A2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555E6" w14:textId="77777777" w:rsidR="00577354" w:rsidRDefault="00577354" w:rsidP="00C825A2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</w:tr>
      <w:tr w:rsidR="00577354" w14:paraId="76A05DE9" w14:textId="77777777" w:rsidTr="00577354">
        <w:trPr>
          <w:trHeight w:val="364"/>
        </w:trPr>
        <w:tc>
          <w:tcPr>
            <w:tcW w:w="31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31A3A966" w14:textId="77777777" w:rsidR="00577354" w:rsidRDefault="00577354" w:rsidP="00C825A2">
            <w:pPr>
              <w:spacing w:line="240" w:lineRule="auto"/>
              <w:ind w:left="0" w:firstLine="0"/>
              <w:jc w:val="left"/>
              <w:rPr>
                <w:rFonts w:ascii="Calibri" w:hAnsi="Calibri" w:cs="Arial"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hAnsi="Calibri" w:cs="Arial"/>
                <w:bCs/>
                <w:color w:val="000000"/>
                <w:szCs w:val="24"/>
                <w:lang w:eastAsia="pl-PL"/>
              </w:rPr>
              <w:t xml:space="preserve">ŁĄCZNIE WARTOŚĆ ZAMÓWIENIA                    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6EA67156" w14:textId="77777777" w:rsidR="00577354" w:rsidRDefault="00577354" w:rsidP="00C825A2">
            <w:pPr>
              <w:rPr>
                <w:rFonts w:ascii="Calibri" w:hAnsi="Calibri" w:cs="Arial"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0256F4CB" w14:textId="77777777" w:rsidR="00577354" w:rsidRDefault="00577354" w:rsidP="00C825A2">
            <w:pPr>
              <w:spacing w:line="256" w:lineRule="auto"/>
              <w:ind w:left="0" w:firstLine="0"/>
              <w:jc w:val="left"/>
              <w:rPr>
                <w:rFonts w:asciiTheme="minorHAnsi" w:eastAsiaTheme="minorHAnsi" w:hAnsiTheme="minorHAnsi" w:cstheme="minorBidi"/>
                <w:b w:val="0"/>
                <w:sz w:val="20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5CF9CFA9" w14:textId="77777777" w:rsidR="00577354" w:rsidRDefault="00577354" w:rsidP="00C825A2">
            <w:pPr>
              <w:spacing w:line="256" w:lineRule="auto"/>
              <w:ind w:left="0" w:firstLine="0"/>
              <w:jc w:val="left"/>
              <w:rPr>
                <w:rFonts w:asciiTheme="minorHAnsi" w:eastAsiaTheme="minorHAnsi" w:hAnsiTheme="minorHAnsi" w:cstheme="minorBidi"/>
                <w:b w:val="0"/>
                <w:sz w:val="20"/>
                <w:lang w:eastAsia="pl-PL"/>
              </w:rPr>
            </w:pPr>
          </w:p>
        </w:tc>
      </w:tr>
      <w:tr w:rsidR="00577354" w14:paraId="4911FCC6" w14:textId="77777777" w:rsidTr="00577354">
        <w:trPr>
          <w:trHeight w:val="70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13FAA7C" w14:textId="77777777" w:rsidR="00577354" w:rsidRDefault="00577354" w:rsidP="00C825A2">
            <w:pPr>
              <w:spacing w:line="252" w:lineRule="auto"/>
              <w:ind w:left="0" w:firstLine="0"/>
              <w:jc w:val="center"/>
              <w:rPr>
                <w:rFonts w:ascii="Calibri" w:hAnsi="Calibri" w:cs="Arial"/>
                <w:bCs/>
                <w:color w:val="000000"/>
                <w:szCs w:val="24"/>
                <w:lang w:eastAsia="pl-PL"/>
              </w:rPr>
            </w:pPr>
          </w:p>
          <w:p w14:paraId="027C0DD3" w14:textId="6C483657" w:rsidR="00577354" w:rsidRDefault="00577354" w:rsidP="00C825A2">
            <w:pPr>
              <w:spacing w:line="252" w:lineRule="auto"/>
              <w:ind w:left="0" w:firstLine="0"/>
              <w:jc w:val="center"/>
              <w:rPr>
                <w:rFonts w:ascii="Calibri" w:hAnsi="Calibri" w:cs="Arial"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hAnsi="Calibri" w:cs="Arial"/>
                <w:bCs/>
                <w:color w:val="000000"/>
                <w:szCs w:val="24"/>
                <w:lang w:eastAsia="pl-PL"/>
              </w:rPr>
              <w:t xml:space="preserve">Listy polecone priorytetowe zagraniczne Strefa D </w:t>
            </w:r>
          </w:p>
          <w:p w14:paraId="6C2B02A9" w14:textId="77777777" w:rsidR="00577354" w:rsidRDefault="00577354" w:rsidP="00C825A2">
            <w:pPr>
              <w:spacing w:line="252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sz w:val="20"/>
                <w:lang w:eastAsia="pl-PL"/>
              </w:rPr>
            </w:pPr>
          </w:p>
        </w:tc>
      </w:tr>
      <w:tr w:rsidR="00577354" w14:paraId="4BD29DA8" w14:textId="77777777" w:rsidTr="00577354">
        <w:trPr>
          <w:trHeight w:val="283"/>
        </w:trPr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B0E52" w14:textId="77777777" w:rsidR="00577354" w:rsidRDefault="00577354" w:rsidP="00C825A2">
            <w:pPr>
              <w:spacing w:line="240" w:lineRule="auto"/>
              <w:ind w:left="140" w:hangingChars="70" w:hanging="140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Do 50g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14A2F" w14:textId="77777777" w:rsidR="00577354" w:rsidRDefault="00577354" w:rsidP="00C825A2">
            <w:pPr>
              <w:pStyle w:val="Bezodstpw"/>
              <w:spacing w:line="252" w:lineRule="auto"/>
              <w:ind w:left="-7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7EA95" w14:textId="77777777" w:rsidR="00577354" w:rsidRDefault="00577354" w:rsidP="00C825A2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F1332" w14:textId="77777777" w:rsidR="00577354" w:rsidRDefault="00577354" w:rsidP="00C825A2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0406D" w14:textId="77777777" w:rsidR="00577354" w:rsidRDefault="00577354" w:rsidP="00C825A2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47894" w14:textId="77777777" w:rsidR="00577354" w:rsidRDefault="00577354" w:rsidP="00C825A2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</w:tr>
      <w:tr w:rsidR="00577354" w14:paraId="12608A20" w14:textId="77777777" w:rsidTr="00577354">
        <w:trPr>
          <w:trHeight w:val="283"/>
        </w:trPr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71257" w14:textId="77777777" w:rsidR="00577354" w:rsidRDefault="00577354" w:rsidP="00C825A2">
            <w:pPr>
              <w:spacing w:line="240" w:lineRule="auto"/>
              <w:ind w:left="140" w:hangingChars="70" w:hanging="140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Ponad 50g do 100g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78B6A" w14:textId="77777777" w:rsidR="00577354" w:rsidRDefault="00577354" w:rsidP="00C825A2">
            <w:pPr>
              <w:pStyle w:val="Bezodstpw"/>
              <w:spacing w:line="252" w:lineRule="auto"/>
              <w:ind w:left="-7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4C5B" w14:textId="77777777" w:rsidR="00577354" w:rsidRDefault="00577354" w:rsidP="00C825A2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A19A5" w14:textId="77777777" w:rsidR="00577354" w:rsidRDefault="00577354" w:rsidP="00C825A2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6BFEF" w14:textId="77777777" w:rsidR="00577354" w:rsidRDefault="00577354" w:rsidP="00C825A2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E0A5E" w14:textId="77777777" w:rsidR="00577354" w:rsidRDefault="00577354" w:rsidP="00C825A2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</w:tr>
      <w:tr w:rsidR="00577354" w14:paraId="3F882104" w14:textId="77777777" w:rsidTr="00577354">
        <w:trPr>
          <w:trHeight w:val="283"/>
        </w:trPr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F962A" w14:textId="77777777" w:rsidR="00577354" w:rsidRDefault="00577354" w:rsidP="00C825A2">
            <w:pPr>
              <w:spacing w:line="240" w:lineRule="auto"/>
              <w:ind w:left="140" w:hangingChars="70" w:hanging="140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Ponad 100g do 350g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08700" w14:textId="77777777" w:rsidR="00577354" w:rsidRDefault="00577354" w:rsidP="00C825A2">
            <w:pPr>
              <w:pStyle w:val="Bezodstpw"/>
              <w:spacing w:line="252" w:lineRule="auto"/>
              <w:ind w:left="-7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7D83F" w14:textId="77777777" w:rsidR="00577354" w:rsidRDefault="00577354" w:rsidP="00C825A2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FF381" w14:textId="77777777" w:rsidR="00577354" w:rsidRDefault="00577354" w:rsidP="00C825A2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D7734" w14:textId="77777777" w:rsidR="00577354" w:rsidRDefault="00577354" w:rsidP="00C825A2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2C979" w14:textId="77777777" w:rsidR="00577354" w:rsidRDefault="00577354" w:rsidP="00C825A2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</w:tr>
      <w:tr w:rsidR="00577354" w14:paraId="354A0739" w14:textId="77777777" w:rsidTr="00577354">
        <w:trPr>
          <w:trHeight w:val="283"/>
        </w:trPr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76C2B" w14:textId="77777777" w:rsidR="00577354" w:rsidRDefault="00577354" w:rsidP="00C825A2">
            <w:pPr>
              <w:spacing w:line="240" w:lineRule="auto"/>
              <w:ind w:left="140" w:hangingChars="70" w:hanging="140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Ponad 350g do 500g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DA607" w14:textId="77777777" w:rsidR="00577354" w:rsidRDefault="00577354" w:rsidP="00C825A2">
            <w:pPr>
              <w:pStyle w:val="Bezodstpw"/>
              <w:spacing w:line="252" w:lineRule="auto"/>
              <w:ind w:left="-7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756C7" w14:textId="77777777" w:rsidR="00577354" w:rsidRDefault="00577354" w:rsidP="00C825A2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8CA0F" w14:textId="77777777" w:rsidR="00577354" w:rsidRDefault="00577354" w:rsidP="00C825A2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CA361" w14:textId="77777777" w:rsidR="00577354" w:rsidRDefault="00577354" w:rsidP="00C825A2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7283" w14:textId="77777777" w:rsidR="00577354" w:rsidRDefault="00577354" w:rsidP="00C825A2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</w:tr>
      <w:tr w:rsidR="00577354" w14:paraId="339A5492" w14:textId="77777777" w:rsidTr="00577354">
        <w:trPr>
          <w:trHeight w:val="283"/>
        </w:trPr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3EFD8" w14:textId="77777777" w:rsidR="00577354" w:rsidRDefault="00577354" w:rsidP="00C825A2">
            <w:pPr>
              <w:spacing w:line="240" w:lineRule="auto"/>
              <w:ind w:left="140" w:hangingChars="70" w:hanging="140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Ponad 500g do 1000g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51F03" w14:textId="77777777" w:rsidR="00577354" w:rsidRDefault="00577354" w:rsidP="00C825A2">
            <w:pPr>
              <w:pStyle w:val="Bezodstpw"/>
              <w:spacing w:line="252" w:lineRule="auto"/>
              <w:ind w:left="-7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3A583" w14:textId="77777777" w:rsidR="00577354" w:rsidRDefault="00577354" w:rsidP="00C825A2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149E3" w14:textId="77777777" w:rsidR="00577354" w:rsidRDefault="00577354" w:rsidP="00C825A2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C6541" w14:textId="77777777" w:rsidR="00577354" w:rsidRDefault="00577354" w:rsidP="00C825A2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54CA6" w14:textId="77777777" w:rsidR="00577354" w:rsidRDefault="00577354" w:rsidP="00C825A2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</w:tr>
      <w:tr w:rsidR="00577354" w14:paraId="0D657A0F" w14:textId="77777777" w:rsidTr="00577354">
        <w:trPr>
          <w:trHeight w:val="283"/>
        </w:trPr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B3DD4" w14:textId="77777777" w:rsidR="00577354" w:rsidRDefault="00577354" w:rsidP="00C825A2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  <w:lang w:eastAsia="pl-PL"/>
              </w:rPr>
              <w:t>Ponad 1000g do 2000g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FD139" w14:textId="77777777" w:rsidR="00577354" w:rsidRDefault="00577354" w:rsidP="00C825A2">
            <w:pPr>
              <w:pStyle w:val="Bezodstpw"/>
              <w:spacing w:line="252" w:lineRule="auto"/>
              <w:ind w:left="-7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3E10" w14:textId="77777777" w:rsidR="00577354" w:rsidRDefault="00577354" w:rsidP="00C825A2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BDB29" w14:textId="77777777" w:rsidR="00577354" w:rsidRDefault="00577354" w:rsidP="00C825A2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36438" w14:textId="77777777" w:rsidR="00577354" w:rsidRDefault="00577354" w:rsidP="00C825A2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8BE9E" w14:textId="77777777" w:rsidR="00577354" w:rsidRDefault="00577354" w:rsidP="00C825A2">
            <w:pPr>
              <w:spacing w:line="252" w:lineRule="auto"/>
              <w:ind w:left="0" w:firstLine="0"/>
              <w:jc w:val="center"/>
              <w:rPr>
                <w:rFonts w:ascii="Arial" w:eastAsiaTheme="minorHAnsi" w:hAnsi="Arial" w:cs="Arial"/>
                <w:b w:val="0"/>
                <w:sz w:val="20"/>
                <w:lang w:eastAsia="pl-PL"/>
              </w:rPr>
            </w:pPr>
          </w:p>
        </w:tc>
      </w:tr>
      <w:tr w:rsidR="00577354" w14:paraId="6E4B9A6D" w14:textId="77777777" w:rsidTr="00577354">
        <w:trPr>
          <w:trHeight w:val="364"/>
        </w:trPr>
        <w:tc>
          <w:tcPr>
            <w:tcW w:w="31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09084FF1" w14:textId="77777777" w:rsidR="00577354" w:rsidRDefault="00577354" w:rsidP="00C825A2">
            <w:pPr>
              <w:spacing w:line="240" w:lineRule="auto"/>
              <w:ind w:left="0" w:firstLine="0"/>
              <w:jc w:val="left"/>
              <w:rPr>
                <w:rFonts w:ascii="Calibri" w:hAnsi="Calibri" w:cs="Arial"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hAnsi="Calibri" w:cs="Arial"/>
                <w:bCs/>
                <w:color w:val="000000"/>
                <w:szCs w:val="24"/>
                <w:lang w:eastAsia="pl-PL"/>
              </w:rPr>
              <w:t xml:space="preserve">ŁĄCZNIE WARTOŚĆ ZAMÓWIENIA                    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1EEF96C3" w14:textId="77777777" w:rsidR="00577354" w:rsidRDefault="00577354" w:rsidP="00C825A2">
            <w:pPr>
              <w:rPr>
                <w:rFonts w:ascii="Calibri" w:hAnsi="Calibri" w:cs="Arial"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687771E2" w14:textId="77777777" w:rsidR="00577354" w:rsidRDefault="00577354" w:rsidP="00C825A2">
            <w:pPr>
              <w:spacing w:line="256" w:lineRule="auto"/>
              <w:ind w:left="0" w:firstLine="0"/>
              <w:jc w:val="left"/>
              <w:rPr>
                <w:rFonts w:asciiTheme="minorHAnsi" w:eastAsiaTheme="minorHAnsi" w:hAnsiTheme="minorHAnsi" w:cstheme="minorBidi"/>
                <w:b w:val="0"/>
                <w:sz w:val="20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4958CA09" w14:textId="77777777" w:rsidR="00577354" w:rsidRDefault="00577354" w:rsidP="00C825A2">
            <w:pPr>
              <w:spacing w:line="256" w:lineRule="auto"/>
              <w:ind w:left="0" w:firstLine="0"/>
              <w:jc w:val="left"/>
              <w:rPr>
                <w:rFonts w:asciiTheme="minorHAnsi" w:eastAsiaTheme="minorHAnsi" w:hAnsiTheme="minorHAnsi" w:cstheme="minorBidi"/>
                <w:b w:val="0"/>
                <w:sz w:val="20"/>
                <w:lang w:eastAsia="pl-PL"/>
              </w:rPr>
            </w:pPr>
          </w:p>
        </w:tc>
      </w:tr>
    </w:tbl>
    <w:p w14:paraId="3707F10D" w14:textId="77777777" w:rsidR="0073741B" w:rsidRPr="00A75B8B" w:rsidRDefault="0073741B" w:rsidP="0073741B">
      <w:pPr>
        <w:spacing w:before="120" w:line="240" w:lineRule="auto"/>
        <w:ind w:left="0" w:firstLine="0"/>
        <w:rPr>
          <w:rFonts w:ascii="Cambria" w:hAnsi="Cambria"/>
          <w:b w:val="0"/>
          <w:bCs/>
          <w:iCs/>
          <w:sz w:val="20"/>
        </w:rPr>
      </w:pPr>
    </w:p>
    <w:p w14:paraId="0E41BDEF" w14:textId="77777777" w:rsidR="0073741B" w:rsidRPr="0073741B" w:rsidRDefault="0073741B" w:rsidP="006B1137">
      <w:pPr>
        <w:spacing w:before="120" w:line="240" w:lineRule="auto"/>
        <w:ind w:left="0" w:firstLine="0"/>
        <w:rPr>
          <w:rFonts w:ascii="Cambria" w:hAnsi="Cambria"/>
          <w:b w:val="0"/>
          <w:bCs/>
          <w:iCs/>
          <w:sz w:val="20"/>
        </w:rPr>
      </w:pPr>
    </w:p>
    <w:p w14:paraId="6CF24F15" w14:textId="77777777" w:rsidR="0073741B" w:rsidRDefault="0073741B" w:rsidP="006B1137">
      <w:pPr>
        <w:spacing w:before="120" w:line="240" w:lineRule="auto"/>
        <w:ind w:left="0" w:firstLine="0"/>
        <w:rPr>
          <w:rFonts w:ascii="Cambria" w:hAnsi="Cambria"/>
          <w:i/>
          <w:sz w:val="20"/>
        </w:rPr>
      </w:pPr>
    </w:p>
    <w:p w14:paraId="317ABED3" w14:textId="77777777" w:rsidR="0073741B" w:rsidRDefault="0073741B" w:rsidP="006B1137">
      <w:pPr>
        <w:spacing w:before="120" w:line="240" w:lineRule="auto"/>
        <w:ind w:left="0" w:firstLine="0"/>
        <w:rPr>
          <w:rFonts w:ascii="Cambria" w:hAnsi="Cambria"/>
          <w:i/>
          <w:sz w:val="20"/>
        </w:rPr>
      </w:pPr>
    </w:p>
    <w:p w14:paraId="4BEDAE44" w14:textId="77777777" w:rsidR="0073741B" w:rsidRDefault="0073741B" w:rsidP="006B1137">
      <w:pPr>
        <w:spacing w:before="120" w:line="240" w:lineRule="auto"/>
        <w:ind w:left="0" w:firstLine="0"/>
        <w:rPr>
          <w:rFonts w:ascii="Cambria" w:hAnsi="Cambria"/>
          <w:i/>
          <w:sz w:val="20"/>
        </w:rPr>
      </w:pPr>
    </w:p>
    <w:p w14:paraId="3CB2EE06" w14:textId="4CF7726D" w:rsidR="001B7302" w:rsidRPr="006B1137" w:rsidRDefault="00A40545" w:rsidP="006B1137">
      <w:pPr>
        <w:spacing w:before="120" w:line="240" w:lineRule="auto"/>
        <w:ind w:left="0" w:firstLine="0"/>
        <w:rPr>
          <w:rFonts w:ascii="Cambria" w:hAnsi="Cambria"/>
          <w:i/>
          <w:sz w:val="20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0BA55869" wp14:editId="613D7927">
            <wp:simplePos x="0" y="0"/>
            <wp:positionH relativeFrom="column">
              <wp:posOffset>6484620</wp:posOffset>
            </wp:positionH>
            <wp:positionV relativeFrom="paragraph">
              <wp:posOffset>116205</wp:posOffset>
            </wp:positionV>
            <wp:extent cx="36830" cy="243840"/>
            <wp:effectExtent l="0" t="1905" r="3175" b="1905"/>
            <wp:wrapNone/>
            <wp:docPr id="5" name="Pismo odręcz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microsoft.com/office/word/2010/wordprocessingInk">
                <w14:contentPart bwMode="auto" r:id="rId34">
                  <w14:nvContentPartPr>
                    <w14:cNvContentPartPr>
                      <a14:cpLocks xmlns:a14="http://schemas.microsoft.com/office/drawing/2010/main" noRot="1" noChangeAspect="1" noEditPoints="1" noChangeArrowheads="1" noChangeShapeType="1"/>
                    </w14:cNvContentPartPr>
                  </w14:nvContentPartPr>
                  <w14:xfrm>
                    <a:off x="0" y="0"/>
                    <a:ext cx="36830" cy="243840"/>
                  </w14:xfrm>
                </w14:contentPart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0E5DB22D" wp14:editId="3B891621">
            <wp:simplePos x="0" y="0"/>
            <wp:positionH relativeFrom="column">
              <wp:posOffset>2851150</wp:posOffset>
            </wp:positionH>
            <wp:positionV relativeFrom="paragraph">
              <wp:posOffset>2166620</wp:posOffset>
            </wp:positionV>
            <wp:extent cx="36830" cy="232410"/>
            <wp:effectExtent l="3175" t="4445" r="0" b="1270"/>
            <wp:wrapNone/>
            <wp:docPr id="4" name="Pismo odręcz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microsoft.com/office/word/2010/wordprocessingInk">
                <w14:contentPart bwMode="auto" r:id="rId35">
                  <w14:nvContentPartPr>
                    <w14:cNvContentPartPr>
                      <a14:cpLocks xmlns:a14="http://schemas.microsoft.com/office/drawing/2010/main" noRot="1" noChangeAspect="1" noEditPoints="1" noChangeArrowheads="1" noChangeShapeType="1"/>
                    </w14:cNvContentPartPr>
                  </w14:nvContentPartPr>
                  <w14:xfrm>
                    <a:off x="0" y="0"/>
                    <a:ext cx="36830" cy="232410"/>
                  </w14:xfrm>
                </w14:contentPart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1522C928" wp14:editId="728BBCD9">
            <wp:simplePos x="0" y="0"/>
            <wp:positionH relativeFrom="column">
              <wp:posOffset>2588260</wp:posOffset>
            </wp:positionH>
            <wp:positionV relativeFrom="paragraph">
              <wp:posOffset>1363980</wp:posOffset>
            </wp:positionV>
            <wp:extent cx="36830" cy="243840"/>
            <wp:effectExtent l="0" t="1905" r="3810" b="1905"/>
            <wp:wrapNone/>
            <wp:docPr id="2" name="Pismo odręcz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microsoft.com/office/word/2010/wordprocessingInk">
                <w14:contentPart bwMode="auto" r:id="rId36">
                  <w14:nvContentPartPr>
                    <w14:cNvContentPartPr>
                      <a14:cpLocks xmlns:a14="http://schemas.microsoft.com/office/drawing/2010/main" noRot="1" noChangeAspect="1" noEditPoints="1" noChangeArrowheads="1" noChangeShapeType="1"/>
                    </w14:cNvContentPartPr>
                  </w14:nvContentPartPr>
                  <w14:xfrm>
                    <a:off x="0" y="0"/>
                    <a:ext cx="36830" cy="243840"/>
                  </w14:xfrm>
                </w14:contentPart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75D8CF4F" wp14:editId="1995FAEB">
            <wp:simplePos x="0" y="0"/>
            <wp:positionH relativeFrom="column">
              <wp:posOffset>1952625</wp:posOffset>
            </wp:positionH>
            <wp:positionV relativeFrom="paragraph">
              <wp:posOffset>16510</wp:posOffset>
            </wp:positionV>
            <wp:extent cx="40005" cy="216535"/>
            <wp:effectExtent l="0" t="0" r="0" b="0"/>
            <wp:wrapNone/>
            <wp:docPr id="1" name="Pismo odręcz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microsoft.com/office/word/2010/wordprocessingInk">
                <w14:contentPart bwMode="auto" r:id="rId37">
                  <w14:nvContentPartPr>
                    <w14:cNvContentPartPr>
                      <a14:cpLocks xmlns:a14="http://schemas.microsoft.com/office/drawing/2010/main" noRot="1" noChangeAspect="1" noEditPoints="1" noChangeArrowheads="1" noChangeShapeType="1"/>
                    </w14:cNvContentPartPr>
                  </w14:nvContentPartPr>
                  <w14:xfrm>
                    <a:off x="0" y="0"/>
                    <a:ext cx="40005" cy="216535"/>
                  </w14:xfrm>
                </w14:contentPart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81792" behindDoc="0" locked="0" layoutInCell="1" allowOverlap="1" wp14:anchorId="29C7CE88" wp14:editId="714B03FB">
                <wp:simplePos x="0" y="0"/>
                <wp:positionH relativeFrom="column">
                  <wp:posOffset>1340485</wp:posOffset>
                </wp:positionH>
                <wp:positionV relativeFrom="paragraph">
                  <wp:posOffset>-89535</wp:posOffset>
                </wp:positionV>
                <wp:extent cx="36830" cy="219710"/>
                <wp:effectExtent l="57150" t="38100" r="20320" b="46990"/>
                <wp:wrapNone/>
                <wp:docPr id="3" name="Pismo odręczne 3"/>
                <wp:cNvGraphicFramePr/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>
                      <mc:Choice Requires="a14">
                        <w14:contentPart bwMode="auto" r:id="rId38">
                          <w14:nvContentPartPr>
                            <w14:cNvContentPartPr/>
                          </w14:nvContentPartPr>
                          <w14:xfrm>
                            <a:off x="0" y="0"/>
                            <a:ext cx="0" cy="3175"/>
                          </w14:xfrm>
                        </w14:contentPart>
                      </mc:Choice>
                      <mc:Fallback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>
                        <a:pic>
                          <a:nvPicPr>
                            <a:cNvPr id="3" name="Pismo odręczne 3"/>
                            <a:cNvPicPr/>
                          </a:nvPicPr>
                          <a:blipFill>
                            <a:blip xmlns:r="http://schemas.openxmlformats.org/officeDocument/2006/relationships" r:embed="rId46"/>
                            <a:stretch>
                              <a:fillRect/>
                            </a:stretch>
                          </a:blipFill>
                          <a:spPr>
                            <a:xfrm>
                              <a:off x="-18000" y="-108000"/>
                              <a:ext cx="36000" cy="219240"/>
                            </a:xfrm>
                            <a:prstGeom prst="rect">
                              <a:avLst/>
                            </a:prstGeom>
                          </a:spPr>
                        </a:pic>
                      </mc:Fallback>
                    </mc:AlternateConten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681792" behindDoc="0" locked="0" layoutInCell="1" allowOverlap="1" wp14:anchorId="29C7CE88" wp14:editId="714B03FB">
                <wp:simplePos x="0" y="0"/>
                <wp:positionH relativeFrom="column">
                  <wp:posOffset>1340485</wp:posOffset>
                </wp:positionH>
                <wp:positionV relativeFrom="paragraph">
                  <wp:posOffset>-89535</wp:posOffset>
                </wp:positionV>
                <wp:extent cx="36830" cy="219710"/>
                <wp:effectExtent l="57150" t="38100" r="20320" b="46990"/>
                <wp:wrapNone/>
                <wp:docPr id="3" name="Pismo odręczn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smo odręczne 3"/>
                        <pic:cNvPicPr/>
                      </pic:nvPicPr>
                      <pic:blipFill>
                        <a:blip r:embed="rId4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6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Fallback>
        </mc:AlternateContent>
      </w:r>
      <w:r>
        <w:rPr>
          <w:rFonts w:ascii="Cambria" w:hAnsi="Cambria"/>
          <w:i/>
          <w:sz w:val="20"/>
        </w:rPr>
        <w:t>Uwaga! Dokument należy opatrzyć kwalifikowanym podpisem elektronicznym, podpisem zaufanym lub podpisem osobistym</w:t>
      </w:r>
      <w:r>
        <w:rPr>
          <w:rFonts w:ascii="Cambria" w:hAnsi="Cambria"/>
          <w:b w:val="0"/>
          <w:i/>
          <w:sz w:val="20"/>
        </w:rPr>
        <w:t>.</w:t>
      </w:r>
    </w:p>
    <w:sectPr w:rsidR="001B7302" w:rsidRPr="006B1137">
      <w:headerReference w:type="default" r:id="rId4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BC30E" w14:textId="77777777" w:rsidR="0091419F" w:rsidRDefault="0091419F" w:rsidP="0091419F">
      <w:pPr>
        <w:spacing w:line="240" w:lineRule="auto"/>
      </w:pPr>
      <w:r>
        <w:separator/>
      </w:r>
    </w:p>
  </w:endnote>
  <w:endnote w:type="continuationSeparator" w:id="0">
    <w:p w14:paraId="3D61AE43" w14:textId="77777777" w:rsidR="0091419F" w:rsidRDefault="0091419F" w:rsidP="009141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9F554" w14:textId="77777777" w:rsidR="0091419F" w:rsidRDefault="0091419F" w:rsidP="0091419F">
      <w:pPr>
        <w:spacing w:line="240" w:lineRule="auto"/>
      </w:pPr>
      <w:r>
        <w:separator/>
      </w:r>
    </w:p>
  </w:footnote>
  <w:footnote w:type="continuationSeparator" w:id="0">
    <w:p w14:paraId="3ED7F14A" w14:textId="77777777" w:rsidR="0091419F" w:rsidRDefault="0091419F" w:rsidP="009141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075D7" w14:textId="2182BA1B" w:rsidR="0091419F" w:rsidRPr="0091419F" w:rsidRDefault="0091419F" w:rsidP="0091419F">
    <w:pPr>
      <w:pStyle w:val="Nagwek"/>
      <w:ind w:hanging="567"/>
      <w:rPr>
        <w:rFonts w:asciiTheme="minorHAnsi" w:hAnsiTheme="minorHAnsi" w:cstheme="minorHAnsi"/>
      </w:rPr>
    </w:pPr>
    <w:r w:rsidRPr="000A530B">
      <w:rPr>
        <w:rFonts w:asciiTheme="minorHAnsi" w:hAnsiTheme="minorHAnsi" w:cstheme="minorHAnsi"/>
        <w:bCs/>
        <w:kern w:val="2"/>
        <w:sz w:val="16"/>
        <w:szCs w:val="16"/>
        <w:lang w:eastAsia="zh-CN" w:bidi="hi-IN"/>
      </w:rPr>
      <w:t>ROZ.271.66.2021 „Świadczenie usług pocztowych dla Urzędu Miejskiego w Wyszkowie w obrocie krajowym i zagranicznym w 2022r.”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545"/>
    <w:rsid w:val="00035C3F"/>
    <w:rsid w:val="001B7302"/>
    <w:rsid w:val="003D2618"/>
    <w:rsid w:val="0048529F"/>
    <w:rsid w:val="00577354"/>
    <w:rsid w:val="006B1137"/>
    <w:rsid w:val="006C082A"/>
    <w:rsid w:val="006C1310"/>
    <w:rsid w:val="0073741B"/>
    <w:rsid w:val="00777D3B"/>
    <w:rsid w:val="0091419F"/>
    <w:rsid w:val="00960790"/>
    <w:rsid w:val="009B6FC8"/>
    <w:rsid w:val="00A40545"/>
    <w:rsid w:val="00A75B8B"/>
    <w:rsid w:val="00C8014D"/>
    <w:rsid w:val="00C84538"/>
    <w:rsid w:val="00DA4072"/>
    <w:rsid w:val="00F04CF9"/>
    <w:rsid w:val="00F07D36"/>
    <w:rsid w:val="00FC4C9F"/>
    <w:rsid w:val="00FE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F1EEF"/>
  <w15:chartTrackingRefBased/>
  <w15:docId w15:val="{5D3D1B79-8E42-4709-A351-BF07FDA4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545"/>
    <w:pPr>
      <w:spacing w:after="0" w:line="360" w:lineRule="auto"/>
      <w:ind w:left="567" w:hanging="142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40545"/>
    <w:pPr>
      <w:spacing w:after="0" w:line="240" w:lineRule="auto"/>
      <w:ind w:left="567" w:hanging="142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1419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419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1419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419F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5.xml"/><Relationship Id="rId3" Type="http://schemas.openxmlformats.org/officeDocument/2006/relationships/webSettings" Target="webSettings.xml"/><Relationship Id="rId21" Type="http://schemas.openxmlformats.org/officeDocument/2006/relationships/customXml" Target="ink/ink7.xml"/><Relationship Id="rId34" Type="http://schemas.openxmlformats.org/officeDocument/2006/relationships/customXml" Target="ink/ink13.xml"/><Relationship Id="rId47" Type="http://schemas.openxmlformats.org/officeDocument/2006/relationships/image" Target="media/image3.png"/><Relationship Id="rId50" Type="http://schemas.openxmlformats.org/officeDocument/2006/relationships/theme" Target="theme/theme1.xml"/><Relationship Id="rId7" Type="http://schemas.openxmlformats.org/officeDocument/2006/relationships/image" Target="../clipboard/media/image1.png"/><Relationship Id="rId12" Type="http://schemas.openxmlformats.org/officeDocument/2006/relationships/image" Target="../clipboard/media/image10.png"/><Relationship Id="rId33" Type="http://schemas.openxmlformats.org/officeDocument/2006/relationships/image" Target="../clipboard/media/image18.png"/><Relationship Id="rId38" Type="http://schemas.openxmlformats.org/officeDocument/2006/relationships/customXml" Target="ink/ink17.xml"/><Relationship Id="rId46" Type="http://schemas.openxmlformats.org/officeDocument/2006/relationships/image" Target="../clipboard/media/image111.png"/><Relationship Id="rId2" Type="http://schemas.openxmlformats.org/officeDocument/2006/relationships/settings" Target="settings.xml"/><Relationship Id="rId20" Type="http://schemas.openxmlformats.org/officeDocument/2006/relationships/customXml" Target="ink/ink6.xml"/><Relationship Id="rId29" Type="http://schemas.openxmlformats.org/officeDocument/2006/relationships/image" Target="../clipboard/media/image17.png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customXml" Target="ink/ink4.xml"/><Relationship Id="rId24" Type="http://schemas.openxmlformats.org/officeDocument/2006/relationships/customXml" Target="ink/ink9.xml"/><Relationship Id="rId32" Type="http://schemas.openxmlformats.org/officeDocument/2006/relationships/customXml" Target="ink/ink12.xml"/><Relationship Id="rId37" Type="http://schemas.openxmlformats.org/officeDocument/2006/relationships/customXml" Target="ink/ink16.xml"/><Relationship Id="rId5" Type="http://schemas.openxmlformats.org/officeDocument/2006/relationships/endnotes" Target="endnotes.xml"/><Relationship Id="rId23" Type="http://schemas.openxmlformats.org/officeDocument/2006/relationships/image" Target="../clipboard/media/image14.png"/><Relationship Id="rId36" Type="http://schemas.openxmlformats.org/officeDocument/2006/relationships/customXml" Target="ink/ink15.xml"/><Relationship Id="rId49" Type="http://schemas.openxmlformats.org/officeDocument/2006/relationships/fontTable" Target="fontTable.xml"/><Relationship Id="rId10" Type="http://schemas.openxmlformats.org/officeDocument/2006/relationships/customXml" Target="ink/ink3.xml"/><Relationship Id="rId19" Type="http://schemas.openxmlformats.org/officeDocument/2006/relationships/image" Target="../clipboard/media/image13.png"/><Relationship Id="rId31" Type="http://schemas.openxmlformats.org/officeDocument/2006/relationships/customXml" Target="ink/ink11.xml"/><Relationship Id="rId4" Type="http://schemas.openxmlformats.org/officeDocument/2006/relationships/footnotes" Target="footnotes.xml"/><Relationship Id="rId9" Type="http://schemas.openxmlformats.org/officeDocument/2006/relationships/customXml" Target="ink/ink2.xml"/><Relationship Id="rId22" Type="http://schemas.openxmlformats.org/officeDocument/2006/relationships/customXml" Target="ink/ink8.xml"/><Relationship Id="rId30" Type="http://schemas.openxmlformats.org/officeDocument/2006/relationships/customXml" Target="ink/ink10.xml"/><Relationship Id="rId35" Type="http://schemas.openxmlformats.org/officeDocument/2006/relationships/customXml" Target="ink/ink14.xml"/><Relationship Id="rId48" Type="http://schemas.openxmlformats.org/officeDocument/2006/relationships/header" Target="header1.xml"/><Relationship Id="rId8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2-02T08:02:03.386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1,'0'0</inkml:trace>
</inkml:ink>
</file>

<file path=word/ink/ink10.xml><?xml version="1.0" encoding="utf-8"?>
<inkml:ink xmlns:inkml="http://www.w3.org/2003/InkML">
  <inkml:definitions/>
</inkml:ink>
</file>

<file path=word/ink/ink11.xml><?xml version="1.0" encoding="utf-8"?>
<inkml:ink xmlns:inkml="http://www.w3.org/2003/InkML">
  <inkml:definitions/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2-02T08:07:37.800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1,'0'0</inkml:trace>
</inkml:ink>
</file>

<file path=word/ink/ink13.xml><?xml version="1.0" encoding="utf-8"?>
<inkml:ink xmlns:inkml="http://www.w3.org/2003/InkML">
  <inkml:definitions/>
</inkml:ink>
</file>

<file path=word/ink/ink14.xml><?xml version="1.0" encoding="utf-8"?>
<inkml:ink xmlns:inkml="http://www.w3.org/2003/InkML">
  <inkml:definitions/>
</inkml:ink>
</file>

<file path=word/ink/ink15.xml><?xml version="1.0" encoding="utf-8"?>
<inkml:ink xmlns:inkml="http://www.w3.org/2003/InkML">
  <inkml:definitions/>
</inkml:ink>
</file>

<file path=word/ink/ink16.xml><?xml version="1.0" encoding="utf-8"?>
<inkml:ink xmlns:inkml="http://www.w3.org/2003/InkML">
  <inkml:definitions/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2-02T08:01:48.855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1 610,'0'-271,"0"-68</inkml:trace>
</inkml:ink>
</file>

<file path=word/ink/ink2.xml><?xml version="1.0" encoding="utf-8"?>
<inkml:ink xmlns:inkml="http://www.w3.org/2003/InkML">
  <inkml:definitions/>
</inkml:ink>
</file>

<file path=word/ink/ink3.xml><?xml version="1.0" encoding="utf-8"?>
<inkml:ink xmlns:inkml="http://www.w3.org/2003/InkML">
  <inkml:definitions/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2-02T08:01:58.736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1,'0'0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2-02T08:05:40.929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1,'0'0</inkml:trace>
</inkml:ink>
</file>

<file path=word/ink/ink6.xml><?xml version="1.0" encoding="utf-8"?>
<inkml:ink xmlns:inkml="http://www.w3.org/2003/InkML">
  <inkml:definitions/>
</inkml:ink>
</file>

<file path=word/ink/ink7.xml><?xml version="1.0" encoding="utf-8"?>
<inkml:ink xmlns:inkml="http://www.w3.org/2003/InkML">
  <inkml:definitions/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2-02T08:05:40.936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1,'0'0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2-02T08:07:37.793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1,'0'0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2746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Wyszkowie</dc:creator>
  <cp:keywords/>
  <dc:description/>
  <cp:lastModifiedBy>Malgorzata Wrzesinska</cp:lastModifiedBy>
  <cp:revision>2</cp:revision>
  <cp:lastPrinted>2021-12-17T12:12:00Z</cp:lastPrinted>
  <dcterms:created xsi:type="dcterms:W3CDTF">2021-12-17T12:38:00Z</dcterms:created>
  <dcterms:modified xsi:type="dcterms:W3CDTF">2021-12-17T12:38:00Z</dcterms:modified>
</cp:coreProperties>
</file>