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49DE" w14:textId="77777777" w:rsidR="002367B1" w:rsidRPr="00E27200" w:rsidRDefault="002367B1" w:rsidP="002367B1">
      <w:pPr>
        <w:spacing w:line="260" w:lineRule="atLeast"/>
        <w:ind w:left="397"/>
        <w:jc w:val="right"/>
        <w:rPr>
          <w:rFonts w:eastAsia="Calibri" w:cstheme="minorHAnsi"/>
          <w:i/>
        </w:rPr>
      </w:pPr>
      <w:r w:rsidRPr="00E27200">
        <w:rPr>
          <w:rFonts w:eastAsia="Calibri" w:cstheme="minorHAnsi"/>
          <w:i/>
        </w:rPr>
        <w:t>Załącznik Nr 3 do oferty</w:t>
      </w:r>
    </w:p>
    <w:p w14:paraId="14FEB267" w14:textId="77777777" w:rsidR="002367B1" w:rsidRPr="00E27200" w:rsidRDefault="002367B1" w:rsidP="002367B1">
      <w:pPr>
        <w:spacing w:line="260" w:lineRule="atLeast"/>
        <w:ind w:left="397"/>
        <w:jc w:val="right"/>
        <w:rPr>
          <w:rFonts w:eastAsia="Calibri" w:cstheme="minorHAnsi"/>
          <w:i/>
        </w:rPr>
      </w:pPr>
    </w:p>
    <w:p w14:paraId="0A0ECA80" w14:textId="77777777" w:rsidR="002367B1" w:rsidRPr="00E03EB6" w:rsidRDefault="002367B1" w:rsidP="002367B1">
      <w:pPr>
        <w:spacing w:line="260" w:lineRule="atLeast"/>
        <w:ind w:left="397"/>
        <w:jc w:val="center"/>
        <w:rPr>
          <w:rFonts w:eastAsia="Calibri" w:cstheme="minorHAnsi"/>
          <w:b/>
          <w:sz w:val="28"/>
          <w:szCs w:val="28"/>
        </w:rPr>
      </w:pPr>
      <w:r w:rsidRPr="00E03EB6">
        <w:rPr>
          <w:rFonts w:eastAsia="Calibri" w:cstheme="minorHAnsi"/>
          <w:b/>
          <w:sz w:val="28"/>
          <w:szCs w:val="28"/>
        </w:rPr>
        <w:t>Doświadczenie wykonawcy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8"/>
        <w:gridCol w:w="2154"/>
        <w:gridCol w:w="2551"/>
        <w:gridCol w:w="3544"/>
      </w:tblGrid>
      <w:tr w:rsidR="002367B1" w:rsidRPr="00E27200" w14:paraId="5A7ED9A3" w14:textId="77777777" w:rsidTr="006B18B7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300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37C6412D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2720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1DA9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7DE1ACB7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2720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Przedmiot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DE4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3D6C65F2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2720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wartość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C0E5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5FE7CBB5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2720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Data wykonania oraz podmiot na rzecz którego, usługa została wykonana</w:t>
            </w:r>
          </w:p>
        </w:tc>
      </w:tr>
      <w:tr w:rsidR="002367B1" w:rsidRPr="00E27200" w14:paraId="1DC2964D" w14:textId="77777777" w:rsidTr="006B18B7">
        <w:trPr>
          <w:trHeight w:hRule="exact" w:val="469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02EDC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2720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Część I </w:t>
            </w:r>
          </w:p>
        </w:tc>
      </w:tr>
      <w:tr w:rsidR="002367B1" w:rsidRPr="00E27200" w14:paraId="6D354C32" w14:textId="77777777" w:rsidTr="006B18B7">
        <w:trPr>
          <w:trHeight w:hRule="exact"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BC6C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2720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5AC4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1BE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CFA2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367B1" w:rsidRPr="00E27200" w14:paraId="3324E9A1" w14:textId="77777777" w:rsidTr="006B18B7">
        <w:trPr>
          <w:trHeight w:hRule="exact" w:val="9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0BE8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92EE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9186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8C15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367B1" w:rsidRPr="00E27200" w14:paraId="5EB6A86A" w14:textId="77777777" w:rsidTr="006B18B7">
        <w:trPr>
          <w:trHeight w:hRule="exact" w:val="6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A3D3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A36E" w14:textId="77777777" w:rsidR="002367B1" w:rsidRPr="00E27200" w:rsidRDefault="002367B1" w:rsidP="006B18B7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7B45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C469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367B1" w:rsidRPr="00E27200" w14:paraId="4A42E0B7" w14:textId="77777777" w:rsidTr="006B18B7">
        <w:trPr>
          <w:trHeight w:hRule="exact" w:val="474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7D429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2720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Część II </w:t>
            </w:r>
          </w:p>
        </w:tc>
      </w:tr>
      <w:tr w:rsidR="002367B1" w:rsidRPr="00E27200" w14:paraId="09475DD4" w14:textId="77777777" w:rsidTr="006B18B7">
        <w:trPr>
          <w:trHeight w:hRule="exact" w:val="1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B2B0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2720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B41F" w14:textId="77777777" w:rsidR="002367B1" w:rsidRPr="00E27200" w:rsidRDefault="002367B1" w:rsidP="006B18B7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ED38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53A9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367B1" w:rsidRPr="00E27200" w14:paraId="062A7494" w14:textId="77777777" w:rsidTr="006B18B7">
        <w:trPr>
          <w:trHeight w:hRule="exact" w:val="7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42EB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EDFC" w14:textId="77777777" w:rsidR="002367B1" w:rsidRPr="00E27200" w:rsidRDefault="002367B1" w:rsidP="006B18B7">
            <w:pPr>
              <w:tabs>
                <w:tab w:val="left" w:pos="1713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DABA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E6E9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2367B1" w:rsidRPr="00E27200" w14:paraId="61A4D039" w14:textId="77777777" w:rsidTr="006B18B7">
        <w:trPr>
          <w:trHeight w:hRule="exact" w:val="712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71607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27200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Część III </w:t>
            </w:r>
          </w:p>
        </w:tc>
      </w:tr>
      <w:tr w:rsidR="002367B1" w:rsidRPr="00E27200" w14:paraId="2C08F33B" w14:textId="77777777" w:rsidTr="006B18B7">
        <w:trPr>
          <w:trHeight w:hRule="exact" w:val="712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51811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2367B1" w:rsidRPr="00E27200" w14:paraId="2613E273" w14:textId="77777777" w:rsidTr="006B18B7">
        <w:trPr>
          <w:trHeight w:hRule="exact" w:val="712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FAF8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2367B1" w:rsidRPr="00E27200" w14:paraId="189ECC03" w14:textId="77777777" w:rsidTr="006B18B7">
        <w:trPr>
          <w:trHeight w:hRule="exact" w:val="712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30E0C" w14:textId="77777777" w:rsidR="002367B1" w:rsidRPr="00E27200" w:rsidRDefault="002367B1" w:rsidP="006B18B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1F0546EA" w14:textId="77777777" w:rsidR="002367B1" w:rsidRPr="00E27200" w:rsidRDefault="002367B1" w:rsidP="002367B1">
      <w:pPr>
        <w:pStyle w:val="Akapitzlist"/>
        <w:tabs>
          <w:tab w:val="right" w:leader="underscore" w:pos="9072"/>
        </w:tabs>
        <w:spacing w:after="0" w:line="240" w:lineRule="auto"/>
        <w:ind w:left="0"/>
        <w:jc w:val="both"/>
        <w:rPr>
          <w:rFonts w:cstheme="minorHAnsi"/>
          <w:b/>
          <w:i/>
          <w:u w:val="single"/>
        </w:rPr>
      </w:pPr>
    </w:p>
    <w:p w14:paraId="287E3ED9" w14:textId="77777777" w:rsidR="002367B1" w:rsidRPr="00E27200" w:rsidRDefault="002367B1" w:rsidP="002367B1">
      <w:pPr>
        <w:pStyle w:val="Akapitzlist"/>
        <w:tabs>
          <w:tab w:val="right" w:leader="underscore" w:pos="9072"/>
        </w:tabs>
        <w:spacing w:after="0" w:line="360" w:lineRule="auto"/>
        <w:ind w:left="0"/>
        <w:jc w:val="both"/>
        <w:rPr>
          <w:rFonts w:cstheme="minorHAnsi"/>
          <w:i/>
        </w:rPr>
      </w:pPr>
      <w:r w:rsidRPr="00E27200">
        <w:rPr>
          <w:rFonts w:cstheme="minorHAnsi"/>
          <w:i/>
        </w:rPr>
        <w:t>Do wykazanej usługi należy dołączyć referencje lub inne dokumenty potwierdzające ich należyte wykonanie – wystawione nie wcześniej niż 3 miesiące przed upływem terminu składania ofert.</w:t>
      </w:r>
    </w:p>
    <w:p w14:paraId="0E3DDB62" w14:textId="77777777" w:rsidR="002367B1" w:rsidRPr="00E03EB6" w:rsidRDefault="002367B1" w:rsidP="002367B1">
      <w:pPr>
        <w:spacing w:before="120" w:line="256" w:lineRule="auto"/>
        <w:ind w:left="5670"/>
        <w:jc w:val="center"/>
        <w:rPr>
          <w:bCs/>
          <w:sz w:val="20"/>
          <w:szCs w:val="20"/>
        </w:rPr>
      </w:pPr>
      <w:r w:rsidRPr="00E03EB6">
        <w:rPr>
          <w:bCs/>
        </w:rPr>
        <w:t>____________________________</w:t>
      </w:r>
      <w:r w:rsidRPr="00E03EB6">
        <w:rPr>
          <w:bCs/>
        </w:rPr>
        <w:br/>
      </w:r>
      <w:r w:rsidRPr="00E03EB6">
        <w:rPr>
          <w:bCs/>
          <w:sz w:val="20"/>
          <w:szCs w:val="20"/>
        </w:rPr>
        <w:t xml:space="preserve">(podpis Wykonawcy/Pełnomocnika </w:t>
      </w:r>
      <w:r w:rsidRPr="00E03EB6">
        <w:rPr>
          <w:sz w:val="20"/>
          <w:szCs w:val="20"/>
        </w:rPr>
        <w:t>kwalifikowanym podpisem elektronicznym)</w:t>
      </w:r>
    </w:p>
    <w:p w14:paraId="4B591AF8" w14:textId="77777777" w:rsidR="00334C3A" w:rsidRDefault="00334C3A"/>
    <w:sectPr w:rsidR="0033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B1"/>
    <w:rsid w:val="002367B1"/>
    <w:rsid w:val="0033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5860"/>
  <w15:chartTrackingRefBased/>
  <w15:docId w15:val="{24CE8EBF-4A2C-4F4C-B9E8-5DA09142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7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67B1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2367B1"/>
    <w:rPr>
      <w:rFonts w:eastAsia="Calibri"/>
    </w:rPr>
  </w:style>
  <w:style w:type="table" w:styleId="Tabela-Siatka">
    <w:name w:val="Table Grid"/>
    <w:basedOn w:val="Standardowy"/>
    <w:rsid w:val="002367B1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Milewska</dc:creator>
  <cp:keywords/>
  <dc:description/>
  <cp:lastModifiedBy>Beata Milewska</cp:lastModifiedBy>
  <cp:revision>1</cp:revision>
  <dcterms:created xsi:type="dcterms:W3CDTF">2021-10-08T10:15:00Z</dcterms:created>
  <dcterms:modified xsi:type="dcterms:W3CDTF">2021-10-08T10:16:00Z</dcterms:modified>
</cp:coreProperties>
</file>