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77777777" w:rsidR="005561AD" w:rsidRPr="00192BEE" w:rsidRDefault="005561AD" w:rsidP="005561AD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>
        <w:rPr>
          <w:rFonts w:ascii="Tahoma" w:eastAsia="Calibri" w:hAnsi="Tahoma" w:cs="Tahoma"/>
          <w:i/>
          <w:sz w:val="20"/>
          <w:szCs w:val="20"/>
        </w:rPr>
        <w:t>3 do oferty</w:t>
      </w:r>
    </w:p>
    <w:p w14:paraId="06D33FE2" w14:textId="77777777" w:rsidR="005561A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14665F7" w14:textId="77777777" w:rsidR="005561AD" w:rsidRPr="00BA0202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>FORMULARZ NR 1</w:t>
      </w:r>
    </w:p>
    <w:p w14:paraId="34C29CA8" w14:textId="347FCE44" w:rsidR="005561AD" w:rsidRPr="00E84F0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E84F0D">
        <w:rPr>
          <w:rFonts w:ascii="Tahoma" w:eastAsia="Calibri" w:hAnsi="Tahoma" w:cs="Tahoma"/>
          <w:b/>
          <w:sz w:val="28"/>
          <w:szCs w:val="28"/>
        </w:rPr>
        <w:t xml:space="preserve">Wykaz </w:t>
      </w:r>
      <w:r w:rsidR="00E84F0D" w:rsidRPr="00E84F0D">
        <w:rPr>
          <w:rFonts w:ascii="Tahoma" w:eastAsia="Calibri" w:hAnsi="Tahoma" w:cs="Tahoma"/>
          <w:b/>
          <w:sz w:val="28"/>
          <w:szCs w:val="28"/>
        </w:rPr>
        <w:t>usług</w:t>
      </w:r>
    </w:p>
    <w:p w14:paraId="2900B079" w14:textId="77777777" w:rsidR="005561AD" w:rsidRPr="00192BEE" w:rsidRDefault="005561AD" w:rsidP="005561A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693"/>
        <w:gridCol w:w="2694"/>
      </w:tblGrid>
      <w:tr w:rsidR="00E84F0D" w:rsidRPr="0009322E" w14:paraId="32BC0D3C" w14:textId="77777777" w:rsidTr="00E84F0D">
        <w:trPr>
          <w:cantSplit/>
          <w:trHeight w:val="1513"/>
        </w:trPr>
        <w:tc>
          <w:tcPr>
            <w:tcW w:w="4247" w:type="dxa"/>
            <w:vAlign w:val="center"/>
            <w:hideMark/>
          </w:tcPr>
          <w:p w14:paraId="1A7EEAD3" w14:textId="6301B5BC" w:rsidR="00E84F0D" w:rsidRPr="00E84F0D" w:rsidRDefault="00E84F0D" w:rsidP="00E84F0D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84F0D">
              <w:rPr>
                <w:rFonts w:eastAsia="Calibri" w:cstheme="minorHAnsi"/>
                <w:sz w:val="24"/>
                <w:szCs w:val="24"/>
              </w:rPr>
              <w:t xml:space="preserve">Nazwa i adres 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84F0D">
              <w:rPr>
                <w:rFonts w:eastAsia="Calibri" w:cstheme="minorHAnsi"/>
                <w:sz w:val="24"/>
                <w:szCs w:val="24"/>
              </w:rPr>
              <w:t>Zamawiającego</w:t>
            </w:r>
          </w:p>
        </w:tc>
        <w:tc>
          <w:tcPr>
            <w:tcW w:w="2693" w:type="dxa"/>
            <w:vAlign w:val="center"/>
          </w:tcPr>
          <w:p w14:paraId="333D5B05" w14:textId="77777777" w:rsidR="00E84F0D" w:rsidRPr="00E84F0D" w:rsidRDefault="00E84F0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2036477" w14:textId="01AF0AC8" w:rsidR="00E84F0D" w:rsidRPr="00E84F0D" w:rsidRDefault="00E84F0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84F0D">
              <w:rPr>
                <w:rFonts w:eastAsia="Calibri" w:cstheme="minorHAnsi"/>
                <w:sz w:val="24"/>
                <w:szCs w:val="24"/>
              </w:rPr>
              <w:t>Data wykonania usługi</w:t>
            </w:r>
          </w:p>
          <w:p w14:paraId="2731EB78" w14:textId="77777777" w:rsidR="00E84F0D" w:rsidRPr="00E84F0D" w:rsidRDefault="00E84F0D" w:rsidP="004768F8">
            <w:pPr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412323F3" w14:textId="0922BF89" w:rsidR="00E84F0D" w:rsidRPr="00E84F0D" w:rsidRDefault="00E84F0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84F0D">
              <w:rPr>
                <w:rFonts w:eastAsia="Calibri" w:cstheme="minorHAnsi"/>
                <w:sz w:val="24"/>
                <w:szCs w:val="24"/>
              </w:rPr>
              <w:t xml:space="preserve">Kwota </w:t>
            </w:r>
          </w:p>
        </w:tc>
      </w:tr>
      <w:tr w:rsidR="00E84F0D" w:rsidRPr="0009322E" w14:paraId="309EEDD2" w14:textId="77777777" w:rsidTr="00E84F0D">
        <w:trPr>
          <w:cantSplit/>
          <w:trHeight w:val="454"/>
        </w:trPr>
        <w:tc>
          <w:tcPr>
            <w:tcW w:w="4247" w:type="dxa"/>
            <w:vAlign w:val="center"/>
          </w:tcPr>
          <w:p w14:paraId="73549115" w14:textId="77777777" w:rsidR="00E84F0D" w:rsidRDefault="00E84F0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045EF34" w14:textId="77777777" w:rsidR="00E84F0D" w:rsidRPr="0009322E" w:rsidRDefault="00E84F0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5F64801" w14:textId="77777777" w:rsidR="00E84F0D" w:rsidRPr="0007445F" w:rsidRDefault="00E84F0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3504FD" w14:textId="77777777" w:rsidR="00E84F0D" w:rsidRPr="0009322E" w:rsidRDefault="00E84F0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10D2FB7" w14:textId="77777777" w:rsidR="00E84F0D" w:rsidRPr="0009322E" w:rsidRDefault="00E84F0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E84F0D" w:rsidRPr="0009322E" w14:paraId="1C66C50C" w14:textId="77777777" w:rsidTr="00E84F0D">
        <w:trPr>
          <w:cantSplit/>
          <w:trHeight w:val="454"/>
        </w:trPr>
        <w:tc>
          <w:tcPr>
            <w:tcW w:w="4247" w:type="dxa"/>
            <w:vAlign w:val="center"/>
          </w:tcPr>
          <w:p w14:paraId="00B24351" w14:textId="77777777" w:rsidR="00E84F0D" w:rsidRDefault="00E84F0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F39656" w14:textId="77777777" w:rsidR="00E84F0D" w:rsidRDefault="00E84F0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  <w:p w14:paraId="06B9B3E7" w14:textId="77777777" w:rsidR="00E84F0D" w:rsidRDefault="00E84F0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  <w:p w14:paraId="51CD1B2B" w14:textId="78DB0E1F" w:rsidR="00E84F0D" w:rsidRPr="0009322E" w:rsidRDefault="00E84F0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49828EC" w14:textId="77777777" w:rsidR="00E84F0D" w:rsidRPr="0009322E" w:rsidRDefault="00E84F0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09322E" w:rsidRDefault="005561AD" w:rsidP="005561AD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5F7DEC2C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CDA3FE1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5BD18A28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E005975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6E74C6C7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10FAA214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A288E63" w14:textId="77777777" w:rsidR="005561AD" w:rsidRDefault="005561AD" w:rsidP="005561AD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0EB63DB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379" w14:textId="77777777" w:rsidR="002B09AE" w:rsidRDefault="002B09AE" w:rsidP="002B09AE">
      <w:pPr>
        <w:spacing w:after="0" w:line="240" w:lineRule="auto"/>
      </w:pPr>
      <w:r>
        <w:separator/>
      </w:r>
    </w:p>
  </w:endnote>
  <w:endnote w:type="continuationSeparator" w:id="0">
    <w:p w14:paraId="76760EEC" w14:textId="77777777" w:rsidR="002B09AE" w:rsidRDefault="002B09AE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29717C01" w:rsidR="002B09AE" w:rsidRDefault="002B09AE">
    <w:pPr>
      <w:pStyle w:val="Stopka"/>
    </w:pPr>
    <w:r>
      <w:t>ROZ.271.</w:t>
    </w:r>
    <w:r w:rsidR="00EA67A5">
      <w:t>2</w:t>
    </w:r>
    <w:r w:rsidR="00E84F0D">
      <w:t>7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DA5" w14:textId="77777777" w:rsidR="002B09AE" w:rsidRDefault="002B09AE" w:rsidP="002B09AE">
      <w:pPr>
        <w:spacing w:after="0" w:line="240" w:lineRule="auto"/>
      </w:pPr>
      <w:r>
        <w:separator/>
      </w:r>
    </w:p>
  </w:footnote>
  <w:footnote w:type="continuationSeparator" w:id="0">
    <w:p w14:paraId="04A23567" w14:textId="77777777" w:rsidR="002B09AE" w:rsidRDefault="002B09AE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212CA9"/>
    <w:rsid w:val="002B09AE"/>
    <w:rsid w:val="003B0294"/>
    <w:rsid w:val="004D75D1"/>
    <w:rsid w:val="005561AD"/>
    <w:rsid w:val="007A694D"/>
    <w:rsid w:val="00C2300D"/>
    <w:rsid w:val="00C96115"/>
    <w:rsid w:val="00D248A9"/>
    <w:rsid w:val="00E84F0D"/>
    <w:rsid w:val="00EA67A5"/>
    <w:rsid w:val="00F001C5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2021-04-12T09:08:00Z</cp:lastPrinted>
  <dcterms:created xsi:type="dcterms:W3CDTF">2021-06-22T12:39:00Z</dcterms:created>
  <dcterms:modified xsi:type="dcterms:W3CDTF">2021-06-22T12:39:00Z</dcterms:modified>
</cp:coreProperties>
</file>