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B84" w14:textId="77777777" w:rsidR="0078198A" w:rsidRDefault="0078198A" w:rsidP="00174A98">
      <w:pPr>
        <w:spacing w:before="240" w:after="60" w:line="240" w:lineRule="auto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7FE7AE33" w14:textId="77777777" w:rsidR="0078198A" w:rsidRDefault="0078198A" w:rsidP="001F7D99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7612E644" w14:textId="77777777" w:rsidR="001F7D99" w:rsidRPr="00DE76D4" w:rsidRDefault="001F7D99" w:rsidP="001F7D99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4E18B5C3" w14:textId="77777777" w:rsidR="001F7D99" w:rsidRPr="00DE76D4" w:rsidRDefault="001F7D99" w:rsidP="001F7D99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</w:t>
      </w:r>
    </w:p>
    <w:p w14:paraId="2501EBCF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GMINA  WYSZKÓW</w:t>
      </w:r>
    </w:p>
    <w:p w14:paraId="55C0223D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 xml:space="preserve">REPREZENTOWANA PRZEZ </w:t>
      </w:r>
    </w:p>
    <w:p w14:paraId="46EE6749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BURMISTRZA WYSZKOWA</w:t>
      </w:r>
    </w:p>
    <w:p w14:paraId="42FD2F4A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ALEJA RÓŻ 2</w:t>
      </w:r>
    </w:p>
    <w:p w14:paraId="060C0693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07-200 WYSZKÓW</w:t>
      </w:r>
    </w:p>
    <w:p w14:paraId="1664DCF8" w14:textId="77777777" w:rsidR="001F7D99" w:rsidRPr="00DE76D4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367DC5F9" w14:textId="77777777" w:rsidR="001F7D99" w:rsidRPr="00DE76D4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</w:t>
      </w:r>
    </w:p>
    <w:p w14:paraId="1220BDEC" w14:textId="77777777" w:rsidR="001F7D99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Adres Wykonawcy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</w:t>
      </w:r>
    </w:p>
    <w:p w14:paraId="0D22BFC2" w14:textId="77777777" w:rsidR="00174A98" w:rsidRDefault="00174A98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Województwo:...................................................................................................................</w:t>
      </w:r>
    </w:p>
    <w:p w14:paraId="092331B9" w14:textId="77777777" w:rsidR="00174A98" w:rsidRPr="00DE76D4" w:rsidRDefault="00174A98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NIP ........................................</w:t>
      </w:r>
    </w:p>
    <w:p w14:paraId="26373B2F" w14:textId="77777777" w:rsidR="001F7D99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2FE63DA9" w14:textId="77777777" w:rsidR="001F7D99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14:paraId="2ED85017" w14:textId="77777777" w:rsidR="00174A98" w:rsidRPr="00C62BBE" w:rsidRDefault="00174A98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3B855813" w14:textId="77777777" w:rsidR="001F7D99" w:rsidRPr="00AB240A" w:rsidRDefault="001F7D99" w:rsidP="001F7D9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podstawowym na podstawie art. 275 pkt 1 ustawy </w:t>
      </w:r>
      <w:proofErr w:type="spellStart"/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Pzp</w:t>
      </w:r>
      <w:proofErr w:type="spellEnd"/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               </w:t>
      </w: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na zadanie : </w:t>
      </w:r>
    </w:p>
    <w:p w14:paraId="0590A2F4" w14:textId="77777777" w:rsidR="001F7D99" w:rsidRPr="003745FE" w:rsidRDefault="001F7D99" w:rsidP="001F7D99">
      <w:pPr>
        <w:tabs>
          <w:tab w:val="left" w:pos="1440"/>
        </w:tabs>
        <w:spacing w:after="0" w:line="240" w:lineRule="auto"/>
        <w:jc w:val="both"/>
        <w:outlineLvl w:val="1"/>
        <w:rPr>
          <w:rFonts w:ascii="Tahoma" w:eastAsia="Calibri" w:hAnsi="Tahoma" w:cs="Tahoma"/>
          <w:color w:val="FF0000"/>
          <w:sz w:val="28"/>
          <w:szCs w:val="28"/>
        </w:rPr>
      </w:pPr>
    </w:p>
    <w:p w14:paraId="18C81A26" w14:textId="4441C997" w:rsidR="001F7D99" w:rsidRPr="00BD3748" w:rsidRDefault="001F7D99" w:rsidP="001F7D99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4"/>
          <w:szCs w:val="24"/>
        </w:rPr>
      </w:pPr>
      <w:r w:rsidRPr="00BD3748">
        <w:rPr>
          <w:rFonts w:ascii="Tahoma" w:eastAsia="Calibri" w:hAnsi="Tahoma" w:cs="Tahoma"/>
          <w:b/>
          <w:bCs/>
          <w:i/>
          <w:sz w:val="24"/>
          <w:szCs w:val="24"/>
        </w:rPr>
        <w:t>„</w:t>
      </w:r>
      <w:r w:rsidR="007B268C">
        <w:rPr>
          <w:rFonts w:ascii="Tahoma" w:eastAsia="Calibri" w:hAnsi="Tahoma" w:cs="Tahoma"/>
          <w:b/>
          <w:bCs/>
          <w:i/>
          <w:sz w:val="24"/>
          <w:szCs w:val="24"/>
        </w:rPr>
        <w:t>Utrzymanie zieleni na terenie miasta Wyszkowa</w:t>
      </w:r>
      <w:r>
        <w:rPr>
          <w:rFonts w:ascii="Tahoma" w:eastAsia="Calibri" w:hAnsi="Tahoma" w:cs="Tahoma"/>
          <w:b/>
          <w:bCs/>
          <w:i/>
          <w:sz w:val="24"/>
          <w:szCs w:val="24"/>
        </w:rPr>
        <w:t>”</w:t>
      </w:r>
    </w:p>
    <w:p w14:paraId="4F9FDD6D" w14:textId="77777777" w:rsidR="001F7D99" w:rsidRPr="00DE76D4" w:rsidRDefault="001F7D99" w:rsidP="001F7D99">
      <w:pPr>
        <w:suppressAutoHyphens/>
        <w:spacing w:after="0" w:line="24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</w:p>
    <w:p w14:paraId="42FE6C39" w14:textId="77777777" w:rsidR="001F7D99" w:rsidRPr="0088162B" w:rsidRDefault="001F7D99" w:rsidP="001F7D99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358AA771" w14:textId="77777777" w:rsidR="001F7D99" w:rsidRPr="0088162B" w:rsidRDefault="001F7D99" w:rsidP="001F7D99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>tj. za cenę  brutto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........................................….....................................................................zł</w:t>
      </w:r>
    </w:p>
    <w:p w14:paraId="234660A3" w14:textId="77777777"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słownie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: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...............................................................................................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............................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....zł</w:t>
      </w:r>
    </w:p>
    <w:p w14:paraId="5DF604BC" w14:textId="044CF1A6"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VAT </w:t>
      </w:r>
      <w:r w:rsidR="007B268C">
        <w:rPr>
          <w:rFonts w:ascii="Tahoma" w:eastAsia="Calibri" w:hAnsi="Tahoma" w:cs="Tahoma"/>
          <w:color w:val="000000"/>
          <w:sz w:val="20"/>
          <w:szCs w:val="20"/>
        </w:rPr>
        <w:t>……..</w:t>
      </w:r>
      <w:r>
        <w:rPr>
          <w:rFonts w:ascii="Tahoma" w:eastAsia="Calibri" w:hAnsi="Tahoma" w:cs="Tahoma"/>
          <w:color w:val="000000"/>
          <w:sz w:val="20"/>
          <w:szCs w:val="20"/>
        </w:rPr>
        <w:t>% ...................................................... zł</w:t>
      </w:r>
    </w:p>
    <w:p w14:paraId="422090FD" w14:textId="77777777"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76671AF0" w14:textId="77777777" w:rsidR="001F7D99" w:rsidRPr="00B51656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1656">
        <w:rPr>
          <w:rFonts w:ascii="Tahoma" w:hAnsi="Tahoma" w:cs="Tahoma"/>
          <w:color w:val="000000"/>
          <w:sz w:val="20"/>
          <w:szCs w:val="20"/>
          <w:u w:val="single"/>
        </w:rPr>
        <w:t>Kryteria poza cenowe</w:t>
      </w:r>
      <w:r w:rsidRPr="00B51656">
        <w:rPr>
          <w:rFonts w:ascii="Tahoma" w:hAnsi="Tahoma" w:cs="Tahoma"/>
          <w:color w:val="000000"/>
          <w:sz w:val="20"/>
          <w:szCs w:val="20"/>
        </w:rPr>
        <w:t xml:space="preserve"> odnoszące się do przedmiotu zamówienia:</w:t>
      </w:r>
    </w:p>
    <w:p w14:paraId="6C817201" w14:textId="445C7E74" w:rsidR="001F7D99" w:rsidRPr="00B51656" w:rsidRDefault="00120024" w:rsidP="001F7D99">
      <w:pPr>
        <w:pStyle w:val="Akapitzlist"/>
        <w:tabs>
          <w:tab w:val="left" w:pos="390"/>
        </w:tabs>
        <w:spacing w:before="120" w:after="0" w:line="36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>Czas reakcji na zlecenie</w:t>
      </w:r>
      <w:r w:rsidR="0078198A">
        <w:rPr>
          <w:rFonts w:ascii="Tahoma" w:hAnsi="Tahoma" w:cs="Tahoma"/>
          <w:color w:val="000000"/>
          <w:sz w:val="20"/>
          <w:szCs w:val="20"/>
        </w:rPr>
        <w:t>...........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</w:p>
    <w:p w14:paraId="3CFF8447" w14:textId="77777777" w:rsidR="001F7D99" w:rsidRPr="0088162B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zapozna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ze specyfikacją warunków zamówienia i nie wnos</w:t>
      </w:r>
      <w:r>
        <w:rPr>
          <w:rFonts w:ascii="Tahoma" w:eastAsia="Calibri" w:hAnsi="Tahoma" w:cs="Tahoma"/>
          <w:color w:val="000000"/>
          <w:sz w:val="20"/>
          <w:szCs w:val="20"/>
        </w:rPr>
        <w:t>zę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do niej zastrzeżeń oraz zdoby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konieczne informacje do przygotowania oferty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oraz uzyska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dane, jakie mogą być niezbędne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w przygotowaniu oferty i podpisaniu umowy na wykonanie zamówienia.</w:t>
      </w:r>
    </w:p>
    <w:p w14:paraId="0ABCB607" w14:textId="5F28578D" w:rsidR="007B268C" w:rsidRDefault="007B268C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odbyłem wizję  lokalną i zapoznałem się przedmiotem zamówienia w terenie objętym wykonaniem usługi.</w:t>
      </w:r>
    </w:p>
    <w:p w14:paraId="318271A2" w14:textId="16DF2C8C" w:rsidR="001F7D99" w:rsidRPr="00E331AA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uważam</w:t>
      </w:r>
      <w:r w:rsidR="00174A98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związany</w:t>
      </w: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niniejszą ofertą </w:t>
      </w:r>
      <w:r w:rsidR="0078198A">
        <w:rPr>
          <w:rFonts w:ascii="Tahoma" w:eastAsia="Calibri" w:hAnsi="Tahoma" w:cs="Tahoma"/>
          <w:color w:val="000000"/>
          <w:sz w:val="20"/>
          <w:szCs w:val="20"/>
        </w:rPr>
        <w:t>30 dni od terminu złożenia ofert.</w:t>
      </w:r>
    </w:p>
    <w:p w14:paraId="744E2585" w14:textId="77777777" w:rsidR="001F7D99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zawarty w specyfikacji istotnych warunków zamówienia wzór umowy oraz możliwe zmiany do treści umowy zostały przez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 mnie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zaakceptowane i 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w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lastRenderedPageBreak/>
        <w:t xml:space="preserve">przypadku wyboru </w:t>
      </w:r>
      <w:r>
        <w:rPr>
          <w:rFonts w:ascii="Tahoma" w:eastAsia="Calibri" w:hAnsi="Tahoma" w:cs="Tahoma"/>
          <w:color w:val="000000"/>
          <w:sz w:val="20"/>
          <w:szCs w:val="20"/>
        </w:rPr>
        <w:t>mojej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oferty do zawarcia umowy na tych warunkach w miejscu i terminie wskazanym przez Zamawiającego.</w:t>
      </w:r>
    </w:p>
    <w:p w14:paraId="75025F11" w14:textId="77777777" w:rsidR="001F7D99" w:rsidRPr="00D47A5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0603D6" w14:textId="77777777" w:rsidR="001F7D99" w:rsidRPr="00D80F73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Informuj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niżej wymienio</w:t>
      </w:r>
      <w:r>
        <w:rPr>
          <w:rFonts w:ascii="Tahoma" w:eastAsia="Calibri" w:hAnsi="Tahoma" w:cs="Tahoma"/>
          <w:color w:val="000000"/>
          <w:sz w:val="20"/>
          <w:szCs w:val="20"/>
        </w:rPr>
        <w:t>ne  części zamówienia zamierzam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powierzyć Podwykonawcom:.........................................................................................................</w:t>
      </w:r>
    </w:p>
    <w:p w14:paraId="3CCE21E7" w14:textId="77777777" w:rsidR="001F7D99" w:rsidRPr="001F7D99" w:rsidRDefault="001F7D99" w:rsidP="001F7D99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  <w:r w:rsidRPr="00D80F73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D80F73">
        <w:rPr>
          <w:rFonts w:ascii="Tahoma" w:eastAsia="Calibri" w:hAnsi="Tahoma" w:cs="Tahoma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tak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proszę wpisać naz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>wę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Podwykonawcy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o ile jest znana).</w:t>
      </w:r>
    </w:p>
    <w:p w14:paraId="4AF769D1" w14:textId="77777777" w:rsidR="001F7D99" w:rsidRPr="00791D06" w:rsidRDefault="001F7D99" w:rsidP="001F7D99">
      <w:pPr>
        <w:numPr>
          <w:ilvl w:val="0"/>
          <w:numId w:val="1"/>
        </w:numPr>
        <w:spacing w:before="120" w:after="0" w:line="360" w:lineRule="auto"/>
        <w:ind w:right="-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</w:t>
      </w:r>
      <w:r w:rsidRPr="00791D06">
        <w:rPr>
          <w:rFonts w:ascii="Tahoma" w:hAnsi="Tahoma" w:cs="Tahoma"/>
          <w:color w:val="000000"/>
          <w:sz w:val="20"/>
          <w:szCs w:val="20"/>
        </w:rPr>
        <w:t>, iż wadium w wymaganej wysokości wni</w:t>
      </w:r>
      <w:r>
        <w:rPr>
          <w:rFonts w:ascii="Tahoma" w:hAnsi="Tahoma" w:cs="Tahoma"/>
          <w:color w:val="000000"/>
          <w:sz w:val="20"/>
          <w:szCs w:val="20"/>
        </w:rPr>
        <w:t>osłem</w:t>
      </w:r>
      <w:r w:rsidRPr="00791D06">
        <w:rPr>
          <w:rFonts w:ascii="Tahoma" w:hAnsi="Tahoma" w:cs="Tahoma"/>
          <w:color w:val="000000"/>
          <w:sz w:val="20"/>
          <w:szCs w:val="20"/>
        </w:rPr>
        <w:t xml:space="preserve"> w formie 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</w:t>
      </w:r>
    </w:p>
    <w:p w14:paraId="10A35B08" w14:textId="77777777" w:rsidR="001F7D99" w:rsidRPr="00791D06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91D06">
        <w:rPr>
          <w:rFonts w:ascii="Tahoma" w:hAnsi="Tahoma" w:cs="Tahoma"/>
          <w:color w:val="000000"/>
          <w:sz w:val="20"/>
          <w:szCs w:val="20"/>
        </w:rPr>
        <w:t>W przypadku zwrotu wadium, prosimy o jego przekazanie (wniesionego w formie pieniężnej) na konto ..............................................................................................................</w:t>
      </w:r>
    </w:p>
    <w:p w14:paraId="65E80F28" w14:textId="77777777" w:rsidR="001F7D99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się do wniesienia zabezpieczenia należytego wykonania umowy                                   w wysokości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91D06">
        <w:rPr>
          <w:rFonts w:ascii="Tahoma" w:eastAsia="Calibri" w:hAnsi="Tahoma" w:cs="Tahoma"/>
          <w:b/>
          <w:color w:val="000000"/>
          <w:sz w:val="20"/>
          <w:szCs w:val="20"/>
        </w:rPr>
        <w:t xml:space="preserve"> %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129A55CA" w14:textId="77777777" w:rsidR="001F7D99" w:rsidRPr="0082289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Rodzaj przedsiębiorstwa jakim jest Wykonawca (zaznaczyć)</w:t>
      </w:r>
    </w:p>
    <w:p w14:paraId="45D9DB35" w14:textId="77777777" w:rsidR="001F7D99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mikro  przedsiębiorstwo</w:t>
      </w:r>
      <w:r w:rsidRPr="003820C7"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1</w:t>
      </w:r>
    </w:p>
    <w:p w14:paraId="51BB5C44" w14:textId="77777777" w:rsidR="001F7D99" w:rsidRPr="003820C7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małe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2</w:t>
      </w:r>
    </w:p>
    <w:p w14:paraId="1BCF78A5" w14:textId="77777777" w:rsidR="001F7D99" w:rsidRPr="0082289F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średnie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3</w:t>
      </w:r>
    </w:p>
    <w:p w14:paraId="0154008D" w14:textId="77777777" w:rsidR="001F7D99" w:rsidRPr="00791D06" w:rsidRDefault="001F7D99" w:rsidP="001F7D9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Niniejsza oferta przetargowa obejmuje następujące załączniki:</w:t>
      </w:r>
    </w:p>
    <w:p w14:paraId="0EA5D3F4" w14:textId="77777777" w:rsidR="001F7D99" w:rsidRPr="0088162B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0AC0E9FF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5DD9D03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41DD5538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</w:t>
      </w:r>
    </w:p>
    <w:p w14:paraId="631B0E5C" w14:textId="77777777" w:rsidR="001F7D99" w:rsidRPr="0088162B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>......................................................</w:t>
      </w:r>
    </w:p>
    <w:p w14:paraId="2002CCD2" w14:textId="77777777"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</w:t>
      </w:r>
    </w:p>
    <w:p w14:paraId="26784F42" w14:textId="77777777"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( </w:t>
      </w:r>
      <w:r w:rsidRPr="0088162B">
        <w:rPr>
          <w:rFonts w:ascii="Tahoma" w:eastAsia="Calibri" w:hAnsi="Tahoma" w:cs="Tahoma"/>
          <w:i/>
          <w:color w:val="000000"/>
          <w:sz w:val="16"/>
          <w:szCs w:val="16"/>
        </w:rPr>
        <w:t>lub upoważnionego przedstawiciela  Wykonawcy)</w:t>
      </w:r>
    </w:p>
    <w:p w14:paraId="70856EF1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9FDF6D5" w14:textId="77777777" w:rsidR="001F7D99" w:rsidRPr="0088162B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EF316C8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EBDC27C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0DAE1FF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81CAA09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EB3F02A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CA6EFD8" w14:textId="77777777" w:rsidR="00174A98" w:rsidRDefault="00174A98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B4C0191" w14:textId="77777777" w:rsidR="00174A98" w:rsidRDefault="00174A98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DE4F82F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411FB1E" w14:textId="77777777" w:rsidR="00174A98" w:rsidRPr="003820C7" w:rsidRDefault="00174A98" w:rsidP="00174A98">
      <w:pPr>
        <w:spacing w:after="0"/>
        <w:rPr>
          <w:rFonts w:ascii="Tahoma" w:eastAsia="Calibri" w:hAnsi="Tahoma" w:cs="Tahoma"/>
          <w:i/>
          <w:sz w:val="18"/>
          <w:szCs w:val="18"/>
        </w:rPr>
      </w:pPr>
      <w:r w:rsidRPr="003820C7">
        <w:rPr>
          <w:rFonts w:ascii="Tahoma" w:eastAsia="Calibri" w:hAnsi="Tahoma" w:cs="Tahoma"/>
          <w:i/>
          <w:sz w:val="18"/>
          <w:szCs w:val="18"/>
        </w:rPr>
        <w:t xml:space="preserve">1) </w:t>
      </w:r>
      <w:r w:rsidRPr="003820C7">
        <w:rPr>
          <w:rFonts w:ascii="Tahoma" w:eastAsia="Calibri" w:hAnsi="Tahoma" w:cs="Tahoma"/>
          <w:i/>
          <w:sz w:val="18"/>
          <w:szCs w:val="18"/>
          <w:u w:val="single"/>
        </w:rPr>
        <w:t>Mikroprzedsiębiorstwo</w:t>
      </w:r>
      <w:r w:rsidRPr="003820C7">
        <w:rPr>
          <w:rFonts w:ascii="Tahoma" w:eastAsia="Calibri" w:hAnsi="Tahoma" w:cs="Tahom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10DB71C9" w14:textId="77777777" w:rsidR="00174A98" w:rsidRPr="003820C7" w:rsidRDefault="00174A98" w:rsidP="00174A98">
      <w:pPr>
        <w:spacing w:after="0"/>
        <w:rPr>
          <w:rFonts w:ascii="Tahoma" w:eastAsia="Calibri" w:hAnsi="Tahoma" w:cs="Tahoma"/>
          <w:i/>
          <w:sz w:val="18"/>
          <w:szCs w:val="18"/>
        </w:rPr>
      </w:pPr>
    </w:p>
    <w:p w14:paraId="4DA8F539" w14:textId="77777777" w:rsidR="00174A98" w:rsidRPr="003820C7" w:rsidRDefault="00174A98" w:rsidP="00174A98">
      <w:pPr>
        <w:spacing w:after="0"/>
        <w:rPr>
          <w:rFonts w:ascii="Tahoma" w:eastAsia="Calibri" w:hAnsi="Tahoma" w:cs="Tahoma"/>
          <w:i/>
          <w:sz w:val="18"/>
          <w:szCs w:val="18"/>
        </w:rPr>
      </w:pPr>
      <w:r w:rsidRPr="003820C7">
        <w:rPr>
          <w:rFonts w:ascii="Tahoma" w:eastAsia="Calibri" w:hAnsi="Tahoma" w:cs="Tahoma"/>
          <w:i/>
          <w:sz w:val="18"/>
          <w:szCs w:val="18"/>
        </w:rPr>
        <w:t xml:space="preserve">2) </w:t>
      </w:r>
      <w:r w:rsidRPr="003820C7">
        <w:rPr>
          <w:rFonts w:ascii="Tahoma" w:eastAsia="Calibri" w:hAnsi="Tahoma" w:cs="Tahoma"/>
          <w:i/>
          <w:sz w:val="18"/>
          <w:szCs w:val="18"/>
          <w:u w:val="single"/>
        </w:rPr>
        <w:t>Małe przedsiębiorstwo</w:t>
      </w:r>
      <w:r w:rsidRPr="003820C7">
        <w:rPr>
          <w:rFonts w:ascii="Tahoma" w:eastAsia="Calibri" w:hAnsi="Tahoma" w:cs="Tahoma"/>
          <w:i/>
          <w:sz w:val="18"/>
          <w:szCs w:val="18"/>
        </w:rPr>
        <w:t>: przedsiębiorstwo, które zatrudnia mniej niż 50 osób i którego roczny obrót lub roczna suma bilansowa nie przekracza 10 mln euro.</w:t>
      </w:r>
    </w:p>
    <w:p w14:paraId="65D4774D" w14:textId="77777777" w:rsidR="00174A98" w:rsidRPr="003820C7" w:rsidRDefault="00174A98" w:rsidP="00174A98">
      <w:pPr>
        <w:spacing w:after="0"/>
        <w:rPr>
          <w:rFonts w:ascii="Tahoma" w:eastAsia="Calibri" w:hAnsi="Tahoma" w:cs="Tahoma"/>
          <w:i/>
          <w:sz w:val="18"/>
          <w:szCs w:val="18"/>
        </w:rPr>
      </w:pPr>
    </w:p>
    <w:p w14:paraId="22F1BEE2" w14:textId="77777777" w:rsidR="00174A98" w:rsidRPr="003820C7" w:rsidRDefault="00174A98" w:rsidP="00174A98">
      <w:pPr>
        <w:spacing w:after="0"/>
        <w:rPr>
          <w:rFonts w:ascii="Tahoma" w:eastAsia="Calibri" w:hAnsi="Tahoma" w:cs="Tahoma"/>
          <w:i/>
          <w:sz w:val="18"/>
          <w:szCs w:val="18"/>
        </w:rPr>
      </w:pPr>
      <w:r w:rsidRPr="003820C7">
        <w:rPr>
          <w:rFonts w:ascii="Tahoma" w:eastAsia="Calibri" w:hAnsi="Tahoma" w:cs="Tahoma"/>
          <w:i/>
          <w:sz w:val="18"/>
          <w:szCs w:val="18"/>
        </w:rPr>
        <w:t xml:space="preserve">3) </w:t>
      </w:r>
      <w:r w:rsidRPr="003820C7">
        <w:rPr>
          <w:rFonts w:ascii="Tahoma" w:eastAsia="Calibri" w:hAnsi="Tahoma" w:cs="Tahoma"/>
          <w:i/>
          <w:sz w:val="18"/>
          <w:szCs w:val="18"/>
          <w:u w:val="single"/>
        </w:rPr>
        <w:t>Średnie przedsiębiorstwa</w:t>
      </w:r>
      <w:r w:rsidRPr="003820C7">
        <w:rPr>
          <w:rFonts w:ascii="Tahoma" w:eastAsia="Calibri" w:hAnsi="Tahoma" w:cs="Tahoma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</w:p>
    <w:p w14:paraId="2F34ABE2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sectPr w:rsidR="001F7D99" w:rsidSect="0078198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AC89" w14:textId="77777777" w:rsidR="00174A98" w:rsidRDefault="00174A98" w:rsidP="00174A98">
      <w:pPr>
        <w:spacing w:after="0" w:line="240" w:lineRule="auto"/>
      </w:pPr>
      <w:r>
        <w:separator/>
      </w:r>
    </w:p>
  </w:endnote>
  <w:endnote w:type="continuationSeparator" w:id="0">
    <w:p w14:paraId="6AF166B9" w14:textId="77777777" w:rsidR="00174A98" w:rsidRDefault="00174A98" w:rsidP="0017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D9ED" w14:textId="0EE4481D" w:rsidR="00174A98" w:rsidRDefault="00174A98">
    <w:pPr>
      <w:pStyle w:val="Stopka"/>
    </w:pPr>
    <w:r>
      <w:t>ROZ.271.</w:t>
    </w:r>
    <w:r w:rsidR="007031B8">
      <w:t>2</w:t>
    </w:r>
    <w:r>
      <w:t>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D765" w14:textId="77777777" w:rsidR="00174A98" w:rsidRDefault="00174A98" w:rsidP="00174A98">
      <w:pPr>
        <w:spacing w:after="0" w:line="240" w:lineRule="auto"/>
      </w:pPr>
      <w:r>
        <w:separator/>
      </w:r>
    </w:p>
  </w:footnote>
  <w:footnote w:type="continuationSeparator" w:id="0">
    <w:p w14:paraId="3564B871" w14:textId="77777777" w:rsidR="00174A98" w:rsidRDefault="00174A98" w:rsidP="0017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99"/>
    <w:rsid w:val="00120024"/>
    <w:rsid w:val="00174A98"/>
    <w:rsid w:val="001F7D99"/>
    <w:rsid w:val="003B0294"/>
    <w:rsid w:val="007031B8"/>
    <w:rsid w:val="0078198A"/>
    <w:rsid w:val="007B268C"/>
    <w:rsid w:val="007C6D59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6D54"/>
  <w15:docId w15:val="{8433E2D5-FA20-485A-B651-9D9242B5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7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8198A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8A"/>
    <w:rPr>
      <w:rFonts w:ascii="Tahoma" w:eastAsiaTheme="minorHAns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A9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2021-06-30T10:09:00Z</dcterms:created>
  <dcterms:modified xsi:type="dcterms:W3CDTF">2021-06-30T10:09:00Z</dcterms:modified>
</cp:coreProperties>
</file>