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77777777" w:rsidR="005561AD" w:rsidRPr="003E3263" w:rsidRDefault="005561AD" w:rsidP="005561AD">
      <w:pPr>
        <w:spacing w:line="260" w:lineRule="atLeast"/>
        <w:ind w:left="397"/>
        <w:jc w:val="right"/>
        <w:rPr>
          <w:rFonts w:eastAsia="Calibri" w:cstheme="minorHAnsi"/>
          <w:i/>
          <w:sz w:val="20"/>
          <w:szCs w:val="20"/>
        </w:rPr>
      </w:pPr>
      <w:r w:rsidRPr="003E3263">
        <w:rPr>
          <w:rFonts w:eastAsia="Calibri" w:cstheme="minorHAnsi"/>
          <w:i/>
          <w:sz w:val="20"/>
          <w:szCs w:val="20"/>
        </w:rPr>
        <w:t>Załącznik nr 3 do oferty</w:t>
      </w:r>
    </w:p>
    <w:p w14:paraId="06D33FE2" w14:textId="77777777" w:rsidR="005561AD" w:rsidRPr="003E3263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</w:p>
    <w:p w14:paraId="714665F7" w14:textId="77777777" w:rsidR="005561AD" w:rsidRPr="003E3263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8"/>
          <w:szCs w:val="28"/>
        </w:rPr>
      </w:pPr>
      <w:r w:rsidRPr="003E3263">
        <w:rPr>
          <w:rFonts w:eastAsia="Calibri" w:cstheme="minorHAnsi"/>
          <w:b/>
          <w:sz w:val="28"/>
          <w:szCs w:val="28"/>
        </w:rPr>
        <w:t>FORMULARZ NR 1</w:t>
      </w:r>
    </w:p>
    <w:p w14:paraId="34C29CA8" w14:textId="77777777" w:rsidR="005561AD" w:rsidRPr="003E3263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  <w:r w:rsidRPr="003E3263">
        <w:rPr>
          <w:rFonts w:eastAsia="Calibri" w:cstheme="minorHAnsi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3E3263" w:rsidRDefault="005561AD" w:rsidP="005561AD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3E3263" w14:paraId="32BC0D3C" w14:textId="77777777" w:rsidTr="004768F8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EEAD3" w14:textId="77777777" w:rsidR="005561AD" w:rsidRPr="003E32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3263">
              <w:rPr>
                <w:rFonts w:eastAsia="Calibri" w:cstheme="minorHAnsi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36477" w14:textId="77777777" w:rsidR="005561AD" w:rsidRPr="003E32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3263">
              <w:rPr>
                <w:rFonts w:eastAsia="Calibri" w:cstheme="minorHAnsi"/>
                <w:sz w:val="20"/>
                <w:szCs w:val="20"/>
              </w:rPr>
              <w:t>Imię i nazwisko</w:t>
            </w:r>
          </w:p>
          <w:p w14:paraId="2731EB78" w14:textId="77777777" w:rsidR="005561AD" w:rsidRPr="003E3263" w:rsidRDefault="005561AD" w:rsidP="004768F8">
            <w:pPr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3E32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3263">
              <w:rPr>
                <w:rFonts w:eastAsia="Calibri" w:cstheme="minorHAnsi"/>
                <w:sz w:val="20"/>
                <w:szCs w:val="20"/>
              </w:rPr>
              <w:t>Posiadane uprawnienia,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6F472" w14:textId="77777777" w:rsidR="005561AD" w:rsidRPr="003E3263" w:rsidRDefault="005561AD" w:rsidP="004768F8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3263">
              <w:rPr>
                <w:rFonts w:eastAsia="Calibri" w:cstheme="minorHAnsi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3E3263" w:rsidRDefault="005561AD" w:rsidP="004768F8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3E3263">
              <w:rPr>
                <w:rFonts w:eastAsia="Calibri" w:cstheme="minorHAnsi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3E3263" w14:paraId="309EEDD2" w14:textId="77777777" w:rsidTr="004768F8">
        <w:trPr>
          <w:cantSplit/>
          <w:trHeight w:val="454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9115" w14:textId="77777777" w:rsidR="005561AD" w:rsidRPr="003E3263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0E4ECE1D" w14:textId="77777777" w:rsidR="005561AD" w:rsidRPr="003E3263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0045EF34" w14:textId="77777777" w:rsidR="005561AD" w:rsidRPr="003E3263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15F64801" w14:textId="77777777" w:rsidR="005561AD" w:rsidRPr="003E3263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504FD" w14:textId="77777777" w:rsidR="005561AD" w:rsidRPr="003E3263" w:rsidRDefault="005561AD" w:rsidP="004768F8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D2FB7" w14:textId="77777777" w:rsidR="005561AD" w:rsidRPr="003E32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4850" w14:textId="77777777" w:rsidR="005561AD" w:rsidRPr="003E32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3E3263" w:rsidRDefault="005561AD" w:rsidP="005561AD">
      <w:pPr>
        <w:spacing w:line="260" w:lineRule="atLeast"/>
        <w:rPr>
          <w:rFonts w:eastAsia="Calibri" w:cstheme="minorHAnsi"/>
          <w:sz w:val="20"/>
          <w:szCs w:val="20"/>
        </w:rPr>
      </w:pPr>
    </w:p>
    <w:p w14:paraId="5F7DEC2C" w14:textId="77777777" w:rsidR="005561AD" w:rsidRPr="003E32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CDA3FE1" w14:textId="77777777" w:rsidR="005561AD" w:rsidRPr="003E32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5BD18A28" w14:textId="77777777" w:rsidR="005561AD" w:rsidRPr="003E3263" w:rsidRDefault="005561AD" w:rsidP="005561AD">
      <w:pPr>
        <w:spacing w:line="240" w:lineRule="auto"/>
        <w:jc w:val="right"/>
        <w:rPr>
          <w:rFonts w:eastAsia="Calibri" w:cstheme="minorHAnsi"/>
          <w:b/>
          <w:i/>
          <w:sz w:val="20"/>
          <w:szCs w:val="20"/>
        </w:rPr>
      </w:pPr>
      <w:r w:rsidRPr="003E3263">
        <w:rPr>
          <w:rFonts w:eastAsia="Calibri" w:cstheme="minorHAnsi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3E3263" w:rsidRDefault="005561AD" w:rsidP="005561AD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r w:rsidRPr="003E3263">
        <w:rPr>
          <w:rFonts w:eastAsia="Calibri" w:cstheme="minorHAnsi"/>
          <w:i/>
          <w:sz w:val="20"/>
          <w:szCs w:val="20"/>
        </w:rPr>
        <w:t>lub upoważnionego przedstawiciela Wykonawcy</w:t>
      </w:r>
    </w:p>
    <w:p w14:paraId="7E005975" w14:textId="77777777" w:rsidR="005561AD" w:rsidRPr="003E32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E74C6C7" w14:textId="77777777" w:rsidR="005561AD" w:rsidRPr="003E32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10FAA214" w14:textId="77777777" w:rsidR="005561AD" w:rsidRPr="003E32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A288E63" w14:textId="77777777" w:rsidR="005561AD" w:rsidRPr="003E3263" w:rsidRDefault="005561AD" w:rsidP="005561AD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00EB63DB" w14:textId="77777777" w:rsidR="003B0294" w:rsidRPr="003E3263" w:rsidRDefault="003B0294">
      <w:pPr>
        <w:rPr>
          <w:rFonts w:cstheme="minorHAnsi"/>
        </w:rPr>
      </w:pPr>
    </w:p>
    <w:sectPr w:rsidR="003B0294" w:rsidRPr="003E32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6461E86C" w:rsidR="002B09AE" w:rsidRDefault="002B09AE">
    <w:pPr>
      <w:pStyle w:val="Stopka"/>
    </w:pPr>
    <w:r>
      <w:t>ROZ.271.</w:t>
    </w:r>
    <w:r w:rsidR="00C2300D">
      <w:t>1</w:t>
    </w:r>
    <w:r w:rsidR="000C72BE">
      <w:t>9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0C72BE"/>
    <w:rsid w:val="00212CA9"/>
    <w:rsid w:val="002B09AE"/>
    <w:rsid w:val="003B0294"/>
    <w:rsid w:val="003D1B7E"/>
    <w:rsid w:val="003E3263"/>
    <w:rsid w:val="004D75D1"/>
    <w:rsid w:val="005561AD"/>
    <w:rsid w:val="00C2300D"/>
    <w:rsid w:val="00C96115"/>
    <w:rsid w:val="00D248A9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3</cp:revision>
  <cp:lastPrinted>2021-04-12T09:08:00Z</cp:lastPrinted>
  <dcterms:created xsi:type="dcterms:W3CDTF">2021-06-08T09:19:00Z</dcterms:created>
  <dcterms:modified xsi:type="dcterms:W3CDTF">2021-06-08T13:20:00Z</dcterms:modified>
</cp:coreProperties>
</file>