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340" w14:textId="77777777" w:rsidR="001F7D99" w:rsidRPr="00DE76D4" w:rsidRDefault="001F7D99" w:rsidP="001F7D99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4C7B1C71" w14:textId="77777777" w:rsidR="001F7D99" w:rsidRPr="00DE76D4" w:rsidRDefault="001F7D99" w:rsidP="001F7D99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</w:t>
      </w:r>
    </w:p>
    <w:p w14:paraId="29FEEBC0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GMINA  WYSZKÓW</w:t>
      </w:r>
    </w:p>
    <w:p w14:paraId="33A6F047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 xml:space="preserve">REPREZENTOWANA PRZEZ </w:t>
      </w:r>
    </w:p>
    <w:p w14:paraId="265CB13B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BURMISTRZA WYSZKOWA</w:t>
      </w:r>
    </w:p>
    <w:p w14:paraId="4D07EB51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ALEJA RÓŻ 2</w:t>
      </w:r>
    </w:p>
    <w:p w14:paraId="43DB55D2" w14:textId="77777777" w:rsidR="001F7D99" w:rsidRPr="00DE76D4" w:rsidRDefault="001F7D99" w:rsidP="001F7D99">
      <w:pPr>
        <w:spacing w:after="0" w:line="240" w:lineRule="auto"/>
        <w:ind w:firstLine="4321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color w:val="000000"/>
          <w:sz w:val="20"/>
          <w:szCs w:val="20"/>
        </w:rPr>
        <w:t>07-200 WYSZKÓW</w:t>
      </w:r>
    </w:p>
    <w:p w14:paraId="5078397F" w14:textId="77777777"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2F429FAB" w14:textId="77777777" w:rsidR="001F7D99" w:rsidRPr="00DE76D4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</w:t>
      </w:r>
    </w:p>
    <w:p w14:paraId="29F4377E" w14:textId="32A76813" w:rsidR="001F7D99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Adres Wykonawcy</w:t>
      </w:r>
      <w:r w:rsidRPr="00DE76D4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....................................................................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</w:t>
      </w:r>
    </w:p>
    <w:p w14:paraId="5B5077E5" w14:textId="5ABCC988" w:rsidR="0080481F" w:rsidRPr="00DE76D4" w:rsidRDefault="0080481F" w:rsidP="001F7D99">
      <w:pPr>
        <w:suppressAutoHyphens/>
        <w:spacing w:after="0" w:line="36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Województwo   …………………………………………………………………………………………………………….</w:t>
      </w:r>
    </w:p>
    <w:p w14:paraId="1901A47C" w14:textId="77777777" w:rsidR="001F7D99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C62BBE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C62BBE"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6F0FD600" w14:textId="77777777" w:rsidR="001F7D99" w:rsidRDefault="001F7D99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4D91BD9A" w14:textId="77777777" w:rsidR="001F7D99" w:rsidRDefault="00905800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  <w:t>NIP ..................................................</w:t>
      </w:r>
    </w:p>
    <w:p w14:paraId="6B23A3AB" w14:textId="77777777" w:rsidR="00905800" w:rsidRPr="00C62BBE" w:rsidRDefault="00905800" w:rsidP="001F7D99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514AD872" w14:textId="77777777" w:rsidR="001F7D99" w:rsidRPr="00AB240A" w:rsidRDefault="001F7D99" w:rsidP="001F7D99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</w:t>
      </w:r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podstawowym na podstawie art. 275 pkt 1 ustawy </w:t>
      </w:r>
      <w:proofErr w:type="spellStart"/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>Pzp</w:t>
      </w:r>
      <w:proofErr w:type="spellEnd"/>
      <w:r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               </w:t>
      </w:r>
      <w:r w:rsidRPr="00AB240A"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  <w:t xml:space="preserve">  na zadanie : </w:t>
      </w:r>
    </w:p>
    <w:p w14:paraId="3F5E7B09" w14:textId="77777777" w:rsidR="001F7D99" w:rsidRPr="003745FE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ascii="Tahoma" w:eastAsia="Calibri" w:hAnsi="Tahoma" w:cs="Tahoma"/>
          <w:color w:val="FF0000"/>
          <w:sz w:val="28"/>
          <w:szCs w:val="28"/>
        </w:rPr>
      </w:pPr>
    </w:p>
    <w:p w14:paraId="26A2D825" w14:textId="1E7252B0" w:rsidR="001F7D99" w:rsidRPr="00BD3748" w:rsidRDefault="001F7D99" w:rsidP="001F7D99">
      <w:pPr>
        <w:spacing w:after="0" w:line="360" w:lineRule="auto"/>
        <w:jc w:val="center"/>
        <w:rPr>
          <w:rFonts w:ascii="Tahoma" w:eastAsia="Calibri" w:hAnsi="Tahoma" w:cs="Tahoma"/>
          <w:b/>
          <w:bCs/>
          <w:i/>
          <w:sz w:val="24"/>
          <w:szCs w:val="24"/>
        </w:rPr>
      </w:pPr>
      <w:r w:rsidRPr="00BD3748">
        <w:rPr>
          <w:rFonts w:ascii="Tahoma" w:eastAsia="Calibri" w:hAnsi="Tahoma" w:cs="Tahoma"/>
          <w:b/>
          <w:bCs/>
          <w:i/>
          <w:sz w:val="24"/>
          <w:szCs w:val="24"/>
        </w:rPr>
        <w:t>„</w:t>
      </w:r>
      <w:r w:rsidR="004C05DF">
        <w:rPr>
          <w:rFonts w:ascii="Tahoma" w:eastAsia="Calibri" w:hAnsi="Tahoma" w:cs="Tahoma"/>
          <w:b/>
          <w:bCs/>
          <w:i/>
          <w:sz w:val="24"/>
          <w:szCs w:val="24"/>
        </w:rPr>
        <w:t xml:space="preserve">Powierzchniowe utrwalenie ulicy </w:t>
      </w:r>
      <w:r w:rsidR="003B37F2">
        <w:rPr>
          <w:rFonts w:ascii="Tahoma" w:eastAsia="Calibri" w:hAnsi="Tahoma" w:cs="Tahoma"/>
          <w:b/>
          <w:bCs/>
          <w:i/>
          <w:sz w:val="24"/>
          <w:szCs w:val="24"/>
        </w:rPr>
        <w:t xml:space="preserve">Makowej </w:t>
      </w:r>
      <w:r w:rsidR="004C05DF">
        <w:rPr>
          <w:rFonts w:ascii="Tahoma" w:eastAsia="Calibri" w:hAnsi="Tahoma" w:cs="Tahoma"/>
          <w:b/>
          <w:bCs/>
          <w:i/>
          <w:sz w:val="24"/>
          <w:szCs w:val="24"/>
        </w:rPr>
        <w:t>w Wyszkowie                                z wykorzystaniem emulsji asfaltowej”</w:t>
      </w:r>
    </w:p>
    <w:p w14:paraId="504ACF0B" w14:textId="77777777" w:rsidR="001F7D99" w:rsidRPr="00DE76D4" w:rsidRDefault="001F7D99" w:rsidP="001F7D99">
      <w:pPr>
        <w:suppressAutoHyphens/>
        <w:spacing w:after="0" w:line="240" w:lineRule="auto"/>
        <w:rPr>
          <w:rFonts w:ascii="Tahoma" w:eastAsia="Times New Roman" w:hAnsi="Tahoma" w:cs="Tahoma"/>
          <w:color w:val="000000"/>
          <w:kern w:val="2"/>
          <w:sz w:val="20"/>
          <w:szCs w:val="20"/>
          <w:lang w:eastAsia="ar-SA"/>
        </w:rPr>
      </w:pPr>
    </w:p>
    <w:p w14:paraId="60F5BD66" w14:textId="77777777" w:rsidR="001F7D99" w:rsidRPr="0088162B" w:rsidRDefault="001F7D99" w:rsidP="001F7D99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4E6FDB2E" w14:textId="77777777" w:rsidR="001F7D99" w:rsidRPr="0088162B" w:rsidRDefault="001F7D99" w:rsidP="001F7D99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>tj. za cenę  brutto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........................................….....................................................................zł</w:t>
      </w:r>
    </w:p>
    <w:p w14:paraId="3438477B" w14:textId="77777777"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słownie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: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............................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....zł</w:t>
      </w:r>
    </w:p>
    <w:p w14:paraId="6E1B165E" w14:textId="55AA55A0"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VAT </w:t>
      </w:r>
      <w:r w:rsidR="004C05DF">
        <w:rPr>
          <w:rFonts w:ascii="Tahoma" w:eastAsia="Calibri" w:hAnsi="Tahoma" w:cs="Tahoma"/>
          <w:color w:val="000000"/>
          <w:sz w:val="20"/>
          <w:szCs w:val="20"/>
        </w:rPr>
        <w:t>……</w:t>
      </w:r>
      <w:r>
        <w:rPr>
          <w:rFonts w:ascii="Tahoma" w:eastAsia="Calibri" w:hAnsi="Tahoma" w:cs="Tahoma"/>
          <w:color w:val="000000"/>
          <w:sz w:val="20"/>
          <w:szCs w:val="20"/>
        </w:rPr>
        <w:t>% ...................................................... zł</w:t>
      </w:r>
    </w:p>
    <w:p w14:paraId="20360870" w14:textId="77777777" w:rsidR="001F7D99" w:rsidRDefault="001F7D99" w:rsidP="001F7D99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53EE86EE" w14:textId="77777777" w:rsidR="001F7D99" w:rsidRPr="00B51656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51656">
        <w:rPr>
          <w:rFonts w:ascii="Tahoma" w:hAnsi="Tahoma" w:cs="Tahoma"/>
          <w:color w:val="000000"/>
          <w:sz w:val="20"/>
          <w:szCs w:val="20"/>
          <w:u w:val="single"/>
        </w:rPr>
        <w:t>Kryteria poza cenowe</w:t>
      </w:r>
      <w:r w:rsidRPr="00B51656">
        <w:rPr>
          <w:rFonts w:ascii="Tahoma" w:hAnsi="Tahoma" w:cs="Tahoma"/>
          <w:color w:val="000000"/>
          <w:sz w:val="20"/>
          <w:szCs w:val="20"/>
        </w:rPr>
        <w:t xml:space="preserve"> odnoszą</w:t>
      </w:r>
      <w:r w:rsidR="00905800">
        <w:rPr>
          <w:rFonts w:ascii="Tahoma" w:hAnsi="Tahoma" w:cs="Tahoma"/>
          <w:color w:val="000000"/>
          <w:sz w:val="20"/>
          <w:szCs w:val="20"/>
        </w:rPr>
        <w:t>ce się do przedmiotu zamówienia – udzielam gwarancji na wykonane roboty ............ lat.</w:t>
      </w:r>
    </w:p>
    <w:p w14:paraId="00BB34ED" w14:textId="77777777" w:rsidR="001F7D99" w:rsidRPr="0088162B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zapozna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ze specyfikacją warunków zamówienia i nie wnos</w:t>
      </w:r>
      <w:r>
        <w:rPr>
          <w:rFonts w:ascii="Tahoma" w:eastAsia="Calibri" w:hAnsi="Tahoma" w:cs="Tahoma"/>
          <w:color w:val="000000"/>
          <w:sz w:val="20"/>
          <w:szCs w:val="20"/>
        </w:rPr>
        <w:t>zę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do niej zastrzeżeń oraz zdoby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konieczne informacje do przygotowania oferty</w:t>
      </w:r>
      <w:r w:rsidRPr="0088162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oraz uzyska</w:t>
      </w:r>
      <w:r>
        <w:rPr>
          <w:rFonts w:ascii="Tahoma" w:eastAsia="Calibri" w:hAnsi="Tahoma" w:cs="Tahoma"/>
          <w:color w:val="000000"/>
          <w:sz w:val="20"/>
          <w:szCs w:val="20"/>
        </w:rPr>
        <w:t>łem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wszelkie dane, jakie mogą być niezbędne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w przygotowaniu oferty i podpisaniu umowy na wykonanie zamówienia.</w:t>
      </w:r>
    </w:p>
    <w:p w14:paraId="28EA211F" w14:textId="77777777" w:rsidR="001F7D99" w:rsidRPr="00E331AA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uważam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za związany</w:t>
      </w:r>
      <w:r>
        <w:rPr>
          <w:rFonts w:ascii="Tahoma" w:eastAsia="Calibri" w:hAnsi="Tahoma" w:cs="Tahoma"/>
          <w:color w:val="000000"/>
          <w:sz w:val="20"/>
          <w:szCs w:val="20"/>
        </w:rPr>
        <w:t>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niniejszą ofertą </w:t>
      </w:r>
      <w:r w:rsidR="00905800">
        <w:rPr>
          <w:rFonts w:ascii="Tahoma" w:eastAsia="Calibri" w:hAnsi="Tahoma" w:cs="Tahoma"/>
          <w:color w:val="000000"/>
          <w:sz w:val="20"/>
          <w:szCs w:val="20"/>
        </w:rPr>
        <w:t>30 dni od upływu terminu składania ofert.</w:t>
      </w:r>
    </w:p>
    <w:p w14:paraId="39055E82" w14:textId="625CBCE9"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zawarty w specyfikacji istotnych warunków zamówienia wzór umowy oraz możliwe zmiany do treści umowy zostały przez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 mnie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zaakceptowane i 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się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w przypadku wyboru </w:t>
      </w:r>
      <w:r>
        <w:rPr>
          <w:rFonts w:ascii="Tahoma" w:eastAsia="Calibri" w:hAnsi="Tahoma" w:cs="Tahoma"/>
          <w:color w:val="000000"/>
          <w:sz w:val="20"/>
          <w:szCs w:val="20"/>
        </w:rPr>
        <w:lastRenderedPageBreak/>
        <w:t>mojej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oferty do zawarcia umowy na tych warunkach w miejscu i terminie wskazanym przez Zamawiającego.</w:t>
      </w:r>
    </w:p>
    <w:p w14:paraId="1E0761B4" w14:textId="77777777" w:rsidR="001F7D99" w:rsidRPr="00D47A5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3C08AA" w14:textId="77777777" w:rsidR="001F7D99" w:rsidRPr="00D80F73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>Informuj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>, że niżej wymienio</w:t>
      </w:r>
      <w:r>
        <w:rPr>
          <w:rFonts w:ascii="Tahoma" w:eastAsia="Calibri" w:hAnsi="Tahoma" w:cs="Tahoma"/>
          <w:color w:val="000000"/>
          <w:sz w:val="20"/>
          <w:szCs w:val="20"/>
        </w:rPr>
        <w:t>ne  części zamówienia zamierzam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powierzyć Podwykonawcom:.........................................................................................................</w:t>
      </w:r>
    </w:p>
    <w:p w14:paraId="4625262B" w14:textId="0E744CF0" w:rsidR="001F7D99" w:rsidRDefault="001F7D99" w:rsidP="001F7D99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  <w:r w:rsidRPr="00D80F73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D80F73">
        <w:rPr>
          <w:rFonts w:ascii="Tahoma" w:eastAsia="Calibri" w:hAnsi="Tahoma" w:cs="Tahoma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jeśli 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tak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proszę wpisać naz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>wę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Podwykonawcy</w:t>
      </w:r>
      <w:r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, </w:t>
      </w:r>
      <w:r w:rsidRPr="00D80F73"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  <w:t xml:space="preserve"> o ile jest znana).</w:t>
      </w:r>
    </w:p>
    <w:p w14:paraId="1EB8550D" w14:textId="77777777" w:rsidR="004C05DF" w:rsidRPr="001F7D99" w:rsidRDefault="004C05DF" w:rsidP="001F7D99">
      <w:pPr>
        <w:spacing w:after="0" w:line="240" w:lineRule="auto"/>
        <w:jc w:val="both"/>
        <w:rPr>
          <w:rFonts w:ascii="Tahoma" w:eastAsia="Calibri" w:hAnsi="Tahoma" w:cs="Tahoma"/>
          <w:i/>
          <w:color w:val="000000"/>
          <w:sz w:val="24"/>
          <w:szCs w:val="24"/>
          <w:vertAlign w:val="subscript"/>
        </w:rPr>
      </w:pPr>
    </w:p>
    <w:p w14:paraId="67505398" w14:textId="5558FD13" w:rsidR="001F7D99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Zobowiązuj</w:t>
      </w:r>
      <w:r>
        <w:rPr>
          <w:rFonts w:ascii="Tahoma" w:eastAsia="Calibri" w:hAnsi="Tahoma" w:cs="Tahoma"/>
          <w:color w:val="000000"/>
          <w:sz w:val="20"/>
          <w:szCs w:val="20"/>
        </w:rPr>
        <w:t>ę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się do wniesienia zabezpieczenia należytego wykonania umowy   w wysokości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</w:t>
      </w:r>
      <w:r w:rsidRPr="00791D06">
        <w:rPr>
          <w:rFonts w:ascii="Tahoma" w:eastAsia="Calibri" w:hAnsi="Tahoma" w:cs="Tahoma"/>
          <w:b/>
          <w:color w:val="000000"/>
          <w:sz w:val="20"/>
          <w:szCs w:val="20"/>
        </w:rPr>
        <w:t xml:space="preserve"> %</w:t>
      </w:r>
      <w:r w:rsidRPr="00791D06">
        <w:rPr>
          <w:rFonts w:ascii="Tahoma" w:eastAsia="Calibri" w:hAnsi="Tahoma" w:cs="Tahoma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0FA3EA14" w14:textId="77777777" w:rsidR="001F7D99" w:rsidRPr="0082289F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Rodzaj przedsiębiorstwa jakim jest Wykonawca (zaznaczyć)</w:t>
      </w:r>
    </w:p>
    <w:p w14:paraId="1E57BE69" w14:textId="77777777" w:rsidR="001F7D99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mikro  przedsiębiorstwo</w:t>
      </w:r>
      <w:r w:rsidRPr="003820C7"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1</w:t>
      </w:r>
    </w:p>
    <w:p w14:paraId="27307E04" w14:textId="77777777" w:rsidR="001F7D99" w:rsidRPr="003820C7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małe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2</w:t>
      </w:r>
    </w:p>
    <w:p w14:paraId="0A5F17F4" w14:textId="77777777" w:rsidR="001F7D99" w:rsidRPr="0082289F" w:rsidRDefault="001F7D99" w:rsidP="001F7D99">
      <w:pPr>
        <w:spacing w:after="0" w:line="360" w:lineRule="auto"/>
        <w:ind w:left="397" w:firstLine="737"/>
        <w:jc w:val="both"/>
        <w:rPr>
          <w:rFonts w:ascii="Tahoma" w:eastAsia="Calibri" w:hAnsi="Tahoma" w:cs="Tahoma"/>
          <w:color w:val="000000"/>
          <w:sz w:val="20"/>
          <w:szCs w:val="20"/>
          <w:vertAlign w:val="superscript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□ średnie przedsiębiorstwo</w:t>
      </w:r>
      <w:r>
        <w:rPr>
          <w:rFonts w:ascii="Tahoma" w:eastAsia="Calibri" w:hAnsi="Tahoma" w:cs="Tahoma"/>
          <w:color w:val="000000"/>
          <w:sz w:val="20"/>
          <w:szCs w:val="20"/>
          <w:vertAlign w:val="superscript"/>
        </w:rPr>
        <w:t>3</w:t>
      </w:r>
    </w:p>
    <w:p w14:paraId="7D269D77" w14:textId="77777777" w:rsidR="001F7D99" w:rsidRPr="00791D06" w:rsidRDefault="001F7D99" w:rsidP="001F7D9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91D06">
        <w:rPr>
          <w:rFonts w:ascii="Tahoma" w:eastAsia="Calibri" w:hAnsi="Tahoma" w:cs="Tahoma"/>
          <w:color w:val="000000"/>
          <w:sz w:val="20"/>
          <w:szCs w:val="20"/>
        </w:rPr>
        <w:t>Niniejsza oferta przetargowa obejmuje następujące załączniki:</w:t>
      </w:r>
    </w:p>
    <w:p w14:paraId="4D73D66A" w14:textId="77777777" w:rsidR="001F7D99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FF587D5" w14:textId="77777777" w:rsidR="00905800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3968E2BA" w14:textId="77777777" w:rsidR="00905800" w:rsidRPr="0088162B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07CEC63A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2974B94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13B4290" w14:textId="77777777" w:rsidR="001F7D99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88162B"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</w:t>
      </w:r>
    </w:p>
    <w:p w14:paraId="797540F6" w14:textId="77777777" w:rsidR="001F7D99" w:rsidRPr="0088162B" w:rsidRDefault="001F7D99" w:rsidP="001F7D99">
      <w:pPr>
        <w:spacing w:after="0" w:line="360" w:lineRule="auto"/>
        <w:jc w:val="both"/>
        <w:rPr>
          <w:rFonts w:ascii="Tahoma" w:eastAsia="Calibri" w:hAnsi="Tahoma" w:cs="Tahoma"/>
          <w:color w:val="000000"/>
          <w:sz w:val="16"/>
          <w:szCs w:val="16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>......................................................</w:t>
      </w:r>
    </w:p>
    <w:p w14:paraId="224A157B" w14:textId="77777777"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</w:t>
      </w:r>
    </w:p>
    <w:p w14:paraId="0F26C9C2" w14:textId="77777777" w:rsidR="001F7D99" w:rsidRPr="0088162B" w:rsidRDefault="001F7D99" w:rsidP="001F7D99">
      <w:pPr>
        <w:spacing w:after="0" w:line="240" w:lineRule="auto"/>
        <w:jc w:val="center"/>
        <w:rPr>
          <w:rFonts w:ascii="Tahoma" w:eastAsia="Calibri" w:hAnsi="Tahoma" w:cs="Tahoma"/>
          <w:color w:val="000000"/>
          <w:sz w:val="16"/>
          <w:szCs w:val="16"/>
        </w:rPr>
      </w:pP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             </w:t>
      </w:r>
      <w:r w:rsidRPr="0088162B">
        <w:rPr>
          <w:rFonts w:ascii="Tahoma" w:eastAsia="Calibri" w:hAnsi="Tahoma" w:cs="Tahoma"/>
          <w:color w:val="000000"/>
          <w:sz w:val="16"/>
          <w:szCs w:val="16"/>
        </w:rPr>
        <w:t xml:space="preserve"> ( </w:t>
      </w:r>
      <w:r w:rsidRPr="0088162B">
        <w:rPr>
          <w:rFonts w:ascii="Tahoma" w:eastAsia="Calibri" w:hAnsi="Tahoma" w:cs="Tahoma"/>
          <w:i/>
          <w:color w:val="000000"/>
          <w:sz w:val="16"/>
          <w:szCs w:val="16"/>
        </w:rPr>
        <w:t>lub upoważnionego przedstawiciela  Wykonawcy)</w:t>
      </w:r>
    </w:p>
    <w:p w14:paraId="5E16C22F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A247372" w14:textId="77777777" w:rsidR="001F7D99" w:rsidRPr="0088162B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36DA53E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30692AA5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D95BDBA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49C74D8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13B4802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5A46176B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4DFD4188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07C7E5A9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AC24369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29A0E3C5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C4EC121" w14:textId="77777777" w:rsidR="001F7D99" w:rsidRDefault="001F7D99" w:rsidP="001F7D99">
      <w:pPr>
        <w:spacing w:after="0"/>
        <w:rPr>
          <w:rFonts w:ascii="Tahoma" w:eastAsia="Calibri" w:hAnsi="Tahoma" w:cs="Tahoma"/>
          <w:sz w:val="20"/>
          <w:szCs w:val="20"/>
        </w:rPr>
      </w:pPr>
    </w:p>
    <w:p w14:paraId="1453CA2F" w14:textId="77777777" w:rsidR="003B0294" w:rsidRDefault="003B0294"/>
    <w:sectPr w:rsidR="003B02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50B9" w14:textId="77777777" w:rsidR="0080481F" w:rsidRDefault="0080481F" w:rsidP="0080481F">
      <w:pPr>
        <w:spacing w:after="0" w:line="240" w:lineRule="auto"/>
      </w:pPr>
      <w:r>
        <w:separator/>
      </w:r>
    </w:p>
  </w:endnote>
  <w:endnote w:type="continuationSeparator" w:id="0">
    <w:p w14:paraId="503E81E0" w14:textId="77777777" w:rsidR="0080481F" w:rsidRDefault="0080481F" w:rsidP="0080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8E" w14:textId="4510E960" w:rsidR="0080481F" w:rsidRDefault="0080481F">
    <w:pPr>
      <w:pStyle w:val="Stopka"/>
    </w:pPr>
    <w:r>
      <w:t>ROZ.271.1</w:t>
    </w:r>
    <w:r w:rsidR="003B37F2">
      <w:t>9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7B6A" w14:textId="77777777" w:rsidR="0080481F" w:rsidRDefault="0080481F" w:rsidP="0080481F">
      <w:pPr>
        <w:spacing w:after="0" w:line="240" w:lineRule="auto"/>
      </w:pPr>
      <w:r>
        <w:separator/>
      </w:r>
    </w:p>
  </w:footnote>
  <w:footnote w:type="continuationSeparator" w:id="0">
    <w:p w14:paraId="599D1F7D" w14:textId="77777777" w:rsidR="0080481F" w:rsidRDefault="0080481F" w:rsidP="00804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9"/>
    <w:rsid w:val="001F7D99"/>
    <w:rsid w:val="003B0294"/>
    <w:rsid w:val="003B37F2"/>
    <w:rsid w:val="004C05DF"/>
    <w:rsid w:val="007C11A2"/>
    <w:rsid w:val="0080481F"/>
    <w:rsid w:val="00905800"/>
    <w:rsid w:val="00C96115"/>
    <w:rsid w:val="00DB79E1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20B"/>
  <w15:docId w15:val="{4BFAA3D5-BC76-4DF9-8CC3-3B69E3B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2021-06-08T09:18:00Z</dcterms:created>
  <dcterms:modified xsi:type="dcterms:W3CDTF">2021-06-08T09:18:00Z</dcterms:modified>
</cp:coreProperties>
</file>