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09" w:rsidRDefault="00A53EFB">
      <w:pPr>
        <w:pStyle w:val="Nagwek4"/>
        <w:spacing w:line="360" w:lineRule="auto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do punktu 1 Opisu przedmiotu zamówienia</w:t>
      </w:r>
    </w:p>
    <w:p w:rsidR="00992509" w:rsidRDefault="00992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09" w:rsidRDefault="00992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509" w:rsidRDefault="00A5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KOSZE ULICZNE 2020r.</w:t>
      </w:r>
    </w:p>
    <w:p w:rsidR="00992509" w:rsidRDefault="00A5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Razem: 232</w:t>
      </w:r>
      <w:r>
        <w:rPr>
          <w:rFonts w:ascii="Times New Roman" w:hAnsi="Times New Roman" w:cs="Times New Roman"/>
          <w:b/>
          <w:sz w:val="24"/>
          <w:szCs w:val="24"/>
        </w:rPr>
        <w:t xml:space="preserve"> razem</w:t>
      </w:r>
    </w:p>
    <w:p w:rsidR="00992509" w:rsidRDefault="00992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09" w:rsidRDefault="00A53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Kosze uliczne obsługiwane codziennie do godziny 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Pułtuska (przy pomniku 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Vicis</w:t>
      </w:r>
      <w:proofErr w:type="spellEnd"/>
      <w:r>
        <w:rPr>
          <w:rFonts w:ascii="Times New Roman" w:hAnsi="Times New Roman" w:cs="Times New Roman"/>
          <w:sz w:val="24"/>
          <w:szCs w:val="24"/>
        </w:rPr>
        <w:t>) - 27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Marszałka J. Piłsudskiego - 8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Władysława Sikorskiego - 10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Centralna - 5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Spacerowa - 3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Geodetów - 9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Zakolejowa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Listopada - 15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Tadeusza Kościuszki - 2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Zapole - 3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Strażacka - 1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Generała Józefa Sowińskiego - 25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Dworcowa - 8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Matejki - 4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 - 23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Stefana Okrzei - 8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Skwer PKS - 5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Maja - 4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Gen. </w:t>
      </w:r>
      <w:r>
        <w:rPr>
          <w:rFonts w:ascii="Times New Roman" w:hAnsi="Times New Roman" w:cs="Times New Roman"/>
          <w:sz w:val="24"/>
          <w:szCs w:val="24"/>
        </w:rPr>
        <w:t>Wincentego Kowalskiego - 2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Maja - 6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Róż - 3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Edukacji Narodowej - 5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Wąska - 1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Chopina - 4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Kamieńczyk Rynek - 10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Białostocka – 6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Ratuszowa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 </w:t>
      </w:r>
    </w:p>
    <w:p w:rsidR="00992509" w:rsidRDefault="00A53EF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Różana - 2</w:t>
      </w:r>
    </w:p>
    <w:p w:rsidR="00992509" w:rsidRDefault="0099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509" w:rsidRDefault="00A53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Kosze obsługiwane w poniedziałki, środy, piątki i soboty do godziny 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Meliorantów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Szpitalna - 3</w:t>
      </w:r>
    </w:p>
    <w:p w:rsidR="00992509" w:rsidRPr="00A53EFB" w:rsidRDefault="00A53EFB" w:rsidP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Henryka Sienkiewicza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Batorego/Targowa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Targowa/Graniczna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Latoszek</w:t>
      </w:r>
      <w:proofErr w:type="spellEnd"/>
      <w:r>
        <w:rPr>
          <w:rFonts w:ascii="Times New Roman" w:hAnsi="Times New Roman" w:cs="Times New Roman"/>
          <w:sz w:val="24"/>
          <w:szCs w:val="24"/>
        </w:rPr>
        <w:t>/Jasna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Ogrodowa/</w:t>
      </w:r>
      <w:proofErr w:type="spellStart"/>
      <w:r>
        <w:rPr>
          <w:rFonts w:ascii="Times New Roman" w:hAnsi="Times New Roman" w:cs="Times New Roman"/>
          <w:sz w:val="24"/>
          <w:szCs w:val="24"/>
        </w:rPr>
        <w:t>Latoszek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przepompowni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pomnik wyklętych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Latoszek</w:t>
      </w:r>
      <w:proofErr w:type="spellEnd"/>
      <w:r>
        <w:rPr>
          <w:rFonts w:ascii="Times New Roman" w:hAnsi="Times New Roman" w:cs="Times New Roman"/>
          <w:sz w:val="24"/>
          <w:szCs w:val="24"/>
        </w:rPr>
        <w:t>)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Kolejowa/Wołowskiego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Poniatowskiego/Aleja Wolności - 1 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Henryka Drzewieckiego - 1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Strumykowa – 8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Nadgórze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 </w:t>
      </w:r>
      <w:bookmarkStart w:id="0" w:name="_GoBack"/>
      <w:bookmarkEnd w:id="0"/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Warszawska – 3</w:t>
      </w:r>
    </w:p>
    <w:p w:rsidR="00992509" w:rsidRDefault="00A53EF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Jarzębinowa - 1</w:t>
      </w:r>
    </w:p>
    <w:p w:rsidR="00992509" w:rsidRDefault="00992509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9925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D85"/>
    <w:multiLevelType w:val="multilevel"/>
    <w:tmpl w:val="FB7EBA6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7C7"/>
    <w:multiLevelType w:val="multilevel"/>
    <w:tmpl w:val="21BCB0E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1F7A"/>
    <w:multiLevelType w:val="multilevel"/>
    <w:tmpl w:val="8F38C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09"/>
    <w:rsid w:val="00992509"/>
    <w:rsid w:val="00A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C45F4"/>
  </w:style>
  <w:style w:type="character" w:customStyle="1" w:styleId="StopkaZnak">
    <w:name w:val="Stopka Znak"/>
    <w:basedOn w:val="Domylnaczcionkaakapitu"/>
    <w:link w:val="Stopka"/>
    <w:uiPriority w:val="99"/>
    <w:qFormat/>
    <w:rsid w:val="004C45F4"/>
  </w:style>
  <w:style w:type="character" w:customStyle="1" w:styleId="PodtytuZnak">
    <w:name w:val="Podtytuł Znak"/>
    <w:basedOn w:val="Domylnaczcionkaakapitu"/>
    <w:link w:val="Podtytu"/>
    <w:uiPriority w:val="11"/>
    <w:qFormat/>
    <w:rsid w:val="004C4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45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68A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45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4">
    <w:name w:val="Nagłówek4"/>
    <w:basedOn w:val="Normalny"/>
    <w:next w:val="Podtytu"/>
    <w:qFormat/>
    <w:rsid w:val="004C45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C45F4"/>
  </w:style>
  <w:style w:type="character" w:customStyle="1" w:styleId="StopkaZnak">
    <w:name w:val="Stopka Znak"/>
    <w:basedOn w:val="Domylnaczcionkaakapitu"/>
    <w:link w:val="Stopka"/>
    <w:uiPriority w:val="99"/>
    <w:qFormat/>
    <w:rsid w:val="004C45F4"/>
  </w:style>
  <w:style w:type="character" w:customStyle="1" w:styleId="PodtytuZnak">
    <w:name w:val="Podtytuł Znak"/>
    <w:basedOn w:val="Domylnaczcionkaakapitu"/>
    <w:link w:val="Podtytu"/>
    <w:uiPriority w:val="11"/>
    <w:qFormat/>
    <w:rsid w:val="004C4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45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68A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45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4">
    <w:name w:val="Nagłówek4"/>
    <w:basedOn w:val="Normalny"/>
    <w:next w:val="Podtytu"/>
    <w:qFormat/>
    <w:rsid w:val="004C45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7EBE-DB57-4884-9E74-7B083CF7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Piątek</dc:creator>
  <cp:lastModifiedBy>Marta Ciuraj-Makarewicz</cp:lastModifiedBy>
  <cp:revision>2</cp:revision>
  <cp:lastPrinted>2019-07-03T07:57:00Z</cp:lastPrinted>
  <dcterms:created xsi:type="dcterms:W3CDTF">2020-12-07T13:50:00Z</dcterms:created>
  <dcterms:modified xsi:type="dcterms:W3CDTF">2020-12-07T13:50:00Z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