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7"/>
        <w:gridCol w:w="6822"/>
        <w:gridCol w:w="581"/>
        <w:gridCol w:w="2980"/>
      </w:tblGrid>
      <w:tr w:rsidR="001A2B18" w:rsidRPr="001A2B18" w:rsidTr="001A2B18">
        <w:trPr>
          <w:trHeight w:val="52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nazwa pomocy dydaktycznej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opis pomocy dydaktycznej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nazwa i parametry oferowanego sprzętu</w:t>
            </w:r>
          </w:p>
        </w:tc>
      </w:tr>
      <w:tr w:rsidR="001A2B18" w:rsidRPr="001A2B18" w:rsidTr="001A2B18">
        <w:trPr>
          <w:trHeight w:val="225"/>
        </w:trPr>
        <w:tc>
          <w:tcPr>
            <w:tcW w:w="1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A2B18" w:rsidRPr="001A2B18" w:rsidRDefault="001A2B18" w:rsidP="001A2B18">
            <w:pPr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Szkoła Podstawowa w Leszczydole Nowinach</w:t>
            </w:r>
          </w:p>
        </w:tc>
      </w:tr>
      <w:tr w:rsidR="001A2B18" w:rsidRPr="001A2B18" w:rsidTr="001A2B18">
        <w:trPr>
          <w:trHeight w:val="465"/>
        </w:trPr>
        <w:tc>
          <w:tcPr>
            <w:tcW w:w="1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1A2B18" w:rsidRPr="001A2B18" w:rsidRDefault="001A2B18" w:rsidP="001A2B18">
            <w:pPr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Zajęcia logopedyczne dla dzieci z zaburzeniami  rozwoju mowy</w:t>
            </w:r>
          </w:p>
        </w:tc>
      </w:tr>
      <w:tr w:rsidR="001A2B18" w:rsidRPr="001A2B18" w:rsidTr="001A2B18">
        <w:trPr>
          <w:trHeight w:val="252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Gotujemy zupę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Pomoc dydaktyczna z zestawu linii bambusowej. Zawartość umieszona w poręcznej wysokiej tubie  nie mniejszej niż 31cm z twardej tektury z uchwytem i zamykaną pokrywką z tworzywa sztucznego, co umożliwi dzieciom szybkie sprzątanie i utrzymanie porządku. Zawartość 32 bambusowe żetony o średnicy nie mniejszej  niż 3,5 cm. Na każdym żetonie nadruk warzywa. W całości gry występuje  8 warzyw (pomidor, papryka, marchew, cebula, ziemniak, pieczarka groszek, pietruszka) czterokrotnie powtórzonych. Zielona plansza z materiału filco- podobnego do łatwego złożenia nie podatnego na zniszczenia o wymiarach nie mniejszych  niż 42 x 42 cm i 4 bambusowe listwy  do usztywnienia planszy, 4 drewniane, kolorowych ludziki, 4 ażurowe, kolorowe koszyczki o wysokości nie mniejszej niż 4cm drewniana kość  z oczkami od 1 do 6. Pomoc doskonaląca pamięć, logiczne myślenie i umiejętności komunikacyjne podczas gry z rówieśnikami oraz prawidłową odmianę wyrazów.  Dołączona instrukcja w języku polskim.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81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Słucham, wiem, odczytuję - płyty cz. 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Zestaw trzech płyt CD w pudełku z odgłosami czesć 1.  Na pierwszej CD znajduje się 30 odgłosów nagranych realistycznie z otoczenia o tematyce m.in.: pojazdy, instrumenty, czynności życia codziennego, odgłosy z otoczenia miejskiego i wiejskiego. Druga płyta CD odgłosy z płyty pierwszej nagrane w 30 blokach parami np. odgłos zwierzę i pojazd, trzecia płyta z nagraniem 20 bloków odgłosów gdzie jedno nagranie stanowi blok trzech odgłosów występujących po sobie i nakładających się na siebie. Płyty pozwalają analizować, usłyszany dźwięk identyfikować z zapamiętanym obrazem otaczającego świata, uczy pamięci i cierpliwości.Płyty są integralne z zestawem drewnanych płytek część 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208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Słucham , wiem, odczytuję - plansze cz. 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Zestaw drewnianych płytek w drewnianym pudełku część 1 . 60 płytek, o wymiarach nie mniejszych   niż 6 x 6 x 0,5cm. Na każdej płytce umieszczony kolorowy obrazek wykonany nietoksycznymi trudnościeralnymi farbami, co pozwala na długi czas użytkowania. W zestawie 30 obrazków powtórzonych dwukrotnie o tematyce m.in: pojazdy, zwierzęta domowe, czynności, i elementy z otoczenia miejskiego i wiejskiego.12 prostokątnych drewnianych płytek-stojaków umożliwiające ustawienie równolegle trzech płytek. Uczy pamięci, koncentracji , umiejętności położenia, prawidłowego nazewnictwa. Całość mieści się w drewnianym pudełku zamykanym wsuwana pokrywą. Zestaw jest integralny z zestawem trzech płyt część 1 z odgłosami stanowi analizator słuchowo wzrokowy.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223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EDUTERAPEUTICA LOGOPEDIA ZESTAW PODSTAWOWY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Multimedialny program do diagnozy i terapii logopedycznej dzieci w wieku 5-12 lat. Zestaw zawiera: Aplikację Terapeuty pozwala na zarządzanie diagnozą i terapią, Specjalistyczny moduł logopedyczny (pozwala na kompleksową diagnozę budowy i funkcjonowania narządów artykulacyjnych, słuchu fonematycznego, mowy i artykulacji poszczególnych głosek, a także terapię artykulacji szeregów szumiącego, syczącego i ciszącego oraz głoski r). Program w wersji podstawowej zawiera 515 interaktywnych ćwiczeń oraz 429 kart pracy. Naklejki – nagrody dla uczniów. Słuchawki z mikrofonem. Program do kalibracji nagrań (poprawia jakość nagrań) Ćwiczenia do wydruku: karty pracy i wskazówki dla opiekunów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330"/>
        </w:trPr>
        <w:tc>
          <w:tcPr>
            <w:tcW w:w="12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1A2B18" w:rsidRPr="001A2B18" w:rsidRDefault="001A2B18" w:rsidP="001A2B18">
            <w:pPr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Zajęcia rozwijające zainteresowania uczniów wybitnie, szczególnie uzdolnionych - ze szczególnym uwzględnieniem nauk matematyczno - przyrodniczych </w:t>
            </w:r>
          </w:p>
        </w:tc>
      </w:tr>
      <w:tr w:rsidR="001A2B18" w:rsidRPr="001A2B18" w:rsidTr="001A2B18">
        <w:trPr>
          <w:trHeight w:val="240"/>
        </w:trPr>
        <w:tc>
          <w:tcPr>
            <w:tcW w:w="12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QUATRATA - drewniane plansze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 drewniane plansze o wymiarach nie mniejszych niż 36 x 16 cm, z dwustronnym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oznaczeniem liczbowym od 1 do 13 (odczytywanie osi).W środku planszy wnęka z podziałką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na kwadratowe pola. 4 drewniane ograniczniki, 18 różnorodnych drewnianych, kolorowych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brył geometrycznych, których jednostką miary jest sześcian o wymiarach boków nie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mniejszych niż 2 cm lub jego wielokrotność, 2 drewniane kostki z oczkami od 1 do 3 oraz 2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kostki z oczkami do 5 i z literą J. Ćwiczenia percepcji wzrokowej. Obliczenia matematyczne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działania na osi. Komunikacja w grupie.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QUATRATA - kolorowe sześciany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16 drewnianych, kolorowych klocków w formie różnorodnych brył geometrycznych,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składających się z wielokrotności sześcianu o wymiarach nie mniejszych niż 2 cm. 2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drewniane kostki do gry z oczkami do 3 oraz 2 kostki z oczkami do 5 + Joker. Pomoc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dydaktyczna, która rozwija logiczne myślenie, widzenie przestrzenne oraz współpracę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komunikację w grupie.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QUATRATA - karty zadaniowe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60 kwadratowych kart zadaniowych (gruba tektura) o wymiarach boku nie mniejszym niż 10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cm, ze wzorami przedstawiającymi układ brył o zróżnicowanym stopniu trudności.20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różnorodnych, drewnianych kolorowych brył geometrycznych, w tym 11 z niepowtarzalną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formą. Bryły składają się z wielokrotności sześcianu o wymiarach boków nie mniejszych niż 2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cm. Wyobraźnia przestrzenna, komunikacja w grupie. Całość zapakowana w duże, drewniane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lakierowane pudełko.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Pieksi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Pomoc dydaktyczna, wykonana z bambusa, umieszczona w wysokiej tubie. Ponad 90 bambusowych specjalnie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wyprofilowanych wypukłych kształtek w czterech podstawowych kolorach z otworem.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8 oddzielnych bambusowych pałeczek z kolorową rączką, umożliwiające nawlekanie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kształtek na pałeczki. Ćwiczenia manualne i precyzyjne obu rąk równocześnie koordynacja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ruchowa, szacowanie.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Logigram diagramy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3 drewniane, kwadratowe plansze o wymiarach boków nie mniejszym niż 36 cm. Każda podzielona na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25 kwadratów. 4 drewniane szablony (2 pionowe i 2 poziome) o długości nie mniejszej niż 36 cm. Na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każdym polu płytki namalowana farbami trudnościeralnymi figura o różnym kolorze, wielkości 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grubości. 50 drewnianych płytek o boku nie mniejszym niż 6 cm, na których namalowane są farbami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trudnościeralnymi figury geometryczne w różnych kolorach. Nauki odczytywania diagramów 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wyciągania cech wspólnych elementów.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Logigram szablony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Zestaw 14 drewnianych szablonów: 10 poziomych i 4 pionowe o długości nie mniejszej niż 36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cm z podziałem na 5 równych pól. Każda płytka posiada namalowane farbami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trudnościeralnymi zadania określające figurę kolor, wielkość, grubość oraz zaprzeczenia tych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pojęć. 25 drewnianych płytek z figurami o boku nie mniejszym niż 6 cm, na których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namalowane są farbami trudnościeralnymi figury geometryczne. Odnajdywanie figur o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określonych cechach, pojęcia wielkości, grubości.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Logigram karty matematyczne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60 drewnianych, kwadratowych płytek o wymiarach boku nie mniejszych niż 6 cm. Na każdej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znajduje się namalowana farbami trudnościeralnymi jedna figura geometryczna o różnych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cechach (mała, duża, w różnym kolorze różny obrys). Figury występują w 5-ciu rodzajach.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Rozpoznawanie figur, tworzenie zbiorów, umiejętność logicznego myślenia. Całość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zamknięta w dużej, drewnianej skrzyni z oznakowanymi przegródkami.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Logigram figury zadaniowe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Zestaw 47 drewnianych, kwadratowych płytek o wymiarach boku nie mniejszym niż 6 cm. Na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każdej przedstawiona jedna figura płaska w różnej konfiguracji (np. mała, duża, kolorowa, z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cienkim, czy gruby obrysem). 2 drewniane, czyste szablony, o długości nie większej niż 36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cm, podzielone na 5 pól. Określanie cech figur i umiejętności argumentowania  szukania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prawidłowych rozwiązań.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SZACHOWY SKOCZEK M. - skoczki                      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22 drewnianych skoczków o wymiarach nie mniejszych niż 4 x 2 x 2 cm, w dwóch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kolorach po 11 szt. w każdym. Pionki posiadają na wierzchniej części wyżłobienia- rowki o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różnym układzie linii: 6 skrzyżnych, 6 prostych, 10 skrętnych. Trening logicznego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strategicznego myślenia z prostymi regułami gry. Gra rozwija umiejętność abstrakcyjnego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myślenia, zmysł obserwacji, uczciwego współzawodnictwa.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SZACHOWY SKOCZEK M. - plansza                     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Drewniana, kwadratowa plansza o wymiarach boku nie mniejszych niż 30 cm z 64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wydrążonymi okrągłymi otworami o średnicy nie mniejszej niż 2 cm i głębokości 1,5 cm.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Wyznacza pole gry i ułatwia ustawienie we wgłębieniach skoczków. 10 drewnianych pionków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z rowkami o różnym układzie linii. Podczas gry zawodnik zastanawiając sie nad ruchem,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tworzy dogodną drogę. Przestawiając w myślach skoczki, rozwija wyobraźnię, strategiczne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myślenie, koncentrację umysłu.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Miasto liczb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Pomoc dydaktyczna wykonana z drewna i umieszczona w drewnianym pudełku. Zawiera 13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dużych płytek o wymiarach nie mniejszych niż 14 cm z wyżłobionymi dużymi symbolami cyfr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znakami dodawania, odejmowania i równości. Na płytkach znajduje się graficzne oznaczenie w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formie czerwonego ukośnego paska, który jest tym szerszy na płytce, im wyższą cyfrę ona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reprezentuje, co ułatwia naukę tworzenia prawidłowych ciągów liczbowych. Do zestawu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dołączonych jest 10 dużych, zielonych, cyfr od 0 do 9, które można dopasować do otworów w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płytkach.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LICZYDŁO - kolorowe liczby            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44 drewnianych klocków umieszczonych w drewnianym poręcznym pudełku. Każdy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klocek posiada podziałkę na jednostki i oznaczenie liczbowe. Jednostkę stanowi klocek o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wymiarze nie mniejszym niż 4cm wysokość i 2 cm szerokość. Klocki o różnej długości. Zestaw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umożliwia naukę podstaw arytmetyki, rozróżnianie wartości liczb, tworzenie działań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matematycznych.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LICZYDŁO - podziałka 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Drewniana plansza z podziałką, o długości nie mniejszej niż 48 cm oparta na dwóch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ruchomych wspornikach. W środku planszy znajduje się wnęką pozwalająca ułożyć klocek z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podziałką. Plansza zawiera oś liczbową z oznaczeniem od 1 do 20. Pozwala na wprowadzenie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pojęcia osi. 12 drewnianych, różnokolorowych klocków o różnej długości, z oznaczeniem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liczbowym i podziałem na jednostki. Jednostkę stanowi klocek o wymiarze nie mniejszym niż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4 cm wysokości i 2 cm szerokości.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Ułamki  klocki z podziałką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Zestaw 29 drewnianych, kolorowych klocków. Na czterech ściankach każdego klocka nadrukowany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zapis ułamka przynajmniej w 4 różnych formach, jako: ułamek zwykły, dziesiętny, ułamek w formie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graficznej i jako procent. Każdy klocek posiada otwór w kształcie kwadratu. Zestaw umożliwia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porównywanie zapisu ułamka zwykłego z zapisem graficznym, rozszerzanie ułamków i ich skracanie,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do nauki wartości rytmicznych. Ułamki 1/5, 1/6, 1/8, 1/10.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Ułamki plansza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Drewniana podstawa o długości nie mniejszej niż 54 cm, z zamocowanymi na stałe 8 długimi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drewnianymi, prostokątnymi słupkami. 10 drewnianych, kolorowych klocków. Na czterech ściankach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każdego klocka nadrukowany zapis ułamka przynajmniej w 4 różnych formach, jako: ułamek zwykły,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dziesiętny, ułamek w formie graficznej i jako procent. Każdy klocek posiada otwór w kształcie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kwadratu. Ułamki 1/2, 1/3, 1/4. Przeprowadzanie prezentacji działań matematycznych i zajęć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tematycznych poprzez odpowiednią manipulację elementami.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Wieża liczb liczby w haczykiem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5 dużych drewnianych klocków o podstawie kwadratu i wysokości nie mniejszej niż 10 cm.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Na górnej ściance umieszczony hak o minimum 5 cm wysokości, przypominający wieszak. Na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jednym z boków każdego klocka namalowana trudnościeralną farbą cyfra od 1 – 5, na drugim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boku jej odpowiednik w formie graficznej. Od spodu klocki posiadają wydrążony głęboki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otwór umożliwiający ustawianie klocków jeden na drugim. Rozpoznawanie cyfr, działania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matematyczne w ruchu, integracja w grupie.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Wieża liczb chwytak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Drewniane koło o średnicy przynajmniej 15 cm z nadrukowanymi na nim kolorowymi cyframi od 1 do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6 i dołączonymi 6 podwójnymi grubymi linami zakończonymi drewnianymi kulkami. Od spodu koła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zamocowany łańcuch zakończony dużym oczkiem umożliwiający zahaczanie elementów. Duży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drewniany klocek o podstawie kwadratu i wysokości nie mniejszej niż 10 cm. Na górnej ściance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umieszczony hak o minimum 5 cm wysokości, przypominający wieszak. Uczestnicy podczas ruchu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muszą się ze sobą komunikować, współpracować, utrwalają znajomość cyfr, precyzje ruchu.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Chrońmy nasze środowisko zestaw 7 plansz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7 plansz o różnorodnej tematyce związanej ze środowiskiem wielkość minimum 35 x 50, 32</w:t>
            </w: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br/>
              <w:t>karty, 63 elementy ruchome, poradnik metodyczny.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Mikroskop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Przeznaczony jest do badania preparatów w świetle przechodzącym i odbitym. Oświetlacze posiadają 3 stopniowy przełącznik oraz płynną regulacje natężenia. Stolik płynnego przesuwu preparatu ze skalą Noniusza umożliwia ruch preparatu w osi x i y. Najmniejsze powiększenie: 40x, największe powiększenie: 1024x, obiektywy: 4x/10x/40x, okulary: 10x, 16x i soczewka BARLOW'A, statyw metalowy, 6 punktowa przysłona z kolorowymi filtrami, głowica monokularowa, stolik przedmiotowy prostokątny.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preparatów do mikroskopu 50 szt.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50 szt. wysokiej jakości preparatów biologicznych zapakowanych plastikowe pudełko. Zestaw zawiera zarówno tkanki roślinne jak i zwierzęce m.in. Tylne odnóże pszczoły miodnej,Korzeń młodej wyki, Pędzlak (rodzaj grzybów), Sklereidy, Liść bobu.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555"/>
        </w:trPr>
        <w:tc>
          <w:tcPr>
            <w:tcW w:w="1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bottom"/>
            <w:hideMark/>
          </w:tcPr>
          <w:p w:rsidR="001A2B18" w:rsidRPr="001A2B18" w:rsidRDefault="001A2B18" w:rsidP="001A2B18">
            <w:pPr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 Zajęcia rozwijające zainteresowania uczniów szczególnie uzdolnionych - artystycznie 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Magiczne kredki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18 sześciokątnych kredek o trzech różnych funkcjach równocześnie: rysują, malują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tworzą makijaż na ciele. Hipoalergiczne, nietoksyczne, dł. kredki nie mniejsza niż 17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cm, średnica nie mniejsza niż 1 cm.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Pojemnik do farb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minimum 15 pojemników 100 ml do farb i 20 szpatułek z tworzywa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sztucznego. Całość mieści się w drewnianym pudełku z 18 przegródkami.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Koło do malowania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Zespół dwóch, drewnianych kół pasowych o średnicy jednego koła nie mniejszej niż 21 cm,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średnicy drugiego koła nie mniejszej niż 8 cm, obracających się na stalowych osiach. Koła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posiadają na rancie wyżłobienie, po którym przesuwa się gumowy pasek. Koła wprowadzane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są w ruch. Można tworzyć formy plastyczne gdzie materiał tworzenia jest w ruchu.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 Platforma z osłoną do farb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Drewniana, kolorowa platforma do tworzenia abstrakcyjnych form plastycznych w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kształcie łzy o dł. minimum 67 cm, do niej dołączona osłona z tworzywa sztucznego o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długości nie mniejszej niż 140 cm.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Kri Kra Krea - biała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białej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Farba Kri Kra Krea -  żółta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żółtej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Farba Kri Kra Krea - Pomarańczowa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pomarańczowej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Kri Kra Krea -Jasnoczerwona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jasnoczerwonej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Farba Kri Kra Krea -czerwona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czerwonej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Farba Kri Kra Krea - różowa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różowej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Farba Kri Kra Krea - fioletowa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fioletowej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Kri Kra Krea - jasnozielona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jasnozielonej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Kri Kra Krea - zielona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zielonej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Farba Kri Kra Krea -  jasnoniebieska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jasnoniebieskiej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Farba Kri Kra Krea -  niebieska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niebieskiej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Kri Kra Krea -   brązowa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brązowej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Kri Kra Krea -    czarna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czarnej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Farba Kri Kra Krea -   złota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złotej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Farba Kri Kra Krea -  srebna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srebnej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Farba Kri Kra Krea - perłowa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perłowej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do textylii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Nietoksyczny i hipoalergiczny koncentrat farby do tekstyliów o pojemności 0,5 litra.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 połączeniu z koncentratem farby o tych samych właściwościach w proporcji 1:3,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umożliwia malowanie na koszulkach bawełnianych bez obawy, że malunki spiorą się.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Świeczki białe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Komplet 45 białych świeczek o wys nie mniejszej niż 18 cm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Koła do malowania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Komplet 50 kół wykonanych z grubego bloku technicznego, o średnicy 36 cm, pasującej do Maszyny do malowania.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495"/>
        </w:trPr>
        <w:tc>
          <w:tcPr>
            <w:tcW w:w="1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A2B18" w:rsidRPr="001A2B18" w:rsidRDefault="001A2B18" w:rsidP="001A2B18">
            <w:pPr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Szkoła Podstawowa w  Leszczydole Starym </w:t>
            </w:r>
          </w:p>
        </w:tc>
      </w:tr>
      <w:tr w:rsidR="001A2B18" w:rsidRPr="001A2B18" w:rsidTr="001A2B18">
        <w:trPr>
          <w:trHeight w:val="450"/>
        </w:trPr>
        <w:tc>
          <w:tcPr>
            <w:tcW w:w="1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1A2B18" w:rsidRPr="001A2B18" w:rsidRDefault="001A2B18" w:rsidP="001A2B18">
            <w:pPr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lastRenderedPageBreak/>
              <w:t>Zajęcia dla dzieci ze specjalnymi trudnościami w czytaniu i pisaniu, w tym także zagrożonych ryzykiem dysleksji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Gąsienice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4 kolorowe bambusowe specjalnie wyprofilowane łyżki o długości przynajmniej 21cm. Łyżki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posiadają otwór oraz cienką gumkę ułatwiającą nałożenie i utrzymanie kulki na łyżce. 36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kulek w czterech podstawowych kolorach ponumerowanych od 1 do 9, oraz 4 wąskie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materiałowe woreczki zakończone pierścieniem a z drugiej strony gumką. Całość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zapakowana w poręcznej tubie. Produkt do ćwiczeń nauki pisania, przeprowadzenia zadań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matematycznych zajęć ruchowych i utrwalenia liczb.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Wieże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Pomoc dydaktyczna wykonana w dużej części z bambusa. Zawiera cienkie, bambusowe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listewki służące do utworzenia planszy oraz 25 bambusowych wież różnej wielkości, kolorze z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wgłębieniem na górze. Gra ćwiczy i usprawnia pracę rąk, koncentrację, cierpliwość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współpracę w grupie. Zawartość umieszona w wysokiej kolorowej tubie.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Abecadło 150 liter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Abecadło drewniane składające się przynajmniej z 25 sześcianów. Na każdej ściance znajduje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się literka. Abecadło zawierają znaki polskie jak: ó, ż, ć, ś powtórzone dwukrotnie,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Samogłoski i spółgłoski rozróżnione są kolorami. Klocki umieszczone w drewnianym pudełku.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A,E,I,O powtórzone przynajmniej siedmiokrotnie co umożliwia układanie wyrazów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budowanie prostych zdań, przeprowadzanie ćw. ortograficznych i zabaw logicznych.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Puzzelator mozaika pojedyńcza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Pomoc dydaktyczna składająca się 12 gumowych ciemnych obustronnie antypoślizgowych,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kwadratowych płytek o wymiarze boku nie mniejszym niż 25 cm. Każda płytka posiada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namalowany trudnościeralny duży trójkąt, którego wierzchołek znajduje się pośrodku płytki a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inne w rogach płytki lub dwa trójkąty łączące się wierzchołkami. Trójkąt występuje w czterech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podstawowych kolorach. Płytki służą do układania mozaiek, tworzenia lustrzanych wzorów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formułowania poleceń w zabawach ruchowych.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Puzzelator mozaika  podwójna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14 gumowych, obustronnie antypoślizgowych płytek o boku nie mniejszym niż 25 cm. W związku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z kształtowaniem wyobraźni przestrzennej płytki posiadają jedynie namalowane stykające się po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środku wierzchołkami trójkąty umieszczone na ciemnej powierzchni oraz jednolite, kolorowe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powierzchnie. Na spodniej ciemnej części płytki można rysować kredą nowe zadania ( np.: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literki). Duża drewniana kostka o boku nie mniejszym niż 3 cm wyznaczająca jednolite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podwójne kolory.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Puzzelator karty zadaniowe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Minimum 37 ponumerowanych kart o boku nie większym niż 11 cm wykonanych z giętkiego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tworzywa sztucznego odpornego na użytkowanie na różnych podłożach. Na kartach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trudnościeralny nadruk różnorodnych wzorów mozaik. Karty umożliwiają ćwiczenie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spostrzegania, odwzorowywania i wyszukiwania szczegółów, stanowią element do korygowania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zaburzeń orientacji przestrzennej.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puzzelator elementy do działań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Drewniana skrzynka z przegródkami o długości nie większej 40 cm i szerokości nie mniejszej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niż 31 cm, na gumowych masywnych kółkach z mechanizmem metalowym, zamykana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pokrywą. Duża drewniana kostka do 6-ciu oczek. Bok kostki nie mniejszy niż 3 cm. 20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bawełnianych szarf w 4 kolorach. Ćwiczenia aktywizują dzieci do ruchu, usprawniają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koordynację wzrokowo-ruchową, uczą zabawy w zespole.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450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A2B18" w:rsidRPr="001A2B18" w:rsidRDefault="001A2B18" w:rsidP="001A2B18">
            <w:pPr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Zajęcia dla dzieci z trudnościami w zdobywaniu umiejętności matematycznych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QUATRATA - drewniane plansze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 drewniane plansze o wymiarach nie mniejszych niż 36 x 16 cm, z dwustronnym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oznaczeniem liczbowym od 1 do 13 (odczytywanie osi).W środku planszy wnęka z podziałką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na kwadratowe pola. 4 drewniane ograniczniki, 18 różnorodnych drewnianych, kolorowych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brył geometrycznych, których jednostką miary jest sześcian o wymiarach boków nie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mniejszych niż 2 cm lub jego wielokrotność, 2 drewniane kostki z oczkami od 1 do 3 oraz 2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kostki z oczkami do 5 i z literą J. Ćwiczenia percepcji wzrokowej. Obliczenia matematyczne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działania na osi. Komunikacja w grupie.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QUATRATA - kolorowe sześciany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16 drewnianych, kolorowych klocków w formie różnorodnych brył geometrycznych,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składających się z wielokrotności sześcianu o wymiarach nie mniejszych niż 2 cm. 2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drewniane kostki do gry z oczkami do 3 oraz 2 kostki z oczkami do 5 + Joker. Pomoc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dydaktyczna, która rozwija logiczne myślenie, widzenie przestrzenne oraz współpracę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komunikację w grupie.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QUATRATA - karty zadaniowe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60 kwadratowych kart zadaniowych (gruba tektura) o wymiarach boku nie mniejszym niż 10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cm, ze wzorami przedstawiającymi układ brył o zróżnicowanym stopniu trudności.20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różnorodnych, drewnianych kolorowych brył geometrycznych, w tym 11 z niepowtarzalną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formą. Bryły składają się z wielokrotności sześcianu o wymiarach boków nie mniejszych niż 2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cm. Wyobraźnia przestrzenna, komunikacja w grupie. Całość zapakowana w duże, drewniane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lakierowane pudełko.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Logigram diagramy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3 drewniane, kwadratowe plansze o wymiarach boków nie mniejszym niż 36 cm. Każda podzielona na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25 kwadratów. 4 drewniane szablony (2 pionowe i 2 poziome) o długości nie mniejszej niż 36 cm. Na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każdym polu płytki namalowana farbami trudnościeralnymi figura o różnym kolorze, wielkości 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grubości. 50 drewnianych płytek o boku nie mniejszym niż 6 cm, na których namalowane są farbami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trudnościeralnymi figury geometryczne w różnych kolorach. Nauki odczytywania diagramów 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wyciągania cech wspólnych elementów.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Logigram szablony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Zestaw 14 drewnianych szablonów: 10 poziomych i 4 pionowe o długości nie mniejszej niż 36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cm z podziałem na 5 równych pól. Każda płytka posiada namalowane farbami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trudnościeralnymi zadania określające figurę kolor, wielkość, grubość oraz zaprzeczenia tych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pojęć. 25 drewnianych płytek z figurami o boku nie mniejszym niż 6 cm, na których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namalowane są farbami trudnościeralnymi figury geometryczne. Odnajdywanie figur o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określonych cechach, pojęcia wielkości, grubości.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Logigram karty matematyczne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60 drewnianych, kwadratowych płytek o wymiarach boku nie mniejszych niż 6 cm. Na każdej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znajduje się namalowana farbami trudnościeralnymi jedna figura geometryczna o różnych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cechach (mała, duża, w różnym kolorze różny obrys). Figury występują w 5-ciu rodzajach.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Rozpoznawanie figur, tworzenie zbiorów, umiejętność logicznego myślenia. Całość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zamknięta w dużej, drewnianej skrzyni z oznakowanymi przegródkami.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Logigram figury zadaniowe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Zestaw 47 drewnianych, kwadratowych płytek o wymiarach boku nie mniejszym niż 6 cm. Na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każdej przedstawiona jedna figura płaska w różnej konfiguracji (np. mała, duża, kolorowa, z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cienkim, czy gruby obrysem). 2 drewniane, czyste szablony, o długości nie większej niż 36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cm, podzielone na 5 pól. Określanie cech figur i umiejętności argumentowania  szukania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prawidłowych rozwiązań.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Felix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Okrągła, drewnopodobna plansza o średnicy nie mniejszej niż 40 cm z 120 otworami,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podzielona poprzez kolor na 4 kolorowe strefy. Po środku planszy duży, kwadratowy otwór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do przechowywania kołeczków. Ponad 130 kołeczków z tworzywa sztucznego zakończonych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kulką w 4 kolorach służących do wypełniania otworów na planszy. Gra usprawnia szybkość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ruchu ręki, kształci wyobraźnię, logiczne myślenie, umiejętność odwzorowania,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kierunkowość.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Miasto liczb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Pomoc dydaktyczna wykonana z drewna i umieszczona w drewnianym pudełku. Zawiera 13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dużych płytek o wymiarach nie mniejszych niż 14 cm z wyżłobionymi dużymi symbolami cyfr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znakami dodawania, odejmowania i równości. Na płytkach znajduje się graficzne oznaczenie w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formie czerwonego ukośnego paska, który jest tym szerszy na płytce, im wyższą cyfrę ona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reprezentuje, co ułatwia naukę tworzenia prawidłowych ciągów liczbowych. Do zestawu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dołączonych jest 10 dużych, zielonych, cyfr od 0 do 9, które można dopasować do otworów w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płytkach.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LICZYDŁO - kolorowe liczby            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44 drewnianych klocków umieszczonych w drewnianym poręcznym pudełku. Każdy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klocek posiada podziałkę na jednostki i oznaczenie liczbowe. Jednostkę stanowi klocek o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wymiarze nie mniejszym niż 4cm wysokość i 2 cm szerokość. Klocki o różnej długości. Zestaw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umożliwia naukę podstaw arytmetyki, rozróżnianie wartości liczb, tworzenie działań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matematycznych.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LICZYDŁO - podziałka 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Drewniana plansza z podziałką, o długości nie mniejszej niż 48 cm oparta na dwóch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ruchomych wspornikach. W środku planszy znajduje się wnęką pozwalająca ułożyć klocek z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podziałką. Plansza zawiera oś liczbową z oznaczeniem od 1 do 20. Pozwala na wprowadzenie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pojęcia osi. 12 drewnianych, różnokolorowych klocków o różnej długości, z oznaczeniem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liczbowym i podziałem na jednostki. Jednostkę stanowi klocek o wymiarze nie mniejszym niż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4 cm wysokości i 2 cm szerokości.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Fala matematyczna plansza zadaniowa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Drewniana plansza nie krótsza niż 120 cm z pofalowaną wewnątrz powierzchnią, z sześcioma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dołkami, wykonaną ze śliskiego tworzywa sztucznego. Na bokach planszy naniesiona numeracja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dołków od 1 do 6: z jednej strony cyfry arabskie, z drugiej strony planszy ich odpowiedniki w postaci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graficznej - kolorowe wartości oczek. 1 drewniana, lakierowana kula o średnicy nie mniejszej niż 5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cm, 1 kula z tworzywa sztucznego o średnicy nie mniejszej niż 6 cm. Rozpoznawanie cyfr,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wykonywanie zadań matematycznych w ruchu i działań w pamięci. Ćwiczenie szacowania sił oraz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koordynacji wzrokowo – ruchowej.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Fala matematyczna kule do logopedii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2 drewniane, specjalnie frezowane, lakierowane kule o średnicy nie mniejszej niż 5 cm, 2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kolorowe kule z tworzywa sztucznego o średnicy nie mniejszej niż 6 cm. Przeprowadzanie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ćwiczeń na wydłużenie fazy wydechowej, precyzję ruchu i szacowanie sił.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Wieża liczb liczby w haczykiem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5 dużych drewnianych klocków o podstawie kwadratu i wysokości nie mniejszej niż 10 cm.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Na górnej ściance umieszczony hak o minimum 5 cm wysokości, przypominający wieszak. Na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jednym z boków każdego klocka namalowana trudnościeralną farbą cyfra od 1 – 5, na drugim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boku jej odpowiednik w formie graficznej. Od spodu klocki posiadają wydrążony głęboki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otwór umożliwiający ustawianie klocków jeden na drugim. Rozpoznawanie cyfr, działania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matematyczne w ruchu, integracja w grupie.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Wieża liczb chwytak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Drewniane koło o średnicy przynajmniej 15 cm z nadrukowanymi na nim kolorowymi cyframi od 1 do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6 i dołączonymi 6 podwójnymi grubymi linami zakończonymi drewnianymi kulkami. Od spodu koła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zamocowany łańcuch zakończony dużym oczkiem umożliwiający zahaczanie elementów. Duży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drewniany klocek o podstawie kwadratu i wysokości nie mniejszej niż 10 cm. Na górnej ściance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umieszczony hak o minimum 5 cm wysokości, przypominający wieszak. Uczestnicy podczas ruchu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muszą się ze sobą komunikować, współpracować, utrwalają znajomość cyfr, precyzje ruchu.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615"/>
        </w:trPr>
        <w:tc>
          <w:tcPr>
            <w:tcW w:w="1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1A2B18" w:rsidRPr="001A2B18" w:rsidRDefault="001A2B18" w:rsidP="001A2B18">
            <w:pPr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Zajęcia logopedyczne dla dzieci z zaburzeniami  rozwoju mowy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Gotujemy zupę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Pomoc dydaktyczna z zestawu linii bambusowej. Zawartość umieszona w poręcznej wysokiej tubie  nie mniejszej niż 31cm z twardej tektury z uchwytem i zamykaną pokrywką z tworzywa sztucznego, co umożliwi dzieciom szybkie sprzątanie i utrzymanie porządku. Zawartość 32 bambusowe żetony o średnicy nie mniejszej  niż 3,5 cm. Na każdym żetonie nadruk warzywa. W całości gry występuje  8 warzyw (pomidor, papryka, marchew, cebula, ziemniak, pieczarka groszek, pietruszka) czterokrotnie powtórzonych. Zielona plansza z materiału filco- podobnego do łatwego złożenia nie podatnego na zniszczenia o wymiarach nie mniejszych  niż 42 x 42 cm i 4 bambusowe listwy  do usztywnienia planszy, 4 drewniane, kolorowych ludziki, 4 ażurowe, kolorowe koszyczki o wysokości nie mniejszej niż 4cm drewniana kość  z oczkami od 1 do 6. Pomoc doskonaląca pamięć, logiczne myślenie i umiejętności komunikacyjne podczas gry z rówieśnikami oraz prawidłową odmianę wyrazów.  Dołączona instrukcja w języku polskim.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Trudne słowa 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Gra logopedyczna- 9 plasz z obrazkami i podpisami , plastikowa ramka, notesinstrukcja w jezyku polskim. Ćwiczy różnice głosek, pamięć wzrokową, słuchową, koncentrację uwagi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Trudne słowa 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Gra logopedyczna- 9 plasz z obrazkami i podpisami , plastikowa ramka, notesinstrukcja w jezyku polskim. Ćwiczy różnice głosek, pamięć wzrokową, słuchową, koncentrację uwagi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Drabina 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Ilośd graczy: 1- 4, Wiek: od 5 lat, Wymiary pudełka: 25,5/24,5/6. Gra logopedyczna Drabina 1 " ma na celu rozwój mowy dziecka w wieku przedszkolnym i wczesnoszkolnym w zakresie poprawnego wyróżniania głosek opozycyjnych, poszerzania słownika czynnego oraz rozwoju percepcji słuchowej. Są to istotne umiejętności w procesie nauki mówienia, czytania i pisania. Podczas gry uczestnicy dwiczą różnicowanie głosek, a dodatkowo spostrzeganie, pamięd wzrokową, słuchową i koncentrację uwagi. Gry można wykorzystywad do zabawy domu z rodzicami, w szkole, w pracy terapeutycznej z logopedą.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Drabina 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Ilośd graczy: 1- 4, Wiek: od 5 lat, Wymiary pudełka: 25,5/24,5/6. Gra logopedyczna "Drabina 1 " ma na celu rozwój mowy dziecka w wieku przedszkolnym i wczesnoszkolnym w zakresie poprawnego wyróżniania głosek opozycyjnych, poszerzania słownika czynnego oraz rozwoju percepcji słuchowej. Są to istotne umiejętności w procesie nauki mówienia, czytania i pisania. Podczas gry uczestnicy dwiczą różnicowanie głosek, a dodatkowo spostrzeganie, pamięd wzrokową, słuchową i koncentrację uwagi. Gry można wykorzystywad do zabawy domu z rodzicami, w szkole, w pracy terapeutycznej z logopedą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Głoski do zabawy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Gra kształcąca słuch fonemowy (umiejętność analizy i syntezy sylabowej wyrazów) oraz koordynację wzrokowo - słuchowo- ruchową, koncentrację słuchową - umiejętności  czytania i pisania. Zawiera: 55 kart żabek, 55 kart ilustracji, planszę, 5 pionków, kostkę, instrukcję.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Sylaby do zabawy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Gra kształcąca słuch fonemowy (umiejętność analizy i syntezy sylabowej wyrazów) oraz koordynację wzrokowo - słuchowo- ruchową, koncentrację słuchową - umiejętności  czytania i pisania. Zawiera: 55 kart biedronek, 55 kart ilustracji, planszę, 5 pionków, kostkę, instrukcję.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Literka do literki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Gra edukacyjna, która jest znakomitą pomocą dla dzieci w początkowej fazie nauki czytania. W trakcie zabawy, w towarzystwie opiekuna, dziecko uczy się rozpoznawać kształt i znaczenie liter.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Sowa gra w słowa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Gra ułatwia automatyzowanie głosek szeregu syczącego s-z-c-dz.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Opowiem Ci mamo XXL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40 obrazków w 10 seriach tematycznych, polega na właściwym ułożeniu kart z obrazkami tak, aby powstała logiczna historyjka, którą następnie własnymi słowami dziecko opowiada.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Memo dźwiękowe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Gra edukacyjna składająca się z plastikowych sześciennych klocków dających różny dźwięk, polega na zapamiętywaniu dźwięków i wybraniu dwóch klocków, które wydają taki sam dźwięk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Na tropach głoski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Gra edukacyjna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660"/>
        </w:trPr>
        <w:tc>
          <w:tcPr>
            <w:tcW w:w="1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bottom"/>
            <w:hideMark/>
          </w:tcPr>
          <w:p w:rsidR="001A2B18" w:rsidRPr="001A2B18" w:rsidRDefault="001A2B18" w:rsidP="001A2B18">
            <w:pPr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 Zajęcia rozwijające zainteresowania uczniów szczególnie uzdolnionych - artystycznie 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Uśmiechnięta Buźka 16 gal.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Skrzynia z bardzo masywnego tworzywa sztucznego, odpornego na uderzenia o wymiarach nie mniejszych  niż 42 x 63 x 48 cm z wygodnymi uchwytami  po bokach o pojemności w granicach 60 l. na boku skrzyni umieszczona naklejka z symbolem uśmiechniętej buźki a na pokrywie wesołe oczka.  Łatwa w utrzymaniu. Przeznaczona do przechowywania artykułów i akcesorii plastycznych, kubków na farby, farb, pędzelków, arkuszy papieru zabawek itp. oraz cięższych przedmiotów. Wypukła pokrywa umożliwia wykorzystanie większej ilości przestrzeni w pojemniku oraz stanowi dodatkowe siedzisko.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Uśmiechnięta Buźka 34 gal.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Skrzynia z bardzo masywnego tworzywa sztucznego, odpornego na uderzenia o wymiarach nie mniejszych niż 61 x 86 x 52 cm z wygodnymi uchwytami  po bokach o pojemności w granicach 130 l., na boku skrzyni umieszczona naklejka z symbolem uśmiechniętej buźki a na pokrywie wesołe oczka.  Łatwa w utrzymaniu. Przeznaczona do przechowywania artykułów i akcesorii plastycznych, kubków na farby, farb, pędzelków, arkuszy papieru zabawek itp. oraz cięższych przedmiotów. Wypukła pokrywa umożliwia wykorzystanie większej ilości przestrzeni w pojemniku oraz stanowi dodatkowe siedzisko.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Magiczne kredki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18 sześciokątnych kredek o trzech różnych funkcjach równocześnie: rysują, malują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tworzą makijaż na ciele. Hipoalergiczne, nietoksyczne, dł. kredki nie mniejsza niż 17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cm, średnica nie mniejsza niż 1 cm.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Wygibusek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Ludzik wykonany z miękkiego tworzywa pozwalający na układanie postaci w różnych pozycjach, wyrażając swoje emocje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Pojemnik do farb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minimum 15 pojemników 100 ml do farb i 20 szpatułek z tworzywa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sztucznego. Całość mieści się w drewnianym pudełku z 18 przegródkami.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Koło do malowania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Zespół dwóch, drewnianych kół pasowych o średnicy jednego koła nie mniejszej niż 21 cm, 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średnicy drugiego koła nie mniejszej niż 8 cm, obracających się na stalowych osiach. Koła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posiadają na rancie wyżłobienie, po którym przesuwa się gumowy pasek. Koła wprowadzane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są w ruch. Można tworzyć formy plastyczne gdzie materiał tworzenia jest w ruchu.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Platforma z osłoną do farb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Drewniana, kolorowa platforma do tworzenia abstrakcyjnych form plastycznych w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kształcie łzy o dł. minimum 67 cm, do niej dołączona osłona z tworzywa sztucznego o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długości nie mniejszej niż 140 cm.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Kri Kra Krea - biała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białej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Farba Kri Kra Krea -  żółta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żółtej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Farba Kri Kra Krea - Pomarańczowa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pomarańczowej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Farba Kri Kra Krea -Jasnoczerwona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jasnoczerwonej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Kri Kra Krea -czerwona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czerwonej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Farba Kri Kra Krea - różowa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różowej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Farba Kri Kra Krea - fioletowa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fioletowej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Kri Kra Krea - jasnozielona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jasnozielonej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Farba Kri Kra Krea -  zielona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zielonej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Farba Kri Kra Krea -  jasnoniebieska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jasnoniebieskiej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Farba Kri Kra Krea -  niebieska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niebieskiej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Kri Kra Krea -   brązowa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brązowej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Kri Kra Krea -    czarna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czarnej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Farba Kri Kra Krea -   złota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złotej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Kri Kra Krea -  srebna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srebnej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Farba Kri Kra Krea - perłowa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perłowej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do textylii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Nietoksyczny i hipoalergiczny koncentrat farby do tekstyliów o pojemności 0,5 litra.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 połączeniu z koncentratem farby o tych samych właściwościach w proporcji 1:3,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umożliwia malowanie na koszulkach bawełnianych bez obawy, że malunki spiorą się.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Klej sztyft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Sztyft minimum 20 g. netto, nietoksyczny, hipoalergiczny, bardzo wydajny.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Koła do malowania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Komplet 50 kół wykonanych z grubego bloku technicznego, o średnicy 36 cm, pasującej do Maszyny do malowania.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660"/>
        </w:trPr>
        <w:tc>
          <w:tcPr>
            <w:tcW w:w="1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A2B18" w:rsidRPr="001A2B18" w:rsidRDefault="001A2B18" w:rsidP="001A2B18">
            <w:pPr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Szkoła Podstawowa w Lucynowie </w:t>
            </w:r>
          </w:p>
        </w:tc>
      </w:tr>
      <w:tr w:rsidR="001A2B18" w:rsidRPr="001A2B18" w:rsidTr="001A2B18">
        <w:trPr>
          <w:trHeight w:val="615"/>
        </w:trPr>
        <w:tc>
          <w:tcPr>
            <w:tcW w:w="1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1A2B18" w:rsidRPr="001A2B18" w:rsidRDefault="001A2B18" w:rsidP="001A2B18">
            <w:pPr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Zajęcia dla dzieci ze specjalnymi trudnościami w czytaniu i pisaniu, w tym także zagrożonych ryzykiem dysleksji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Gąsienice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4 kolorowe bambusowe specjalnie wyprofilowane łyżki o długości przynajmniej 21cm. Łyżki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posiadają otwór oraz cienką gumkę ułatwiającą nałożenie i utrzymanie kulki na łyżce. 36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kulek w czterech podstawowych kolorach ponumerowanych od 1 do 9, oraz 4 wąskie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materiałowe woreczki zakończone pierścieniem a z drugiej strony gumką. Całość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zapakowana w poręcznej tubie. Produkt do ćwiczeń nauki pisania, przeprowadzenia zadań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matematycznych zajęć ruchowych i utrwalenia liczb.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Wieże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Pomoc dydaktyczna wykonana w dużej części z bambusa. Zawiera cienkie, bambusowe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listewki służące do utworzenia planszy oraz 25 bambusowych wież różnej wielkości, kolorze z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wgłębieniem na górze. Gra ćwiczy i usprawnia pracę rąk, koncentrację, cierpliwość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współpracę w grupie. Zawartość umieszona w wysokiej kolorowej tubie.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Schattenmemo płytki zadaniowe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Zawartość minimum 90 drewnianych, kwadratowych płytek nie mniejszych niż 6 cm z kolorowymi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obrazkami, namalowanymi trudnościeralnymi i nietoksycznymi farbami. Motywy na płytkach bliskie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otoczeniu dzieci ze środowiska wiejskiego i miejskiego. Każdy obrazek powtórzony pięciokrotnie,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jako: kolorowy obrazek dwukrotnie, bez koloru z konturem, czarny motyw na białym tle, biały motyw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na czarnym tle. Płytki umożliwiają: klasyfikowanie obrazków wg cech, figur, łączenie w pary,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układanie prostych zdań.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Schattenmemo plansza zadaniowa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Duże, żółte, lakierowane, drewniane pudełko o wymiarach nie mniejszych niż wys. 9, dł. 40, gł.17 cm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z 5 głębokimi szufladami. W przedniej części każdej z szuflad poręczna kolorowa gałka, wyznaczająca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m.in. ułożenie ciągów rytmicznych. Do zestawu dołączono ponad 30 drewnianych, kwadratowych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płytek nie mniejszych niż 6 cm z kolorowymi obrazkami, namalowanymi trudnościeralnymi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nietoksycznymi farbami. Budowanie zdań, tworzenie historyjek, segregowanie, układanie w oparciu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o wzory.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Abecadło 150 liter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Abecadło drewniane składające się przynajmniej z 25 sześcianów. Na każdej ściance znajduje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się literka. Abecadło zawierają znaki polskie jak: ó, ż, ć, ś powtórzone dwukrotnie,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Samogłoski i spółgłoski rozróżnione są kolorami. Klocki umieszczone w drewnianym pudełku.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A,E,I,O powtórzone przynajmniej siedmiokrotnie co umożliwia układanie wyrazów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budowanie prostych zdań, przeprowadzanie ćw. ortograficznych i zabaw logicznych.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Puzzelator mozaika pojedyńcza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Pomoc dydaktyczna składająca się 12 gumowych ciemnych obustronnie antypoślizgowych,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kwadratowych płytek o wymiarze boku nie mniejszym niż 25 cm. Każda płytka posiada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namalowany trudnościeralny duży trójkąt, którego wierzchołek znajduje się pośrodku płytki a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inne w rogach płytki lub dwa trójkąty łączące się wierzchołkami. Trójkąt występuje w czterech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podstawowych kolorach. Płytki służą do układania mozaiek, tworzenia lustrzanych wzorów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formułowania poleceń w zabawach ruchowych.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Puzzelator mozaika  podwójna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14 gumowych, obustronnie antypoślizgowych płytek o boku nie mniejszym niż 25 cm. W związku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z kształtowaniem wyobraźni przestrzennej płytki posiadają jedynie namalowane stykające się po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środku wierzchołkami trójkąty umieszczone na ciemnej powierzchni oraz jednolite, kolorowe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powierzchnie. Na spodniej ciemnej części płytki można rysować kredą nowe zadania ( np.: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literki). Duża drewniana kostka o boku nie mniejszym niż 3 cm wyznaczająca jednolite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podwójne kolory.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Puzzelator karty zadaniowe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Minimum 37 ponumerowanych kart o boku nie większym niż 11 cm wykonanych z giętkiego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tworzywa sztucznego odpornego na użytkowanie na różnych podłożach. Na kartach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trudnościeralny nadruk różnorodnych wzorów mozaik. Karty umożliwiają ćwiczenie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spostrzegania, odwzorowywania i wyszukiwania szczegółów, stanowią element do korygowania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zaburzeń orientacji przestrzennej.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Puzzelator elementy do działań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Drewniana skrzynka z przegródkami o długości nie większej 40 cm i szerokości nie mniejszej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niż 31 cm, na gumowych masywnych kółkach z mechanizmem metalowym, zamykana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pokrywą. Duża drewniana kostka do 6-ciu oczek. Bok kostki nie mniejszy niż 3 cm. 20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bawełnianych szarf w 4 kolorach. Ćwiczenia aktywizują dzieci do ruchu, usprawniają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koordynację wzrokowo-ruchową, uczą zabawy w zespole.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390"/>
        </w:trPr>
        <w:tc>
          <w:tcPr>
            <w:tcW w:w="1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1A2B18" w:rsidRPr="001A2B18" w:rsidRDefault="001A2B18" w:rsidP="001A2B18">
            <w:pPr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Zajęcia dla dzieci z trudnościami w zdobywaniu umiejętności matematycznych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QUATRATA - drewniane plansze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 drewniane plansze o wymiarach nie mniejszych niż 36 x 16 cm, z dwustronnym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oznaczeniem liczbowym od 1 do 13 (odczytywanie osi).W środku planszy wnęka z podziałką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na kwadratowe pola. 4 drewniane ograniczniki, 18 różnorodnych drewnianych, kolorowych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brył geometrycznych, których jednostką miary jest sześcian o wymiarach boków nie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mniejszych niż 2 cm lub jego wielokrotność, 2 drewniane kostki z oczkami od 1 do 3 oraz 2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kostki z oczkami do 5 i z literą J. Ćwiczenia percepcji wzrokowej. Obliczenia matematyczne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działania na osi. Komunikacja w grupie.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QUATRATA - kolorowe sześciany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16 drewnianych, kolorowych klocków w formie różnorodnych brył geometrycznych,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składających się z wielokrotności sześcianu o wymiarach nie mniejszych niż 2 cm. 2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drewniane kostki do gry z oczkami do 3 oraz 2 kostki z oczkami do 5 + Joker. Pomoc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dydaktyczna, która rozwija logiczne myślenie, widzenie przestrzenne oraz współpracę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komunikację w grupie.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QUATRATA - karty zadaniowe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60 kwadratowych kart zadaniowych (gruba tektura) o wymiarach boku nie mniejszym niż 10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cm, ze wzorami przedstawiającymi układ brył o zróżnicowanym stopniu trudności.20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różnorodnych, drewnianych kolorowych brył geometrycznych, w tym 11 z niepowtarzalną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formą. Bryły składają się z wielokrotności sześcianu o wymiarach boków nie mniejszych niż 2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cm. Wyobraźnia przestrzenna, komunikacja w grupie. Całość zapakowana w duże, drewniane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lakierowane pudełko.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Pieksi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Pomoc dydaktyczna wykonana z bambusa, umieszczona w wysokiej tubie. Ponad 90 bambusowych specjalnie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wyprofilowanych wypukłych kształtek w czterech podstawowych kolorach z otworem.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8 oddzielnych bambusowych pałeczek z kolorową rączką, umożliwiające nawlekanie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kształtek na pałeczki. Ćwiczenia manualne i precyzyjne obu rąk równocześnie koordynacja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ruchowa, szacowanie.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HIP-HOP - płytki liczbowe zestaw 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10 gumowych, kwadratowych, ciemnych płytek, o wymiarze nie mniejszym niż 25 cm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ze specjalną powłoką antypoślizgową pozwalającą na bezpieczne prowadzenie gry na różnej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nawierzchni. Płytki ponumerowane wyłącznie parzyście. Zestaw kształtuje orientację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przestrzenną, rozpoznawanie liczb parzystych, naukę liczenia w ruchu.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HIP-HOP - płytki liczbowe zestaw II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10 antypoślizgowych, gumowych, kwadratowych płytek o wymiarach nie mniejszych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niż 25cm: Płytki ponumerowanych wyłącznie nieparzyście. Na odwrotnej stronie płytki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można rysować kredą. Zestaw pozwala na tworzenie prostych zadań matematycznych,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działania w ruchu i naukę logicznego myślenia.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HIP-HOP - kamienie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20 drewnianych płytek w dwóch kolorach o wymiarach nie mniejszych niż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6 cm z wyraźnym oznaczeniem liczbowym. Płytki pomalowane nietoksyczną farbą. Dwie duże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drewniane, kolorowe kostki oznaczone liczbami. Masywna, drewniana skrzynka o wymiarach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nie mniejszych niż 20 x 40 x 31 cm, na gumowych kółkach z metalowym mechanizmem.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Tworzenie prostych zadań matematycznych, ciągów liczbowych i rytmicznych, nauka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prawidłowego odwzorowania w ruchu.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HIP-HOP - płytki symbole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6 gumowych, antypoślizgowych, kwadratowych płytek, o boku nie mniejszym niż 25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cm z graficznymi symbolami oznaczającymi: niebo, ziemia, piekło. 6 drewnianych,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kwadratowych płytek w dwóch kolorach, o wymiarach nie mniejszych niż 6 cm z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oznaczeniami symboli: piekło, niebo, ziemia. Kształtuje orientację przestrzenną, ćwiczy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celność ruchu i zręczność, odwzorowanie rytmu.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Wieża liczb liczby w haczykiem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5 dużych drewnianych klocków o podstawie kwadratu i wysokości nie mniejszej niż 10 cm.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Na górnej ściance umieszczony hak o minimum 5 cm wysokości, przypominający wieszak. Na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jednym z boków każdego klocka namalowana trudnościeralną farbą cyfra od 1 – 5, na drugim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boku jej odpowiednik w formie graficznej. Od spodu klocki posiadają wydrążony głęboki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otwór umożliwiający ustawianie klocków jeden na drugim. Rozpoznawanie cyfr, działania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matematyczne w ruchu, integracja w grupie.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Wieża liczb chwytak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Drewniane koło o średnicy przynajmniej 15 cm z nadrukowanymi na nim kolorowymi cyframi od 1 do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6 i dołączonymi 6 podwójnymi grubymi linami zakończonymi drewnianymi kulkami. Od spodu koła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zamocowany łańcuch zakończony dużym oczkiem umożliwiający zahaczanie elementów. Duży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drewniany klocek o podstawie kwadratu i wysokości nie mniejszej niż 10 cm. Na górnej ściance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umieszczony hak o minimum 5 cm wysokości, przypominający wieszak. Uczestnicy podczas ruchu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muszą się ze sobą komunikować, współpracować, utrwalają znajomość cyfr, precyzje ruchu.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LICZYDŁO - kolorowe liczby            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44 drewnianych klocków umieszczonych w drewnianym poręcznym pudełku. Każdy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klocek posiada podziałkę na jednostki i oznaczenie liczbowe. Jednostkę stanowi klocek o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wymiarze nie mniejszym niż 4cm wysokość i 2 cm szerokość. Klocki o różnej długości. Zestaw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umożliwia naukę podstaw arytmetyki, rozróżnianie wartości liczb, tworzenie działań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matematycznych.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LICZYDŁO - podziałka 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Drewniana plansza z podziałką, o długości nie mniejszej niż 48 cm oparta na dwóch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ruchomych wspornikach. W środku planszy znajduje się wnęką pozwalająca ułożyć klocek z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podziałką. Plansza zawiera oś liczbową z oznaczeniem od 1 do 20. Pozwala na wprowadzenie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pojęcia osi. 12 drewnianych, różnokolorowych klocków o różnej długości, z oznaczeniem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liczbowym i podziałem na jednostki. Jednostkę stanowi klocek o wymiarze nie mniejszym niż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4 cm wysokości i 2 cm szerokości.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1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1A2B18" w:rsidRPr="001A2B18" w:rsidRDefault="001A2B18" w:rsidP="001A2B18">
            <w:pPr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Zajęcia logopedyczne dla dzieci z zaburzeniami  rozwoju mowy</w:t>
            </w:r>
          </w:p>
        </w:tc>
      </w:tr>
      <w:tr w:rsidR="001A2B18" w:rsidRPr="001A2B18" w:rsidTr="001A2B18">
        <w:trPr>
          <w:trHeight w:val="252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Gotujemy zupę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Pomoc dydaktyczna z zestawu linii bambusowej. Zawartość umieszona w poręcznej wysokiej tubie  nie mniejszej niż 31cm z twardej tektury z uchwytem i zamykaną pokrywką z tworzywa sztucznego, co umożliwi dzieciom szybkie sprzątanie i utrzymanie porządku. Zawartość 32 bambusowe żetony o średnicy nie mniejszej  niż 3,5 cm. Na każdym żetonie nadruk warzywa. W całości gry występuje  8 warzyw (pomidor, papryka, marchew, cebula, ziemniak, pieczarka groszek, pietruszka) czterokrotnie powtórzonych. Zielona plansza z materiału filco- podobnego do łatwego złożenia nie podatnego na zniszczenia o wymiarach nie mniejszych  niż 42 x 42 cm i 4 bambusowe listwy  do usztywnienia planszy, 4 drewniane, kolorowych ludziki, 4 ażurowe, kolorowe koszyczki o wysokości nie mniejszej niż 4cm drewniana kość  z oczkami od 1 do 6. Pomoc doskonaląca pamięć, logiczne myślenie i umiejętności komunikacyjne podczas gry z rówieśnikami oraz prawidłową odmianę wyrazów.  Dołączona instrukcja w języku polskim.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Słucham, wiem, odczytuję - płyty cz. 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Zestaw trzech płyt CD w pudełku z odgłosami czesć 1.  Na pierwszej CD znajduje się 30 odgłosów nagranych realistycznie z otoczenia o tematyce m.in.: pojazdy, instrumenty, czynności życia codziennego, odgłosy z otoczenia miejskiego i wiejskiego. Druga płyta CD odgłosy z płyty pierwszej nagrane w 30 blokach parami np. odgłos zwierzę i pojazd, trzecia płyta z nagraniem 20 bloków odgłosów gdzie jedno nagranie stanowi blok trzech odgłosów występujących po sobie i nakładających się na siebie. Płyty pozwalają analizować, usłyszany dźwięk identyfikować z zapamiętanym obrazem otaczającego świata, uczy pamięci i cierpliwości.Płyty są integralne z zestawem drewnanych płytek część 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Słucham , wiem, odczytuję - plansze cz. 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Zestaw drewnianych płytek w drewnianym pudełku część 1 . 60 płytek, o wymiarach nie mniejszych   niż 6 x 6 x 0,5cm. Na każdej płytce umieszczony kolorowy obrazek wykonany nietoksycznymi trudnościeralnymi farbami, co pozwala na długi czas użytkowania. W zestawie 30 obrazków powtórzonych dwukrotnie o tematyce m.in: pojazdy, zwierzęta domowe, czynności, i elementy z otoczenia miejskiego i wiejskiego.12 prostokątnych drewnianych płytek-stojaków umożliwiające ustawienie równolegle trzech płytek. Uczy pamięci, koncentracji , umiejętności położenia, prawidłowego nazewnictwa. Całość mieści się w drewnianym pudełku zamykanym wsuwana pokrywą. Zestaw jest integralny z zestawem trzech płyt część 1 z odgłosami stanowi analizator słuchowo wzrokowy.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98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EDUTERAPEUTICA LOGOPEDIA ZESTAW PODSTAWOWY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Multimedialny program do diagnozy i terapii logopedycznej dzieci w wieku 5-12 lat. Zestaw zawiera: Aplikację Terapeuty pozwala na zarządzanie diagnozą i terapią, Specjalistyczny moduł logopedyczny (pozwala na kompleksową diagnozę budowy i funkcjonowania narządów artykulacyjnych, słuchu fonematycznego, mowy i artykulacji poszczególnych głosek, a także terapię artykulacji szeregów szumiącego, syczącego i ciszącego oraz głoski r). Program w wersji podstawowej zawiera 515 interaktywnych ćwiczeń oraz 429 kart pracy. Naklejki – nagrody dla uczniów. Słuchawki z mikrofonem. Program do kalibracji nagrań (poprawia jakość nagrań) Ćwiczenia do wydruku: karty pracy i wskazówki dla opiekunów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12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1A2B18" w:rsidRPr="001A2B18" w:rsidRDefault="001A2B18" w:rsidP="001A2B18">
            <w:pPr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Zajęcia rozwijające zainteresowania uczniów wybitnie, szczególnie uzdolnionych - ze szczególnym uwzględnieniem nauk matematyczno - przyrodniczych </w:t>
            </w:r>
          </w:p>
        </w:tc>
      </w:tr>
      <w:tr w:rsidR="001A2B18" w:rsidRPr="001A2B18" w:rsidTr="001A2B18">
        <w:trPr>
          <w:trHeight w:val="1665"/>
        </w:trPr>
        <w:tc>
          <w:tcPr>
            <w:tcW w:w="12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A2B18" w:rsidRPr="001A2B18" w:rsidTr="001A2B18">
        <w:trPr>
          <w:trHeight w:val="57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QUATRATA - drewniane plansze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 drewniane plansze o wymiarach nie mniejszych niż 36 x 16 cm, z dwustronnym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oznaczeniem liczbowym od 1 do 13 (odczytywanie osi).W środku planszy wnęka z podziałką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na kwadratowe pola. 4 drewniane ograniczniki, 18 różnorodnych drewnianych, kolorowych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brył geometrycznych, których jednostką miary jest sześcian o wymiarach boków nie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mniejszych niż 2 cm lub jego wielokrotność, 2 drewniane kostki z oczkami od 1 do 3 oraz 2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kostki z oczkami do 5 i z literą J. Ćwiczenia percepcji wzrokowej. Obliczenia matematyczne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działania na osi. Komunikacja w grupie.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QUATRATA - kolorowe sześciany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16 drewnianych, kolorowych klocków w formie różnorodnych brył geometrycznych,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składających się z wielokrotności sześcianu o wymiarach nie mniejszych niż 2 cm. 2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drewniane kostki do gry z oczkami do 3 oraz 2 kostki z oczkami do 5 + Joker. Pomoc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dydaktyczna, która rozwija logiczne myślenie, widzenie przestrzenne oraz współpracę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komunikację w grupie.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QUATRATA - karty zadaniowe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60 kwadratowych kart zadaniowych (gruba tektura) o wymiarach boku nie mniejszym niż 10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cm, ze wzorami przedstawiającymi układ brył o zróżnicowanym stopniu trudności.20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różnorodnych, drewnianych kolorowych brył geometrycznych, w tym 11 z niepowtarzalną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formą. Bryły składają się z wielokrotności sześcianu o wymiarach boków nie mniejszych niż 2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cm. Wyobraźnia przestrzenna, komunikacja w grupie. Całość zapakowana w duże, drewniane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lakierowane pudełko.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Pieksi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Pomoc dydaktyczna, wykonana z bambusa, umieszczona w wysokiej tubie. Ponad 90 bambusowych specjalnie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wyprofilowanych wypukłych kształtek w czterech podstawowych kolorach z otworem.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8 oddzielnych bambusowych pałeczek z kolorową rączką, umożliwiające nawlekanie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kształtek na pałeczki. Ćwiczenia manualne i precyzyjne obu rąk równocześnie koordynacja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ruchowa, szacowanie.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Logigram diagramy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3 drewniane, kwadratowe plansze o wymiarach boków nie mniejszym niż 36 cm. Każda podzielona na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25 kwadratów. 4 drewniane szablony (2 pionowe i 2 poziome) o długości nie mniejszej niż 36 cm. Na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każdym polu płytki namalowana farbami trudnościeralnymi figura o różnym kolorze, wielkości 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grubości. 50 drewnianych płytek o boku nie mniejszym niż 6 cm, na których namalowane są farbami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trudnościeralnymi figury geometryczne w różnych kolorach. Nauki odczytywania diagramów 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wyciągania cech wspólnych elementów.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Logigram szablony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Zestaw 14 drewnianych szablonów: 10 poziomych i 4 pionowe o długości nie mniejszej niż 36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cm z podziałem na 5 równych pól. Każda płytka posiada namalowane farbami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trudnościeralnymi zadania określające figurę kolor, wielkość, grubość oraz zaprzeczenia tych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pojęć. 25 drewnianych płytek z figurami o boku nie mniejszym niż 6 cm, na których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namalowane są farbami trudnościeralnymi figury geometryczne. Odnajdywanie figur o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określonych cechach, pojęcia wielkości, grubości.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Logigram karty matematyczne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60 drewnianych, kwadratowych płytek o wymiarach boku nie mniejszych niż 6 cm. Na każdej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znajduje się namalowana farbami trudnościeralnymi jedna figura geometryczna o różnych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cechach (mała, duża, w różnym kolorze różny obrys). Figury występują w 5-ciu rodzajach.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Rozpoznawanie figur, tworzenie zbiorów, umiejętność logicznego myślenia. Całość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zamknięta w dużej, drewnianej skrzyni z oznakowanymi przegródkami.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Logigram figury zadaniowe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Zestaw 47 drewnianych, kwadratowych płytek o wymiarach boku nie mniejszym niż 6 cm. Na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każdej przedstawiona jedna figura płaska w różnej konfiguracji (np. mała, duża, kolorowa, z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cienkim, czy gruby obrysem). 2 drewniane, czyste szablony, o długości nie większej niż 36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cm, podzielone na 5 pól. Określanie cech figur i umiejętności argumentowania  szukania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prawidłowych rozwiązań.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SZACHOWY SKOCZEK M. - skoczki                      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22 drewnianych skoczków o wymiarach nie mniejszych niż 4 x 2 x 2 cm, w dwóch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kolorach po 11 szt. w każdym. Pionki posiadają na wierzchniej części wyżłobienia- rowki o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różnym układzie linii: 6 skrzyżnych, 6 prostych, 10 skrętnych. Trening logicznego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strategicznego myślenia z prostymi regułami gry. Gra rozwija umiejętność abstrakcyjnego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myślenia, zmysł obserwacji, uczciwego współzawodnictwa.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SZACHOWY SKOCZEK M. - plansza                     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Drewniana, kwadratowa plansza o wymiarach boku nie mniejszych niż 30 cm z 64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wydrążonymi okrągłymi otworami o średnicy nie mniejszej niż 2 cm i głębokości 1,5 cm.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Wyznacza pole gry i ułatwia ustawienie we wgłębieniach skoczków. 10 drewnianych pionków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z rowkami o różnym układzie linii. Podczas gry zawodnik zastanawiając sie nad ruchem,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tworzy dogodną drogę. Przestawiając w myślach skoczki, rozwija wyobraźnię, strategiczne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myślenie, koncentrację umysłu.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Ułamki  klocki z podziałką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Zestaw 29 drewnianych, kolorowych klocków. Na czterech ściankach każdego klocka nadrukowany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zapis ułamka przynajmniej w 4 różnych formach, jako: ułamek zwykły, dziesiętny, ułamek w formie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graficznej i jako procent. Każdy klocek posiada otwór w kształcie kwadratu. Zestaw umożliwia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porównywanie zapisu ułamka zwykłego z zapisem graficznym, rozszerzanie ułamków i ich skracanie,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do nauki wartości rytmicznych. Ułamki 1/5, 1/6, 1/8, 1/10.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Ułamki plansza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Drewniana podstawa o długości nie mniejszej niż 54 cm, z zamocowanymi na stałe 8 długimi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drewnianymi, prostokątnymi słupkami. 10 drewnianych, kolorowych klocków. Na czterech ściankach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każdego klocka nadrukowany zapis ułamka przynajmniej w 4 różnych formach, jako: ułamek zwykły,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dziesiętny, ułamek w formie graficznej i jako procent. Każdy klocek posiada otwór w kształcie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kwadratu. Ułamki 1/2, 1/3, 1/4. Przeprowadzanie prezentacji działań matematycznych i zajęć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tematycznych poprzez odpowiednią manipulację elementami.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Serek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Plansza wykonana z drewna posiadająca ponad 50 otworów, do których należy dopasować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specjalne płytki z różną ilością wypustek. Pomoc przeznaczona do pracy z dziećmi z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dysfunkcją narządu wzroku, Rozwija logiczne myślenie, pamięć wzrokową, wyobraźnię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przestrzenną oraz zmysł dotyku.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Mikroskop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Przeznaczony jest do badania preparatów w świetle przechodzącym i odbitym. Oświetlacze posiadają 3 stopniowy przełącznik oraz płynną regulacje natężenia. Stolik płynnego przesuwu preparatu ze skalą Noniusza umożliwia ruch preparatu w osi x i y. Najmniejsze powiększenie: 40x, największe powiększenie: 1024x, obiektywy: 4x/10x/40x, okulary: 10x, 16x i soczewka BARLOW'A, statyw metalowy, 6 punktowa przysłona z kolorowymi filtrami, głowica monokularowa, stolik przedmiotowy prostokątny.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preparatów do mikroskopu 50 szt.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50 szt. wysokiej jakości preparatów biologicznych zapakowanych plastikowe pudełko. Zestaw zawiera zarówno tkanki roślinne jak i zwierzęce m.in. Tylne odnóże pszczoły miodnej,Korzeń młodej wyki, Pędzlak (rodzaj grzybów), Sklereidy, Liść bobu.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1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bottom"/>
            <w:hideMark/>
          </w:tcPr>
          <w:p w:rsidR="001A2B18" w:rsidRPr="001A2B18" w:rsidRDefault="001A2B18" w:rsidP="001A2B18">
            <w:pPr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Zajęcia rozwijające zainteresowania uczniów wybitnie,szczególnie uzdolnionych - Języki obce dla dzieci  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101 produktów - nauka słówek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pomocny w nauce języka obcego i nauce prawidłowego odżywania się. Składa się ze 101 produktów imitujących żywność wykonanych z tworzywa sztucznego umożliwiającego łatwe utrzymanie zestawu w czystości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Program słówka i zwroty- podstawy języka angielskiego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Program komputerowy – słówka i zwroty język angielski - 30 scenariuszy zajęć lekcyjnych, 10 gier edukacyjnych, 200 kolorowanek do wydruku, 500 interaktywnych ćwiczeń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Angielski sklepik - gra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Gra rozwija pamięć, zdolność kojarzenia, uczy języka angielskiego za pomocą skojarzeń: obraz, zapis, wymowa. Zestaw zawiera dwustronną planszę, 70 kolorowych kartoników, słowniczek z nazwami produktów spożywczych wraz z uproszczonym zapisem fonetycznym.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Schattenmemo płytki zadaniowe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Zawartość minimum 90 drewnianych, kwadratowych płytek nie mniejszych niż 6 cm z kolorowymi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obrazkami, namalowanymi trudnościeralnymi i nietoksycznymi farbami. Motywy na płytkach bliskie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otoczeniu dzieci ze środowiska wiejskiego i miejskiego. Każdy obrazek powtórzony pięciokrotnie,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jako: kolorowy obrazek dwukrotnie, bez koloru z konturem, czarny motyw na białym tle, biały motyw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na czarnym tle. Płytki umożliwiają: klasyfikowanie obrazków wg cech, figur, łączenie w pary,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układanie prostych zdań.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Schattenmemo plansza zadaniowa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Duże, żółte, lakierowane, drewniane pudełko o wymiarach nie mniejszych niż wys. 9, dł. 40, gł.17 cm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z 5 głębokimi szufladami. W przedniej części każdej z szuflad poręczna kolorowa gałka, wyznaczająca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m.in. ułożenie ciągów rytmicznych. Do zestawu dołączono ponad 30 drewnianych, kwadratowych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płytek nie mniejszych niż 6 cm z kolorowymi obrazkami, namalowanymi trudnościeralnymi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nietoksycznymi farbami. Budowanie zdań, tworzenie historyjek, segregowanie, układanie w oparciu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o wzory.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1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bottom"/>
            <w:hideMark/>
          </w:tcPr>
          <w:p w:rsidR="001A2B18" w:rsidRPr="001A2B18" w:rsidRDefault="001A2B18" w:rsidP="001A2B18">
            <w:pPr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 Zajęcia rozwijające zainteresowania uczniów szczególnie uzdolnionych - artystycznie </w:t>
            </w:r>
          </w:p>
        </w:tc>
      </w:tr>
      <w:tr w:rsidR="001A2B18" w:rsidRPr="001A2B18" w:rsidTr="001A2B18">
        <w:trPr>
          <w:trHeight w:val="174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Uśmiechnięta Buźka 16 gal.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Skrzynia z bardzo masywnego tworzywa sztucznego, odpornego na uderzenia o wymiarach nie mniejszych  niż 42 x 63 x 48 cm z wygodnymi uchwytami  po bokach o pojemności w granicach 60 l. na boku skrzyni umieszczona naklejka z symbolem uśmiechniętej buźki a na pokrywie wesołe oczka.  Łatwa w utrzymaniu. Przeznaczona do przechowywania artykułów i akcesorii plastycznych, kubków na farby, farb, pędzelków, arkuszy papieru zabawek itp. oraz cięższych przedmiotów. Wypukła pokrywa umożliwia wykorzystanie większej ilości przestrzeni w pojemniku oraz stanowi dodatkowe siedzisko.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B18" w:rsidRPr="001A2B18" w:rsidRDefault="001A2B18" w:rsidP="001A2B18">
            <w:pPr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Uśmiechnięta Buźka 34 gal.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Skrzynia z bardzo masywnego tworzywa sztucznego, odpornego na uderzenia o wymiarach nie mniejszych niż 61 x 86 x 52 cm z wygodnymi uchwytami  po bokach o pojemności w granicach 130 l., na boku skrzyni umieszczona naklejka z symbolem uśmiechniętej buźki a na pokrywie wesołe oczka.  Łatwa w utrzymaniu. Przeznaczona do przechowywania artykułów i akcesorii plastycznych, kubków na farby, farb, pędzelków, arkuszy papieru zabawek itp. oraz cięższych przedmiotów. Wypukła pokrywa umożliwia wykorzystanie większej ilości przestrzeni w pojemniku oraz stanowi dodatkowe siedzisko.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B18" w:rsidRPr="001A2B18" w:rsidRDefault="001A2B18" w:rsidP="001A2B18">
            <w:pPr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Magiczne kredki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18 sześciokątnych kredek o trzech różnych funkcjach równocześnie: rysują, malują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tworzą makijaż na ciele. Hipoalergiczne, nietoksyczne, dł. kredki nie mniejsza niż 17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cm, średnica nie mniejsza niż 1 cm.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Pojemnik do farb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minimum 15 pojemników 100 ml do farb i 20 szpatułek z tworzywa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sztucznego. Całość mieści się w drewnianym pudełku z 18 przegródkami.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Koło do malowania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Zespół dwóch, drewnianych kół pasowych o średnicy jednego koła nie mniejszej niż 21 cm, 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średnicy drugiego koła nie mniejszej niż 8 cm, obracających się na stalowych osiach. Koła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posiadają na rancie wyżłobienie, po którym przesuwa się gumowy pasek. Koła wprowadzane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są w ruch. Można tworzyć formy plastyczne gdzie materiał tworzenia jest w ruchu.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Platforma z osłoną do farb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Drewniana, kolorowa platforma do tworzenia abstrakcyjnych form plastycznych w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kształcie łzy o dł. minimum 67 cm, do niej dołączona osłona z tworzywa sztucznego o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długości nie mniejszej niż 140 cm.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56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Farba Kri Kra Krea - biała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białej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Farba Kri Kra Krea -  żółta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żółtej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Farba Kri Kra Krea - Pomarańczowa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pomarańczowej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Kri Kra Krea -Jasnoczerwona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jasnoczerwonej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Kri Kra Krea -czerwona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czerwonej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Farba Kri Kra Krea - różowa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różowej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Farba Kri Kra Krea - fioletowa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fioletowej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Kri Kra Krea - jasnozielona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jasnozielonej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Kri Kra Krea - zielona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zielonej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Farba Kri Kra Krea -  jasnoniebieska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jasnoniebieskiej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Farba Kri Kra Krea -  niebieska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niebieskiej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Kri Kra Krea -   brązowa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brązowej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Kri Kra Krea -    czarna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czarnej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Farba Kri Kra Krea -   złota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złotej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Kri Kra Krea -  srebna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srebnej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Farba Kri Kra Krea - perłowa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perłowej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do textylii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Nietoksyczny i hipoalergiczny koncentrat farby do tekstyliów o pojemności 0,5 litra.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 połączeniu z koncentratem farby o tych samych właściwościach w proporcji 1:3,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umożliwia malowanie na koszulkach bawełnianych bez obawy, że malunki spiorą się.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Klej sztyfl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Sztyft minimum 20 g. netto, nietoksyczny, hipoalergiczny, bardzo wydajny.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Wygibusek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Ludzik wykonany z miękkiego tworzywa pozwalający na układanie postaci w różnych pozycjach, wyrażając swoje emocje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Rolka papieru (30cm x 12m)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Rolka papieru samoprzylepnego o długości 12 m i minimum szerokości 30 cm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Koła do malowania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Komplet 50 kół wykonanych z grubego bloku technicznego, o średnicy 36 cm, pasującej do Maszyny do malowania.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1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A2B18" w:rsidRPr="001A2B18" w:rsidRDefault="001A2B18" w:rsidP="001A2B18">
            <w:pPr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Szkoła Podstawowa w Rybnie</w:t>
            </w:r>
          </w:p>
        </w:tc>
      </w:tr>
      <w:tr w:rsidR="001A2B18" w:rsidRPr="001A2B18" w:rsidTr="001A2B18">
        <w:trPr>
          <w:trHeight w:val="1665"/>
        </w:trPr>
        <w:tc>
          <w:tcPr>
            <w:tcW w:w="1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1A2B18" w:rsidRPr="001A2B18" w:rsidRDefault="001A2B18" w:rsidP="001A2B18">
            <w:pPr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Zajęcia dla dzieci ze specjalnymi trudnościami w czytaniu i pisaniu, w tym także zagrożonych ryzykiem dysleksji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Gąsienice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4 kolorowe bambusowe specjalnie wyprofilowane łyżki o długości przynajmniej 21cm. Łyżki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posiadają otwór oraz cienką gumkę ułatwiającą nałożenie i utrzymanie kulki na łyżce. 36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kulek w czterech podstawowych kolorach ponumerowanych od 1 do 9, oraz 4 wąskie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materiałowe woreczki zakończone pierścieniem a z drugiej strony gumką. Całość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zapakowana w poręcznej tubie. Produkt do ćwiczeń nauki pisania, przeprowadzenia zadań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matematycznych zajęć ruchowych i utrwalenia liczb.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Wieże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Pomoc dydaktyczna wykonana w dużej części z bambusa. Zawiera cienkie, bambusowe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listewki służące do utworzenia planszy oraz 25 bambusowych wież różnej wielkości, kolorze z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wgłębieniem na górze. Gra ćwiczy i usprawnia pracę rąk, koncentrację, cierpliwość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współpracę w grupie. Zawartość umieszona w wysokiej kolorowej tubie.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Rybki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Pomoc do ćwiczenia precyzji rąk i koordynacji ruchowej. Wykonana z bambusa. Zawiera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m.in. dużą ilość bambusowych rybek w 3 różnych kolorach i kształtach, bambusowe miseczki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oraz opaski samuraja. Zawartość umieszona w poręcznej wysokiej tubie.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Tangalo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 drewniane pudełka (jasne i ciemne), w których mieści się 7 drewnianych klocków o różnym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kształcie i wielkości: Zestaw zawiera 30 sztywnych kart z obrazkami. Każda karta posiada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wycięty fragment, który dziecko musi wypełnić klockami z pudełka, według oznaczonej ilości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przedstawionej na obrazku. Ćwiczy kierunkowość, orientacje przestrzenną, analizę i syntezę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dobieranie właściwych elementów. Całość zamieszczona w kartonowym pudełku.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Schattenmemo płytki zadaniowe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Zawartość minimum 90 drewnianych, kwadratowych płytek nie mniejszych niż 6 cm z kolorowymi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obrazkami, namalowanymi trudnościeralnymi i nietoksycznymi farbami. Motywy na płytkach bliskie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otoczeniu dzieci ze środowiska wiejskiego i miejskiego. Każdy obrazek powtórzony pięciokrotnie,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jako: kolorowy obrazek dwukrotnie, bez koloru z konturem, czarny motyw na białym tle, biały motyw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na czarnym tle. Płytki umożliwiają: klasyfikowanie obrazków wg cech, figur, łączenie w pary,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układanie prostych zdań.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4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Schattenmemo plansza zadaniowa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Duże, żółte, lakierowane, drewniane pudełko o wymiarach nie mniejszych niż wys. 9, dł. 40, gł.17 cm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z 5 głębokimi szufladami. W przedniej części każdej z szuflad poręczna kolorowa gałka, wyznaczająca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m.in. ułożenie ciągów rytmicznych. Do zestawu dołączono ponad 30 drewnianych, kwadratowych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płytek nie mniejszych niż 6 cm z kolorowymi obrazkami, namalowanymi trudnościeralnymi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nietoksycznymi farbami. Budowanie zdań, tworzenie historyjek, segregowanie, układanie w oparciu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o wzory.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0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KREATIVMEMO wkłady zadaniowe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Minimum 220 obrazków umieszczonych na 28 długich szablonach wykonanych z masywnego, elastycznego tworzywa sztucznego. Szablony posiadają numerację pozwalającą rozróżnić grupy obrazków o bardzo różnorodnej tematyce pojęć pozwalające na klasyfikowanie wg stopnia trudności. M.in. pojęcie kredki, klaun, czarne koła.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KREATIVMEMO plansza zadaniowa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Drewniane, kwadratowe pudełko o wymiarach nie mniejszych niż 29 cm z okrągłymi otworami i przykrywkami do nich. Otwory umożliwiają umieszczanie płaskich elementów. Plansza pozwala na przeprowadzenie zadań z zakresu płynności wzrokowej, szukania podobieństw i szczegółów oraz zajęć o różnej tematyce. Minimum 12 długich szablonów po 4 z każdej grupy wykonanych z tworzywa sztucznego z 96 obrazkami z podstawowymi pojęciami jak warzywa, owoce nad, pod, stary młody…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Abecadło 150 liter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Abecadło drewniane składające się przynajmniej z 25 sześcianów. Na każdej ściance znajduje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się literka. Abecadło zawierają znaki polskie jak: ó, ż, ć, ś powtórzone dwukrotnie,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Samogłoski i spółgłoski rozróżnione są kolorami. Klocki umieszczone w drewnianym pudełku.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A,E,I,O powtórzone przynajmniej siedmiokrotnie co umożliwia układanie wyrazów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budowanie prostych zdań, przeprowadzanie ćw. ortograficznych i zabaw logicznych.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Tablica z literkami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Podwójna tablica z zestawem literek i cyferek (min. 70 szt.). Składana nie zajmuje dużo miejsca. Wysokość nie mniejsza niż 110 cm. Z jednej strony do pisania kredą, z drugiej markerem i tzw. tablicą magnetyczną do przyczepiania magnetycznych liter. Między tablicami znajduje się miejsce do przechowywania akcesoriów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EDUTERAPEUTICA - Dysleksja 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Program komputerowy Dyskalkulia zawiera 128 ćwiczeń w formie rozbudowanych gier z wieloma poziomami oraz 36 kart pracy. Program posiada: Aplikację Terapeuty, Diagnozę, Wyniki ćwiczeń diagnostycznych, Terapię. Wykonanie sesji komputerowych jest automatycznie rejestrowane w programie, natomiast pozostałe rodzaje sesji terapeutycznych są rejestrowane ręcznie.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Puzzelator mozaika pojedyńcza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Pomoc dydaktyczna składająca się 12 gumowych ciemnych obustronnie antypoślizgowych,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kwadratowych płytek o wymiarze boku nie mniejszym niż 25 cm. Każda płytka posiada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namalowany trudnościeralny duży trójkąt, którego wierzchołek znajduje się pośrodku płytki a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inne w rogach płytki lub dwa trójkąty łączące się wierzchołkami. Trójkąt występuje w czterech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podstawowych kolorach. Płytki służą do układania mozaiek, tworzenia lustrzanych wzorów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formułowania poleceń w zabawach ruchowych.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Puzzelator mozaika  podwójna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14 gumowych, obustronnie antypoślizgowych płytek o boku nie mniejszym niż 25 cm. W związku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z kształtowaniem wyobraźni przestrzennej płytki posiadają jedynie namalowane stykające się po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środku wierzchołkami trójkąty umieszczone na ciemnej powierzchni oraz jednolite, kolorowe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powierzchnie. Na spodniej ciemnej części płytki można rysować kredą nowe zadania ( np.: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literki). Duża drewniana kostka o boku nie mniejszym niż 3 cm wyznaczająca jednolite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podwójne kolory.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Puzzelator karty zadaniowe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Minimum 37 ponumerowanych kart o boku nie większym niż 11 cm wykonanych z giętkiego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tworzywa sztucznego odpornego na użytkowanie na różnych podłożach. Na kartach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trudnościeralny nadruk różnorodnych wzorów mozaik. Karty umożliwiają ćwiczenie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spostrzegania, odwzorowywania i wyszukiwania szczegółów, stanowią element do korygowania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zaburzeń orientacji przestrzennej.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Puzzelator elementy do działań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Drewniana skrzynka z przegródkami o długości nie większej 40 cm i szerokości nie mniejszej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niż 31 cm, na gumowych masywnych kółkach z mechanizmem metalowym, zamykana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pokrywą. Duża drewniana kostka do 6-ciu oczek. Bok kostki nie mniejszy niż 3 cm. 20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bawełnianych szarf w 4 kolorach. Ćwiczenia aktywizują dzieci do ruchu, usprawniają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koordynację wzrokowo-ruchową, uczą zabawy w zespole.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Tęczowe liny z zapięciem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Zestaw 7 kolorowych, trójwarstwowych lin o średnicy nie mniejszej niż 12 mm i łącznej długości nie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krótszej niż 15 metrów. Każdy koniec liny posiada klips z magnesem, pozwalający na szybkie łączenie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lin. Duża drewniana kostka wyznaczająca kolor lin. Całość umieszczona w bawełnianym worku.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Układanie wzorów, tworzenie liter i cyfr, równowaga, chody kombinowane w prawo i w lewo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(lateralizacja).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Tęczowe liny krązki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24 linowe krążki (po 12 krążków w dwóch kolorach) o średnicy nie mniejszej niż 8 cm, połączone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nierozerwalnym klipsem. Lina trójwarstwowa. Odwzorowywanie rytmów, chody kombinowane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lateralizacja, precyzja ruchu umiejętności zręcznościowe.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Fakturowe zgadywanki faktury cz. 1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14 drewnianych kwadratowych płytek o wymiarach boków nie mniejszych niż 7 cm, z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przytwierdzonymi na stałe różnorodnymi fakturami 7 rodzajów podwójnie powtórzonych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m.in. materiał miękki, twardy, puszysty, zbity. 2 prostokątne, drewniane plansze o długości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nie mniejszej niż 43 cm z 5 wyciętymi, kwadratowymi otworami o boku minimum 7 cm. Służy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do stymulacji sensorycznej u dzieci z dysfunkcją narządu wzroku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Fakturowe zgadywanki faktury cz. 2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14 drewnianych, kwadratowych płytek o wymiarach boków nie mniejszych niż 7 cm, z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przytwierdzonymi na stałe różnorodnymi fakturami 7 rodzajów podwójnie powtórzonych m.in.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papier, skóra, papier ścierny, tworzywo sztuczne. 2 prostokątne, drewniane plansze o długości nie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mniejszej niż 43 cm z 5 wyciętymi, kwadratowymi otworami o boku minimum 7 cm. ćwiczenia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wyobraźni umiejętności rozróżniania szczegółów i współpraca w grupie.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Fakturowe zgadywanki plansze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12 drewnianych, kwadratowych, płytek o wymiarach boków nie mniejszych niż 7 cm, z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przytwierdzonymi na stałe różnorodnymi fakturami 6 rodzajów podwójnie powtórzonych. m.in korek,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drewno, bambus. Duże drewniane pudełko z przegrodą zamykane wieczkiem. Ćwiczenia pamięci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rozróżniania szczegółów, zdolności współdziałania.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249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Gotujemy zupę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Pomoc dydaktyczna z zestawu linii bambusowej. Zawartość umieszona w poręcznej wysokiej tubie  nie mniejszej niż 31cm z twardej tektury z uchwytem i zamykaną pokrywką z tworzywa sztucznego, co umożliwi dzieciom szybkie sprzątanie i utrzymanie porządku. Zawartość 32 bambusowe żetony o średnicy nie mniejszej  niż 3,5 cm. Na każdym żetonie nadruk warzywa. W całości gry występuje  8 warzyw (pomidor, papryka, marchew, cebula, ziemniak, pieczarka groszek, pietruszka) czterokrotnie powtórzonych. Zielona plansza z materiału filco- podobnego do łatwego złożenia nie podatnego na zniszczenia o wymiarach nie mniejszych  niż 42 x 42 cm i 4 bambusowe listwy  do usztywnienia planszy, 4 drewniane, kolorowych ludziki, 4 ażurowe, kolorowe koszyczki o wysokości nie mniejszej niż 4cm drewniana kość  z oczkami od 1 do 6. Pomoc doskonaląca pamięć, logiczne myślenie i umiejętności komunikacyjne podczas gry z rówieśnikami oraz prawidłową odmianę wyrazów.  Dołączona instrukcja w języku polskim.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201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Słucham, wiem, odczytuję - płyty cz. 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Zestaw trzech płyt CD w pudełku z odgłosami czesć 1.  Na pierwszej CD znajduje się 30 odgłosów nagranych realistycznie z otoczenia o tematyce m.in.: pojazdy, instrumenty, czynności życia codziennego, odgłosy z otoczenia miejskiego i wiejskiego. Druga płyta CD odgłosy z płyty pierwszej nagrane w 30 blokach parami np. odgłos zwierzę i pojazd, trzecia płyta z nagraniem 20 bloków odgłosów gdzie jedno nagranie stanowi blok trzech odgłosów występujących po sobie i nakładających się na siebie. Płyty pozwalają analizować, usłyszany dźwięk identyfikować z zapamiętanym obrazem otaczającego świata, uczy pamięci i cierpliwości.Płyty są integralne z zestawem drewnanych płytek część 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213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Słucham , wiem, odczytuję - plansze cz. 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Zestaw drewnianych płytek w drewnianym pudełku część 1 . 60 płytek, o wymiarach nie mniejszych   niż 6 x 6 x 0,5cm. Na każdej płytce umieszczony kolorowy obrazek wykonany nietoksycznymi trudnościeralnymi farbami, co pozwala na długi czas użytkowania. W zestawie 30 obrazków powtórzonych dwukrotnie o tematyce m.in: pojazdy, zwierzęta domowe, czynności, i elementy z otoczenia miejskiego i wiejskiego.12 prostokątnych drewnianych płytek-stojaków umożliwiające ustawienie równolegle trzech płytek. Uczy pamięci, koncentracji , umiejętności położenia, prawidłowego nazewnictwa. Całość mieści się w drewnianym pudełku zamykanym wsuwana pokrywą. Zestaw jest integralny z zestawem trzech płyt część 1 z odgłosami stanowi analizator słuchowo wzrokowy.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Alfabet polski - litery pisane i cyfry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Grawerowane litery wielkie i małe pisane oraz cyfry umieszczone na płycie HDF, alfabet i cyfry polisensoryczne 88 sztuk, 39 małych liter z dwuznakami, 39 wielkich liter z dwuznakami, 10 cyfr, całość w drewnianej skrzyneczce z podpisanymi przegródkami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Sylaby 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72 dwustronne kartoniki - 144 sylaby. Układanka służy jako pomoc do nauki czytania tzw. metodą sylabową.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Czytam i układam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Układanka dydaktyczna dla dzieci, do poznawania liter, budowania wyrazów i rozwiązywania rebusów zawiera 3 zestawy puzzli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Literka do literki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Doskonały pretekst do poznania liter oraz nauki czytania i pisania. Zawartość minimum 35 obrazków, 96 liter, 30 żetonów, instrukcja.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literki małe i duże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Gra służąca poznaniu liter oraz do nauki czytania i pisania. Umieszczona w kartonowym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pudełku zawiera minimum 35 obrazki, 96 liter, 30 żetonów, instrukcja.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kontrolny PUS do J. Polskiego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Poręczne zamykane pudełko z plastiku, w którym znajduje się 12 ponumerowanych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klocków. Zestaw jest integralny z książeczkami z serii PUS.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ŁATWE ĆWICZENIA DO NAUKI CZYTANIA PUS KSIĄŻECZKI 4 SZT.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4 książeczek mających na celu przybliżenie dzieciom zagadnień związanych w literami, sylabami, spółgłoskami i samogłoskami. Autor: Małgorzata Chromiak.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Słowa ukryte w słowach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Gra składa się z 42 par obrazków umieszczonych na dużym i małym kartoniku. Zadaniem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graczy jest pogrupowanie w pary wyrazy, tak, aby nazwa jednego była częścią nazwy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drugiego obrazka. Ćwiczenie to kształci słuch fonematyczny.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Rymowanki obrazkowe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30 obrazków, które stanowią pary wyrazów rymujących się.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12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1A2B18" w:rsidRPr="001A2B18" w:rsidRDefault="001A2B18" w:rsidP="001A2B18">
            <w:pPr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Zajęcia rozwijające zainteresowania uczniów wybitnie, szczególnie uzdolnionych - ze szczególnym uwzględnieniem nauk matematyczno - przyrodniczych </w:t>
            </w:r>
          </w:p>
        </w:tc>
      </w:tr>
      <w:tr w:rsidR="001A2B18" w:rsidRPr="001A2B18" w:rsidTr="001A2B18">
        <w:trPr>
          <w:trHeight w:val="1665"/>
        </w:trPr>
        <w:tc>
          <w:tcPr>
            <w:tcW w:w="12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QUATRATA - drewniane plansze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 drewniane plansze o wymiarach nie mniejszych niż 36 x 16 cm, z dwustronnym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oznaczeniem liczbowym od 1 do 13 (odczytywanie osi).W środku planszy wnęka z podziałką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na kwadratowe pola. 4 drewniane ograniczniki, 18 różnorodnych drewnianych, kolorowych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brył geometrycznych, których jednostką miary jest sześcian o wymiarach boków nie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mniejszych niż 2 cm lub jego wielokrotność, 2 drewniane kostki z oczkami od 1 do 3 oraz 2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kostki z oczkami do 5 i z literą J. Ćwiczenia percepcji wzrokowej. Obliczenia matematyczne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działania na osi. Komunikacja w grupie.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QUATRATA - kolorowe sześciany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16 drewnianych, kolorowych klocków w formie różnorodnych brył geometrycznych,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składających się z wielokrotności sześcianu o wymiarach nie mniejszych niż 2 cm. 2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drewniane kostki do gry z oczkami do 3 oraz 2 kostki z oczkami do 5 + Joker. Pomoc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dydaktyczna, która rozwija logiczne myślenie, widzenie przestrzenne oraz współpracę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komunikację w grupie.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QUATRATA - karty zadaniowe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60 kwadratowych kart zadaniowych (gruba tektura) o wymiarach boku nie mniejszym niż 10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cm, ze wzorami przedstawiającymi układ brył o zróżnicowanym stopniu trudności.20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różnorodnych, drewnianych kolorowych brył geometrycznych, w tym 11 z niepowtarzalną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formą. Bryły składają się z wielokrotności sześcianu o wymiarach boków nie mniejszych niż 2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cm. Wyobraźnia przestrzenna, komunikacja w grupie. Całość zapakowana w duże, drewniane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lakierowane pudełko.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Pieksi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Pomoc dydaktyczna, wykonana z bambusa, umieszczona w wysokiej tubie. Ponad 90 bambusowych specjalnie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wyprofilowanych wypukłych kształtek w czterech podstawowych kolorach z otworem.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8 oddzielnych bambusowych pałeczek z kolorową rączką, umożliwiające nawlekanie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kształtek na pałeczki. Ćwiczenia manualne i precyzyjne obu rąk równocześnie koordynacja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ruchowa, szacowanie.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Logigram diagramy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3 drewniane, kwadratowe plansze o wymiarach boków nie mniejszym niż 36 cm. Każda podzielona na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25 kwadratów. 4 drewniane szablony (2 pionowe i 2 poziome) o długości nie mniejszej niż 36 cm. Na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każdym polu płytki namalowana farbami trudnościeralnymi figura o różnym kolorze, wielkości 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grubości. 50 drewnianych płytek o boku nie mniejszym niż 6 cm, na których namalowane są farbami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trudnościeralnymi figury geometryczne w różnych kolorach. Nauki odczytywania diagramów 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wyciągania cech wspólnych elementów.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Logigram szablony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Zestaw 14 drewnianych szablonów: 10 poziomych i 4 pionowe o długości nie mniejszej niż 36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cm z podziałem na 5 równych pól. Każda płytka posiada namalowane farbami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trudnościeralnymi zadania określające figurę kolor, wielkość, grubość oraz zaprzeczenia tych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pojęć. 25 drewnianych płytek z figurami o boku nie mniejszym niż 6 cm, na których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namalowane są farbami trudnościeralnymi figury geometryczne. Odnajdywanie figur o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określonych cechach, pojęcia wielkości, grubości.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Logigram karty matematyczne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60 drewnianych, kwadratowych płytek o wymiarach boku nie mniejszych niż 6 cm. Na każdej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znajduje się namalowana farbami trudnościeralnymi jedna figura geometryczna o różnych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cechach (mała, duża, w różnym kolorze różny obrys). Figury występują w 5-ciu rodzajach.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Rozpoznawanie figur, tworzenie zbiorów, umiejętność logicznego myślenia. Całość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zamknięta w dużej, drewnianej skrzyni z oznakowanymi przegródkami.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35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Logigram figury zadaniowe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Zestaw 47 drewnianych, kwadratowych płytek o wymiarach boku nie mniejszym niż 6 cm. Na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każdej przedstawiona jedna figura płaska w różnej konfiguracji (np. mała, duża, kolorowa, z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cienkim, czy gruby obrysem). 2 drewniane, czyste szablony, o długości nie większej niż 36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cm, podzielone na 5 pól. Określanie cech figur i umiejętności argumentowania  szukania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prawidłowych rozwiązań.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69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Wiatrowskaz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Prosty, wytrzymały przyrząd do określania kierunku wiatru. Wymiar nie mniejszy i nie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większy niż 32 x 22 cm.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243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PRZYRODA - PROGRAM MULTIMEDIALNY MANGO PWN - PAKIET 3 PROGRAMÓW (NIEOGRANICZONA LICZBA STANOWISK - LICENCJA OTWARTA DLA SZKOŁY)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Programy multmedialne  Dziecko podróżuje po kolorowej krainie, szuka wskazówek, rozwiązuje zagadki, przeprowadza eksperymenty. W skład pakietu wchodzą 3 programy: Przygoda pogodą, Przygoda w kosmosie, Przygoda na ziemi. Licencja wielostanowiskowa – otwarta.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Bryły geometrycznych i ich siatki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8 brył przeźroczystych z ruchomą podstawą, 8 kolorowych siatek do składania, wysokośd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brył: 7,6 cm, umieszczone w kartonie, instrukcja metodyczna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Szachowy skoczek - skoczki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22 drewnianych skoczków o wymiarach nie mniejszych niż 4 x 2 x 2 cm, w dwóch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kolorach po 11 szt. w każdym. Pionki posiadają na wierzchniej części wyżłobienia- rowki o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różnym układzie linii: 6 skrzyżnych, 6 prostych, 10 skrętnych. Trening logicznego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strategicznego myślenia z prostymi regułami gry. Gra rozwija umiejętność abstrakcyjnego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myślenia, zmysł obserwacji, uczciwego współzawodnictwa.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Szachowe skoczki plansza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Drewniana, kwadratowa plansza o wymiarach boku nie mniejszych niż 30 cm z 64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wydrążonymi okrągłymi otworami o średnicy nie mniejszej niż 2 cm i głębokości 1,5 cm.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Wyznacza pole gry i ułatwia ustawienie we wgłębieniach skoczków. 10 drewnianych pionków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z rowkami o różnym układzie linii. Podczas gry zawodnik zastanawiając sie nad ruchem,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tworzy dogodną drogę. Przestawiając w myślach skoczki, rozwija wyobraźnię, strategiczne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myślenie, koncentrację umysłu.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Miasto liczb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Pomoc dydaktyczna wykonana z drewna i umieszczona w drewnianym pudełku. Zawiera 13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dużych płytek o wymiarach nie mniejszych niż 14 cm z wyżłobionymi dużymi symbolami cyfr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znakami dodawania, odejmowania i równości. Na płytkach znajduje się graficzne oznaczenie w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formie czerwonego ukośnego paska, który jest tym szerszy na płytce, im wyższą cyfrę ona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reprezentuje, co ułatwia naukę tworzenia prawidłowych ciągów liczbowych. Do zestawu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dołączonych jest 10 dużych, zielonych, cyfr od 0 do 9, które można dopasować do otworów w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płytkach.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LICZYDŁO - kolorowe liczby            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44 drewnianych klocków umieszczonych w drewnianym poręcznym pudełku. Każdy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klocek posiada podziałkę na jednostki i oznaczenie liczbowe. Jednostkę stanowi klocek o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wymiarze nie mniejszym niż 4cm wysokość i 2 cm szerokość. Klocki o różnej długości. Zestaw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umożliwia naukę podstaw arytmetyki, rozróżnianie wartości liczb, tworzenie działań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matematycznych.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LICZYDŁO - podziałka 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Drewniana plansza z podziałką, o długości nie mniejszej niż 48 cm oparta na dwóch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ruchomych wspornikach. W środku planszy znajduje się wnęką pozwalająca ułożyć klocek z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podziałką. Plansza zawiera oś liczbową z oznaczeniem od 1 do 20. Pozwala na wprowadzenie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pojęcia osi. 12 drewnianych, różnokolorowych klocków o różnej długości, z oznaczeniem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liczbowym i podziałem na jednostki. Jednostkę stanowi klocek o wymiarze nie mniejszym niż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4 cm wysokości i 2 cm szerokości.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Fala matematyczna plansza zadaniowa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Drewniana plansza nie krótsza niż 120 cm z pofalowaną wewnątrz powierzchnią, z sześcioma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dołkami, wykonaną ze śliskiego tworzywa sztucznego. Na bokach planszy naniesiona numeracja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dołków od 1 do 6: z jednej strony cyfry arabskie, z drugiej strony planszy ich odpowiedniki w postaci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graficznej - kolorowe wartości oczek. 1 drewniana, lakierowana kula o średnicy nie mniejszej niż 5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cm, 1 kula z tworzywa sztucznego o średnicy nie mniejszej niż 6 cm. Rozpoznawanie cyfr,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wykonywanie zadań matematycznych w ruchu i działań w pamięci. Ćwiczenie szacowania sił oraz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koordynacji wzrokowo – ruchowej.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Fala matematyczna kule do logopedii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2 drewniane, specjalnie frezowane, lakierowane kule o średnicy nie mniejszej niż 5 cm, 2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kolorowe kule z tworzywa sztucznego o średnicy nie mniejszej niż 6 cm. Przeprowadzanie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ćwiczeń na wydłużenie fazy wydechowej, precyzję ruchu i szacowanie sił.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Ułamki  klocki z podziałką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Zestaw 29 drewnianych, kolorowych klocków. Na czterech ściankach każdego klocka nadrukowany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zapis ułamka przynajmniej w 4 różnych formach, jako: ułamek zwykły, dziesiętny, ułamek w formie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graficznej i jako procent. Każdy klocek posiada otwór w kształcie kwadratu. Zestaw umożliwia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porównywanie zapisu ułamka zwykłego z zapisem graficznym, rozszerzanie ułamków i ich skracanie,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do nauki wartości rytmicznych. Ułamki 1/5, 1/6, 1/8, 1/10.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Ułamki plansza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Drewniana podstawa o długości nie mniejszej niż 54 cm, z zamocowanymi na stałe 8 długimi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drewnianymi, prostokątnymi słupkami. 10 drewnianych, kolorowych klocków. Na czterech ściankach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każdego klocka nadrukowany zapis ułamka przynajmniej w 4 różnych formach, jako: ułamek zwykły,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dziesiętny, ułamek w formie graficznej i jako procent. Każdy klocek posiada otwór w kształcie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kwadratu. Ułamki 1/2, 1/3, 1/4. Przeprowadzanie prezentacji działań matematycznych i zajęć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tematycznych poprzez odpowiednią manipulację elementami.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HIP-HOP - płytki liczbowe zestaw 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10 gumowych, kwadratowych, ciemnych płytek, o wymiarze nie mniejszym niż 25 cm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ze specjalną powłoką antypoślizgową pozwalającą na bezpieczne prowadzenie gry na różnej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nawierzchni. Płytki ponumerowane wyłącznie parzyście. Zestaw kształtuje orientację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przestrzenną, rozpoznawanie liczb parzystych, naukę liczenia w ruchu.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HIP-HOP - płytki liczbowe zestaw II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Zestaw 10 antypoślizgowych, gumowych, kwadratowych płytek o wymiarach nie mniejszych</w:t>
            </w: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br/>
              <w:t>niż 25cm: Płytki ponumerowanych wyłącznie nieparzyście. Na odwrotnej stronie płytki</w:t>
            </w: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br/>
              <w:t>można rysować kredą. Zestaw pozwala na tworzenie prostych zadań matematycznych,</w:t>
            </w: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br/>
              <w:t>działania w ruchu i naukę logicznego myślenia.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HIP-HOP - kamienie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20 drewnianych płytek w dwóch kolorach o wymiarach nie mniejszych niż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6 cm z wyraźnym oznaczeniem liczbowym. Płytki pomalowane nietoksyczną farbą. Dwie duże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drewniane, kolorowe kostki oznaczone liczbami. Masywna, drewniana skrzynka o wymiarach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nie mniejszych niż 20 x 40 x 31 cm, na gumowych kółkach z metalowym mechanizmem.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Tworzenie prostych zadań matematycznych, ciągów liczbowych i rytmicznych, nauka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prawidłowego odwzorowania w ruchu.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HIP-HOP - płytki symbole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6 gumowych, antypoślizgowych, kwadratowych płytek, o boku nie mniejszym niż 25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cm z graficznymi symbolami oznaczającymi: niebo, ziemia, piekło. 6 drewnianych,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kwadratowych płytek w dwóch kolorach, o wymiarach nie mniejszych niż 6 cm z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oznaczeniami symboli: piekło, niebo, ziemia. Kształtuje orientację przestrzenną, ćwiczy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celność ruchu i zręczność, odwzorowanie rytmu.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WIEŻA LICZB - liczby z haczkiem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5 dużych drewnianych klocków o podstawie kwadratu i wysokości nie mniejszej niż 10 cm.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Na górnej ściance umieszczony hak o minimum 5 cm wysokości, przypominający wieszak. Na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jednym z boków każdego klocka namalowana trudnościeralną farbą cyfra od 1 – 5, na drugim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boku jej odpowiednik w formie graficznej. Od spodu klocki posiadają wydrążony głęboki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otwór umożliwiający ustawianie klocków jeden na drugim. Rozpoznawanie cyfr, działania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matematyczne w ruchu, integracja w grupie.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WIEŻA LICZB - chwytak               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Drewniane koło o średnicy przynajmniej 15 cm z nadrukowanymi na nim kolorowymi cyframi od 1 do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6 i dołączonymi 6 podwójnymi grubymi linami zakończonymi drewnianymi kulkami. Od spodu koła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zamocowany łańcuch zakończony dużym oczkiem umożliwiający zahaczanie elementów. Duży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drewniany klocek o podstawie kwadratu i wysokości nie mniejszej niż 10 cm. Na górnej ściance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umieszczony hak o minimum 5 cm wysokości, przypominający wieszak. Uczestnicy podczas ruchu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muszą się ze sobą komunikować, współpracować, utrwalają znajomość cyfr, precyzje ruchu.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Edusensus- Uczeń zdolny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Program multimedialny umożliwiający przeprowadzanie zajęć dla dzieci przejawiających ponadprzeciętną ciekawość świata i chęć realizacji projektów edukacyjnych. Zawiera narzędzie edytorskie pozwalające przedstawić postępy w pracy i zademonstrować przebieg realizacji projektu. Program składa się z pięciu, różnych bloków tematycznych do wykorzystania w realizacji 25 projektów edukacyjnych.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Mikroskop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Przeznaczony jest do badania preparatów w świetle przechodzącym i odbitym. Oświetlacze posiadają 3 stopniowy przełącznik oraz płynną regulacje natężenia. Stolik płynnego przesuwu preparatu ze skalą Noniusza umożliwia ruch preparatu w osi x i y. Najmniejsze powiększenie: 40x, największe powiększenie: 1024x, obiektywy: 4x/10x/40x, okulary: 10x, 16x i soczewka BARLOW'A, statyw metalowy, 6 punktowa przysłona z kolorowymi filtrami, głowica monokularowa, stolik przedmiotowy prostokątny.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preparatów do mikroskopu 50 szt.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50 szt. wysokiej jakości preparatów biologicznych zapakowanych plastikowe pudełko. Zestaw zawiera zarówno tkanki roślinne jak i zwierzęce m.in. Tylne odnóże pszczoły miodnej,Korzeń młodej wyki, Pędzlak (rodzaj grzybów), Sklereidy, Liść bobu.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1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A2B18" w:rsidRPr="001A2B18" w:rsidRDefault="001A2B18" w:rsidP="001A2B18">
            <w:pPr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Szkoła Podstawowa nr 1 w Wyszkowie </w:t>
            </w:r>
          </w:p>
        </w:tc>
      </w:tr>
      <w:tr w:rsidR="001A2B18" w:rsidRPr="001A2B18" w:rsidTr="001A2B18">
        <w:trPr>
          <w:trHeight w:val="1665"/>
        </w:trPr>
        <w:tc>
          <w:tcPr>
            <w:tcW w:w="1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1A2B18" w:rsidRPr="001A2B18" w:rsidRDefault="001A2B18" w:rsidP="001A2B18">
            <w:pPr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Zajęcia dla dzieci ze specjalnymi trudnościami w czytaniu i pisaniu, w tym także zagrożonych ryzykiem dysleksji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Gąsienice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4 kolorowe bambusowe specjalnie wyprofilowane łyżki o długości przynajmniej 21cm. Łyżki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posiadają otwór oraz cienką gumkę ułatwiającą nałożenie i utrzymanie kulki na łyżce. 36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kulek w czterech podstawowych kolorach ponumerowanych od 1 do 9, oraz 4 wąskie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materiałowe woreczki zakończone pierścieniem a z drugiej strony gumką. Całość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zapakowana w poręcznej tubie. Produkt do ćwiczeń nauki pisania, przeprowadzenia zadań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matematycznych zajęć ruchowych i utrwalenia liczb.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Wieże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Pomoc dydaktyczna wykonana w dużej części z bambusa. Zawiera cienkie, bambusowe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listewki służące do utworzenia planszy oraz 25 bambusowych wież różnej wielkości, kolorze z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wgłębieniem na górze. Gra ćwiczy i usprawnia pracę rąk, koncentrację, cierpliwość 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współpracę w grupie. Zawartość umieszona w wysokiej kolorowej tubie.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Rybki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Zawartość umieszona w poręcznej wysokiej tubie (31cm) z uchwytem. Wykonana z twardej tektury z zamykaną pokrywką z tworzywa sztucznego, co umożliwi dzieciom szybkie sprzątanie i utrzymanie porządku. Zawiera 27 bambusowych rybek w 3 różnych kolorach o 3 kształtach (okrągłym, podłużnym i trójkątnym),3 podwójne bambusowe pałeczki spięte dwoma gumkami, 3 kolorowe, bambusowe miseczki,3 bawełniane opaski do założenia na głowę z płynną regulacją, 2 kostki do gry z symbolem rybek i ilością od 1-3.Gra  ćwiczy szybkość ruchu doskonali jej sprawność manualną i precyzję.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Tangalo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 drewniane pudełka (jasne i ciemne), w których mieści się 7 drewnianych klocków o różnym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kształcie i wielkości: Zestaw zawiera 30 sztywnych kart z obrazkami.  Każda karta posiada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wycięty fragment, który dziecko musi wypełnić klockami z pudełka, według oznaczonej ilości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przedstawionej na obrazku. Ćwiczy kierunkowość, orientacje przestrzenną, analizę i syntezę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dobieranie właściwych elementów. Całość zamieszczona w kartonowym pudełku.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Schattenmemo płytki zadaniowe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Zawartość minimum 90 drewnianych, kwadratowych płytek nie mniejszych niż 6 cm z kolorowymi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obrazkami, namalowanymi trudnościeralnymi i nietoksycznymi farbami. Motywy na płytkach bliskie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otoczeniu dzieci ze środowiska wiejskiego i miejskiego. Każdy obrazek powtórzony pięciokrotnie,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jako: kolorowy obrazek dwukrotnie, bez koloru z konturem, czarny motyw na białym tle, biały motyw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na czarnym tle. Płytki umożliwiają: klasyfikowanie obrazków wg cech, figur, łączenie w pary,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układanie prostych zdań.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Schattenmemo plansza zadaniowa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Duże, żółte, lakierowane, drewniane pudełko o wymiarach nie mniejszych niż wys. 9, dł. 40, gł.17 cm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z 5 głębokimi szufladami. W przedniej części każdej z szuflad poręczna kolorowa gałka, wyznaczająca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m.in. ułożenie ciągów rytmicznych. Do zestawu dołączono ponad 30 drewnianych, kwadratowych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płytek nie mniejszych niż 6 cm z kolorowymi obrazkami, namalowanymi trudnościeralnymi 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nietoksycznymi farbami. Budowanie zdań, tworzenie historyjek,  segregowanie, układanie w oparciu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o wzory.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Kreativmemo wkłady zadaniowe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Minimum 220 obrazków umieszczonych na 28 długich szablonach wykonanych z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masywnego, elastycznego tworzywa sztucznego. Szablony posiadają numerację pozwalającą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rozróżnić grupy obrazków o bardzo różnorodnej tematyce pojęć pozwalające na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klasyfikowanie wg stopnia trudności. M.in. pojęcie kredki, klaun, czarne koła.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48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Kreativmemo plansza zadaniowa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Drewniane, kwadratowe pudełko o wymiarach nie mniejszych niż 29 cm z okrągłymi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otworami i przykrywkami do nich. Otwory umożliwiają umieszczanie płaskich elementów.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Plansza pozwala na przeprowadzenie zadań z zakresu płynności wzrokowej, szukania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podobieństw i szczegółów oraz zajęć o różnej tematyce. Minimum 12 długich szablonów po 4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z każdej grupy wykonanych z tworzywa sztucznego z 96 obrazkami z podstawowymi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pojęciami jak warzywa, owoce nad, pod, stary młody…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29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Abecadło - 150 liter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Abecadło drewniane składające się przynajmniej z 25 sześcianów. Na każdej ściance znajduje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się literka. Abecadło zawierają znaki polskie jak: ó, ż, ć, ś powtórzone dwukrotnie,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Samogłoski i spółgłoski rozróżnione są kolorami. Klocki umieszczone w drewnianym pudełku.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A,E,I,O powtórzone przynajmniej siedmiokrotnie co umożliwia układanie wyrazów 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budowanie prostych zdań, przeprowadzanie ćw. ortograficznych i zabaw logicznych.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Tablica z literkami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Podwójna tablica z zestawem literek i cyferek (min. 70 szt.). Składana nie zajmuje dużo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miejsca. Wysokość nie mniejsza niż 110 cm. Z jednej strony do pisania kredą, z drugiej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markerem i tzw. tablicą magnetyczną do przyczepiania magnetycznych liter. Między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tablicami znajduje się miejsce do przechowywania akcesoriów.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Teatrzyk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Kolorowy teatrzyk o wymiarach nie mniejszy niż 94 x 78 x 22 cm, wykonany z trwałego tworzywa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sztucznego o podwójnych ściankach wypełniony w środku powietrzem, lekki umożliwia dzieciom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łatwe przenoszenie. Z tyłu teatrzyku para ruchomych drzwiczek stanowi podpórkę konstrukcji 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zarazem imitujące kasę biletową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Kurtyna, oświetlenie, 2 pacynki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akcesoriów do teatrzyku: oświetlenie typu LED z wyłącznikiem zasilane 3 bateriami AAA –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niezałączone w zestawie, ruchoma czerwona dwuczęściowa kurtyna, 2 welurowe pacynki: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chłopiec i dziewczynka o wysokości nie mniejszej niż 20 cm.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PUZZELATOR - mozaika pojedyncza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Pomoc dydaktyczna składająca się 12 gumowych ciemnych obustronnie antypoślizgowych,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kwadratowych płytek o wymiarze boku nie mniejszym niż 25 cm. Każda płytka posiada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namalowany trudnościeralny duży trójkąt, którego wierzchołek znajduje się pośrodku płytki a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inne w rogach płytki lub dwa trójkąty łączące się wierzchołkami. Trójkąt występuje w czterech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podstawowych kolorach. Płytki służą do układania mozaiek, tworzenia lustrzanych wzorów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formułowania poleceń w zabawach ruchowych.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PUZZELATOR - mozaika podwójna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14 gumowych, obustronnie antypoślizgowych płytek o boku nie mniejszym niż 25 cm. W związku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z kształtowaniem wyobraźni przestrzennej płytki posiadają jedynie namalowane stykające się po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środku wierzchołkami trójkąty umieszczone na ciemnej powierzchni oraz jednolite, kolorowe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powierzchnie. Na spodniej ciemnej części płytki można rysować kredą nowe zadania ( np.: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literki). Duża drewniana kostka o boku nie mniejszym niż 3 cm wyznaczająca jednolite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podwójne kolory.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PUZZELATOR - karty zadaniowe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Minimum 37 ponumerowanych kart o boku nie większym niż 11 cm wykonanych z giętkiego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tworzywa sztucznego odpornego na użytkowanie na różnych podłożach. Na kartach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trudnościeralny nadruk różnorodnych wzorów mozaik. Karty umożliwiają ćwiczenie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spostrzegania, odwzorowywania i wyszukiwania szczegółów, stanowią element do korygowania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zaburzeń orientacji przestrzennej.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PUZZELATOR - elementy do działań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Drewniana skrzynka z przegródkami o długości nie większej 40 cm i szerokości nie mniejszej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niż 31 cm, na gumowych masywnych kółkach z mechanizmem metalowym, zamykana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pokrywą. Duża drewniana kostka do 6-ciu oczek. Bok kostki nie mniejszy niż 3 cm. 20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bawełnianych szarf w 4 kolorach. Ćwiczenia aktywizują dzieci do ruchu, usprawniają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koordynację wzrokowo-ruchową, uczą zabawy w zespole.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Tęczowe liny z zapięciem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Zestaw 7 kolorowych, trójwarstwowych lin o średnicy nie mniejszej niż 12 mm i łącznej długości nie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krótszej niż 15 metrów. Każdy koniec liny posiada klips z magnesem, pozwalający na szybkie łączenie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lin. Duża drewniana kostka wyznaczająca kolor lin. Całość umieszczona w bawełnianym worku.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Układanie wzorów, tworzenie liter i cyfr, równowaga, chody kombinowane w prawo i w lewo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(lateralizacja).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Tęczowe liny krązki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24 linowe krążki (po 12 krążków w dwóch kolorach) o średnicy nie mniejszej niż 8 cm, połączone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nierozerwalnym klipsem. Lina trójwarstwowa. Odwzorowywanie rytmów, chody kombinowane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lateralizacja, precyzja ruchu umiejętności zręcznościowe.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Fakturowe zgadywanki faktury cz. 1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14 drewnianych kwadratowych płytek o wymiarach boków nie mniejszych niż 7 cm, z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przytwierdzonymi na stałe różnorodnymi fakturami 7 rodzajów podwójnie powtórzonych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m.in. materiał miękki, twardy, puszysty, zbity. 2 prostokątne, drewniane plansze o długości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nie mniejszej niż 43 cm z 5 wyciętymi, kwadratowymi otworami o boku minimum 7 cm. Służy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do stymulacji sensorycznej u dzieci z dysfunkcją narządu wzroku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Fakturowe zgadywanki faktury cz. 2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14 drewnianych, kwadratowych płytek o wymiarach boków nie mniejszych niż 7 cm, z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przytwierdzonymi na stałe różnorodnymi fakturami 7 rodzajów podwójnie powtórzonych m.in.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papier, skóra, papier ścierny, tworzywo sztuczne. 2 prostokątne, drewniane plansze o długości nie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mniejszej niż 43 cm z 5 wyciętymi, kwadratowymi otworami o boku minimum 7 cm. ćwiczenia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wyobraźni umiejętności rozróżniania szczegółów i współpraca w grupie.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Fakturowe zgadywanki plansze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12 drewnianych, kwadratowych, płytek o wymiarach boków nie mniejszych niż 7 cm, z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przytwierdzonymi na stałe różnorodnymi fakturami 6 rodzajów podwójnie powtórzonych. m.in korek,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drewno, bambus. Duże drewniane pudełko z przegrodą zamykane wieczkiem. Ćwiczenia pamięci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rozróżniania szczegółów, zdolności współdziałania.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EDUTERAPEUTICA - DYSLEKSJA 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Program komputerowy Dyskalkulia zawiera 128 ćwiczeń w formie rozbudowanych gier z wieloma poziomami oraz 36 kart pracy. Program posiada: Aplikację Terapeuty, Diagnozę, Wyniki ćwiczeń diagnostycznych, Terapię. Wykonanie sesji komputerowych jest automatycznie rejestrowane w programie, natomiast pozostałe rodzaje sesji terapeutycznych są rejestrowane ręcznie.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1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1A2B18" w:rsidRPr="001A2B18" w:rsidRDefault="001A2B18" w:rsidP="001A2B18">
            <w:pPr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Zajęcia dla dzieci z trudnościami w zdobywaniu umiejętności matematycznych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QUATRATA - drewniane plansze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 drewniane plansze o wymiarach nie mniejszych niż 36 x 16 cm, z dwustronnym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oznaczeniem liczbowym od 1 do 13 (odczytywanie osi).W środku planszy wnęka z podziałką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na kwadratowe pola. 4 drewniane ograniczniki, 18 różnorodnych drewnianych, kolorowych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brył geometrycznych, których jednostką miary jest sześcian o wymiarach boków nie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mniejszych niż 2 cm lub jego wielokrotność, 2 drewniane kostki z oczkami od 1 do 3 oraz 2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kostki z oczkami do 5 i z literą J. Ćwiczenia percepcji wzrokowej. Obliczenia matematyczne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działania na osi. Komunikacja w grupie.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QUATRATA - kolorowe sześciany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16 drewnianych, kolorowych klocków w formie różnorodnych brył geometrycznych,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składających się z wielokrotności sześcianu o wymiarach nie mniejszych niż 2 cm. 2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drewniane kostki do gry z oczkami do 3 oraz 2 kostki z oczkami do 5 + Joker. Pomoc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dydaktyczna, która rozwija logiczne myślenie, widzenie przestrzenne oraz współpracę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komunikację w grupie.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QUATRATA - karty zadaniowe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60 kwadratowych kart zadaniowych (gruba tektura) o wymiarach boku nie mniejszym niż 10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cm, ze wzorami przedstawiającymi układ brył o zróżnicowanym stopniu trudności.20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różnorodnych, drewnianych kolorowych brył geometrycznych, w tym 11 z niepowtarzalną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formą. Bryły składają się z wielokrotności sześcianu o wymiarach boków nie mniejszych niż 2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cm. Wyobraźnia przestrzenna, komunikacja w grupie. Całość zapakowana w duże, drewniane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lakierowane pudełko.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Ślimak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Gra wykonana z drewna. Planszę gry stanowi okrągły klocek, o średnicy nie mniejszej niż 14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cm Wypustka na spodzie umożliwia okręcanie planszy. Na wierzchu klocka znajduje się 47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otworów ułożonych spiralnie, do których w czasie gry wkłada się drewniane brązowe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kołeczki (w zestawie przynajmniej 70 szt.). Uczy komunikacji i prawidłowych relacji z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rówieśnikami.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Pieksi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Pomoc dydaktyczna,wykonana z bambusa, umieszczona w wysokiej tubie. Ponad 90 bambusowych specjalnie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wyprofilowanych wypukłych kształtek w czterech podstawowych kolorach z otworem.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8 oddzielnych bambusowych pałeczek z kolorową rączką, umożliwiające nawlekanie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kształtek na pałeczki. Ćwiczenia manualne i precyzyjne obu rąk równocześnie koordynacja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ruchowa, szacowanie.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Logigram diagramy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3 drewniane, kwadratowe plansze o wymiarach boków nie mniejszym niż 36 cm. Każda podzielona na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25 kwadratów. 4 drewniane szablony (2 pionowe i 2 poziome) o długości nie mniejszej niż 36 cm. Na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każdym polu płytki namalowana farbami trudnościeralnymi figura o różnym kolorze, wielkości 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grubości. 50 drewnianych płytek o boku nie mniejszym niż 6 cm, na których namalowane są farbami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trudnościeralnymi figury geometryczne w różnych kolorach. Nauki odczytywania diagramów 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wyciągania cech wspólnych elementów.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Logigram szablony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Zestaw 14 drewnianych szablonów: 10 poziomych i 4 pionowe o długości nie mniejszej niż 36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cm z podziałem na 5 równych pól. Każda płytka posiada namalowane farbami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trudnościeralnymi zadania określające figurę kolor, wielkość, grubość oraz zaprzeczenia tych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pojęć. 25 drewnianych płytek z figurami o boku nie mniejszym niż 6 cm, na których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namalowane są farbami trudnościeralnymi figury geometryczne. Odnajdywanie figur o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określonych cechach, pojęcia wielkości, grubości.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Logigram karty matematyczne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60 drewnianych, kwadratowych płytek o wymiarach boku nie mniejszych niż 6 cm. Na każdej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znajduje się namalowana farbami trudnościeralnymi jedna figura geometryczna o różnych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cechach (mała, duża, w różnym kolorze różny obrys). Figury występują w 5-ciu rodzajach.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Rozpoznawanie figur, tworzenie zbiorów, umiejętność logicznego myślenia. Całość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zamknięta w dużej, drewnianej skrzyni z oznakowanymi przegródkami.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44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Logigram figury zadaniowe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Zestaw 47 drewnianych, kwadratowych płytek o wymiarach boku nie mniejszym niż 6 cm. Na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każdej przedstawiona jedna figura płaska w różnej konfiguracji (np. mała, duża, kolorowa, z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cienkim, czy gruby obrysem). 2 drewniane, czyste szablony, o długości nie większej niż 36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cm, podzielone na 5 pól. Określanie cech figur i umiejętności argumentowania  szukania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prawidłowych rozwiązań.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Felix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Okrągła, drewnopodobna plansza o średnicy nie mniejszej niż 40 cm z 120 otworami,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podzielona poprzez kolor na 4 kolorowe strefy. Po środku planszy duży, kwadratowy otwór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do przechowywania kołeczków. Ponad 130 kołeczków z tworzywa sztucznego zakończonych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kulką w 4 kolorach służących do wypełniania otworów na planszy. Gra usprawnia szybkość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ruchu ręki, kształci wyobraźnię, logiczne myślenie, umiejętność odwzorowania,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kierunkowość.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Duży szachowy skoczek - plansza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Drewniana, kwadratowa plansza o boku nie mniejszym niż 50 cm z 64 wydrążonymi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okrągłymi otworami o średnicy nie mniejszej niż 4 cm i głębokości 2 cm. Wyznacza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pole gry i ułatwia ustawienie we wgłębieniach pionków. 12 drewnianych pionków o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wymiarach nie mniejszych niż 5 x 4 x 4 cm z rowkami o różnym układzie linii.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Umiejętność abstrakcyjnego i logicznego myślenia, rozwija wyobraźnię przestrzenną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zmysł obserwacji, koncentrację.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Duży szachowy skoczek - skoczki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Zestaw 22 drewnianych skoczków o wymiarach nie mniejszych niż 4 x 2 x 2 cm, w dwóch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kolorach po 11 szt. w każdym. Pionki posiadają na wierzchniej części wyżłobienia- rowki o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różnym układzie linii: 6 skrzyżnych, 6 prostych, 10 skrętnych. Trening logicznego 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strategicznego myślenia z prostymi regułami gry. Gra rozwija umiejętność abstrakcyjnego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myślenia, zmysł obserwacji, uczciwego współzawodnictwa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SZACHOWY SKOCZEK  - skoczki                      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22 drewnianych skoczków o wymiarach nie mniejszych niż 4 x 2 x 2 cm, w dwóch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kolorach po 11 szt. w każdym. Pionki posiadają na wierzchniej części wyżłobienia- rowki o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różnym układzie linii: 6 skrzyżnych, 6 prostych, 10 skrętnych. Trening logicznego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strategicznego myślenia z prostymi regułami gry. Gra rozwija umiejętność abstrakcyjnego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myślenia, zmysł obserwacji, uczciwego współzawodnictwa.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SZACHOWY SKOCZEK - plansza                     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Drewniana, kwadratowa plansza o wymiarach boku nie mniejszych niż 30 cm z 64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wydrążonymi okrągłymi otworami o średnicy nie mniejszej niż 2 cm i głębokości 1,5 cm.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Wyznacza pole gry i ułatwia ustawienie we wgłębieniach skoczków. 10 drewnianych pionków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z rowkami o różnym układzie linii. Podczas gry zawodnik zastanawiając sie nad ruchem,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tworzy dogodną drogę. Przestawiając w myślach skoczki, rozwija wyobraźnię, strategiczne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myślenie, koncentrację umysłu.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Miasto liczb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Pomoc dydaktyczna wykonana z drewna i umieszczona w drewnianym pudełku. Zawiera 13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dużych płytek o wymiarach nie mniejszych niż 14 cm z wyżłobionymi dużymi symbolami cyfr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znakami dodawania, odejmowania i równości. Na płytkach znajduje się graficzne oznaczenie w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formie czerwonego ukośnego paska, który jest tym szerszy na płytce, im wyższą cyfrę ona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reprezentuje, co ułatwia naukę tworzenia prawidłowych ciągów liczbowych. Do zestawu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dołączonych jest 10 dużych, zielonych, cyfr od 0 do 9, które można dopasować do otworów w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płytkach.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LICZYDŁO - kolorowe liczby            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44 drewnianych klocków umieszczonych w drewnianym poręcznym pudełku. Każdy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klocek posiada podziałkę na jednostki i oznaczenie liczbowe. Jednostkę stanowi klocek o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wymiarze nie mniejszym niż 4cm wysokość i 2 cm szerokość. Klocki o różnej długości. Zestaw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umożliwia naukę podstaw arytmetyki, rozróżnianie wartości liczb, tworzenie działań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matematycznych.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LICZYDŁO - podziałka 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Drewniana plansza z podziałką, o długości nie mniejszej niż 48 cm oparta na dwóch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ruchomych wspornikach. W środku planszy znajduje się wnęką pozwalająca ułożyć klocek z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podziałką. Plansza zawiera oś liczbową z oznaczeniem od 1 do 20. Pozwala na wprowadzenie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pojęcia osi. 12 drewnianych, różnokolorowych klocków o różnej długości, z oznaczeniem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liczbowym i podziałem na jednostki. Jednostkę stanowi klocek o wymiarze nie mniejszym niż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4 cm wysokości i 2 cm szerokości.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Fala matematyczna plansza zadaniowa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Drewniana plansza nie krótsza niż 120 cm z pofalowaną wewnątrz powierzchnią, z sześcioma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dołkami, wykonaną ze śliskiego tworzywa sztucznego. Na bokach planszy naniesiona numeracja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dołków od 1 do 6: z jednej strony cyfry arabskie, z drugiej strony planszy ich odpowiedniki w postaci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graficznej - kolorowe wartości oczek. 1 drewniana, lakierowana kula o średnicy nie mniejszej niż 5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cm, 1 kula z tworzywa sztucznego o średnicy nie mniejszej niż 6 cm. Rozpoznawanie cyfr,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wykonywanie zadań matematycznych w ruchu i działań w pamięci. Ćwiczenie szacowania sił oraz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koordynacji wzrokowo – ruchowej.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Fala matematyczna kule do logopedii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2 drewniane, specjalnie frezowane, lakierowane kule o średnicy nie mniejszej niż 5 cm, 2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kolorowe kule z tworzywa sztucznego o średnicy nie mniejszej niż 6 cm. Przeprowadzanie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ćwiczeń na wydłużenie fazy wydechowej, precyzję ruchu i szacowanie sił.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Ułamki  klocki z podziałką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Zestaw 29 drewnianych, kolorowych klocków. Na czterech ściankach każdego klocka nadrukowany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zapis ułamka przynajmniej w 4 różnych formach, jako: ułamek zwykły, dziesiętny, ułamek w formie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graficznej i jako procent. Każdy klocek posiada otwór w kształcie kwadratu. Zestaw umożliwia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porównywanie zapisu ułamka zwykłego z zapisem graficznym, rozszerzanie ułamków i ich skracanie,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do nauki wartości rytmicznych. Ułamki 1/5, 1/6, 1/8, 1/10.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Ułamki plansza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Drewniana podstawa o długości nie mniejszej niż 54 cm, z zamocowanymi na stałe 8 długimi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drewnianymi, prostokątnymi słupkami. 10 drewnianych, kolorowych klocków. Na czterech ściankach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każdego klocka nadrukowany zapis ułamka przynajmniej w 4 różnych formach, jako: ułamek zwykły,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dziesiętny, ułamek w formie graficznej i jako procent. Każdy klocek posiada otwór w kształcie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kwadratu. Ułamki 1/2, 1/3, 1/4. Przeprowadzanie prezentacji działań matematycznych i zajęć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tematycznych poprzez odpowiednią manipulację elementami.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HIP-HOP - płytki liczbowe zestaw 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10 gumowych, kwadratowych, ciemnych płytek, o wymiarze nie mniejszym niż 25 cm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ze specjalną powłoką antypoślizgową pozwalającą na bezpieczne prowadzenie gry na różnej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nawierzchni. Płytki ponumerowane wyłącznie parzyście. Zestaw kształtuje orientację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przestrzenną, rozpoznawanie liczb parzystych, naukę liczenia w ruchu.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HIP-HOP - płytki liczbowe zestaw II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10 antypoślizgowych, gumowych, kwadratowych płytek o wymiarach nie mniejszych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niż 25cm: Płytki ponumerowanych wyłącznie nieparzyście. Na odwrotnej stronie płytki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można rysować kredą. Zestaw pozwala na tworzenie prostych zadań matematycznych,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działania w ruchu i naukę logicznego myślenia.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HIP-HOP - kamienie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20 drewnianych płytek w dwóch kolorach o wymiarach nie mniejszych niż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6 cm z wyraźnym oznaczeniem liczbowym. Płytki pomalowane nietoksyczną farbą. Dwie duże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drewniane, kolorowe kostki oznaczone liczbami. Masywna, drewniana skrzynka o wymiarach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nie mniejszych niż 20 x 40 x 31 cm, na gumowych kółkach z metalowym mechanizmem.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Tworzenie prostych zadań matematycznych, ciągów liczbowych i rytmicznych, nauka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prawidłowego odwzorowania w ruchu.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HIP-HOP - płytki symbole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6 gumowych, antypoślizgowych, kwadratowych płytek, o boku nie mniejszym niż 25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cm z graficznymi symbolami oznaczającymi: niebo, ziemia, piekło. 6 drewnianych,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kwadratowych płytek w dwóch kolorach, o wymiarach nie mniejszych niż 6 cm z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oznaczeniami symboli: piekło, niebo, ziemia. Kształtuje orientację przestrzenną, ćwiczy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celność ruchu i zręczność, odwzorowanie rytmu.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Wieża liczb liczby w haczykiem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5 dużych drewnianych klocków o podstawie kwadratu i wysokości nie mniejszej niż 10 cm.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Na górnej ściance umieszczony hak o minimum 5 cm wysokości, przypominający wieszak. Na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jednym z boków każdego klocka namalowana trudnościeralną farbą cyfra od 1 – 5, na drugim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boku jej odpowiednik w formie graficznej. Od spodu klocki posiadają wydrążony głęboki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otwór umożliwiający ustawianie klocków jeden na drugim. Rozpoznawanie cyfr, działania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matematyczne w ruchu, integracja w grupie.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Wieża liczb chwytak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Drewniane koło o średnicy przynajmniej 15 cm z nadrukowanymi na nim kolorowymi cyframi od 1 do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6 i dołączonymi 6 podwójnymi grubymi linami zakończonymi drewnianymi kulkami. Od spodu koła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zamocowany łańcuch zakończony dużym oczkiem umożliwiający zahaczanie elementów. Duży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drewniany klocek o podstawie kwadratu i wysokości nie mniejszej niż 10 cm. Na górnej ściance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umieszczony hak o minimum 5 cm wysokości, przypominający wieszak. Uczestnicy podczas ruchu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muszą się ze sobą komunikować, współpracować, utrwalają znajomość cyfr, precyzje ruchu.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Serek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Plansza wykonana z drewna posiadająca ponad 50 otworów, do których należy dopasować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specjalne płytki z różną ilością wypustek. Pomoc przeznaczona do pracy z dziećmi z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dysfunkcją narządu wzroku, Rozwija logiczne myślenie, pamięć wzrokową, wyobraźnię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przestrzenną oraz zmysł dotyku.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1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1A2B18" w:rsidRPr="001A2B18" w:rsidRDefault="001A2B18" w:rsidP="001A2B18">
            <w:pPr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Zajęcia logopedyczne dla dzieci z zaburzeniami  rozwoju mowy</w:t>
            </w:r>
          </w:p>
        </w:tc>
      </w:tr>
      <w:tr w:rsidR="001A2B18" w:rsidRPr="001A2B18" w:rsidTr="001A2B18">
        <w:trPr>
          <w:trHeight w:val="280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Gotujemy zupę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Pomoc dydaktyczna z zestawu linii bambusowej. Zawartość umieszona w poręcznej wysokiej tubie  nie mniejszej niż 31cm z twardej tektury z uchwytem i zamykaną pokrywką z tworzywa sztucznego, co umożliwi dzieciom szybkie sprzątanie i utrzymanie porządku. Zawartość 32 bambusowe żetony o średnicy nie mniejszej  niż 3,5 cm. Na każdym żetonie nadruk warzywa. W całości gry występuje  8 warzyw (pomidor, papryka, marchew, cebula, ziemniak, pieczarka groszek, pietruszka) czterokrotnie powtórzonych. Zielona plansza z materiału filco- podobnego do łatwego złożenia nie podatnego na zniszczenia o wymiarach nie mniejszych  niż 42 x 42 cm i 4 bambusowe listwy  do usztywnienia planszy, 4 drewniane, kolorowych ludziki, 4 ażurowe, kolorowe koszyczki o wysokości nie mniejszej niż 4cm drewniana kość  z oczkami od 1 do 6. Pomoc doskonaląca pamięć, logiczne myślenie i umiejętności komunikacyjne podczas gry z rówieśnikami oraz prawidłową odmianę wyrazów.  Dołączona instrukcja w języku polskim.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92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Słucham, wiem, odczytuję - płyty cz. 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Zestaw trzech płyt CD w pudełku z odgłosami czesć 1.  Na pierwszej CD znajduje się 30 odgłosów nagranych realistycznie z otoczenia o tematyce m.in.: pojazdy, instrumenty, czynności życia codziennego, odgłosy z otoczenia miejskiego i wiejskiego. Druga płyta CD odgłosy z płyty pierwszej nagrane w 30 blokach parami np. odgłos zwierzę i pojazd, trzecia płyta z nagraniem 20 bloków odgłosów gdzie jedno nagranie stanowi blok trzech odgłosów występujących po sobie i nakładających się na siebie. Płyty pozwalają analizować, usłyszany dźwięk identyfikować z zapamiętanym obrazem otaczającego świata, uczy pamięci i cierpliwości.Płyty są integralne z zestawem drewnanych płytek część 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201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Słucham , wiem, odczytuję - plansze cz. 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Zestaw drewnianych płytek w drewnianym pudełku część 1 . 60 płytek, o wymiarach nie mniejszych   niż 6 x 6 x 0,5cm. Na każdej płytce umieszczony kolorowy obrazek wykonany nietoksycznymi trudnościeralnymi farbami, co pozwala na długi czas użytkowania. W zestawie 30 obrazków powtórzonych dwukrotnie o tematyce m.in: pojazdy, zwierzęta domowe, czynności, i elementy z otoczenia miejskiego i wiejskiego.12 prostokątnych drewnianych płytek-stojaków umożliwiające ustawienie równolegle trzech płytek. Uczy pamięci, koncentracji , umiejętności położenia, prawidłowego nazewnictwa. Całość mieści się w drewnianym pudełku zamykanym wsuwana pokrywą. Zestaw jest integralny z zestawem trzech płyt część 1 z odgłosami stanowi analizator słuchowo wzrokowy.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Słucham, wiem, odczytuję - płyty cz. 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Dwie płyty CD z nagraniami odgłosów. Płyta I zawiera nagranie 30 pojedynczych dźwięków np.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pojazdów, płyta II zawiera nagranie 30 par dźwięków – kombinacja połączenia dwóch odgłosów. 10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drewnianych kwadratowych płytek z obrazkami przedstawiającymi słyszane odgłosy np. odgłosy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pojazdów i urządzeń.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Słucham, wiem, odczytuję - plansze cz. 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14 drewnianych kwadratowych płytek o wymiarach boków nie mniejszych niż 7 cm, z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przytwierdzonymi na stałe różnorodnymi fakturami 7 rodzajów podwójnie powtórzonych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m.in. materiał miękki, twardy, puszysty, zbity. 2 prostokątne, drewniane plansze o długości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nie mniejszej niż 43 cm z 5 wyciętymi, kwadratowymi otworami o boku minimum 7 cm. Służy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do stymulacji sensorycznej u dzieci z dysfunkcją narządu wzroku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Wdech i wydech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Pakiet zawiera 8 plansz tematycznych formatu A4 oraz drobne kolorowe elementy do przenoszenia za pomocą słomki (m.in. rybki do morza, kwiatki na łąkę, krople deszczu nad parasolkę). Zestaw do ćwiczeń na wdech i wydech pomagających doskonalić aparat oddechowy.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Logopedyczne rybki cz.1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W zestawie 54 magnetyczne "rybki" z wyrazami zawierającymi głoski sz, ż(rz), cz, s, z, wędka z magnesem oraz plansze . Magnetyczna gra do utrwalania głosek przeznaczona dla dzieci, które nieprawidłowo wymawiają głoski szumiące i syczące.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Logopedyczne rybki cz.2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W zestawie 48 magnetyczne "rybki" z wyrazami zawierającymi głoski ś(si), ź(zi), d(ci), dź(dzi) , wędka z magnesem oraz plansze. Magnetyczna gra do utrwalania głosek przeznaczona dla dzieci, które nieprawidłowo wymawiają w.w. głoski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03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Logopedyczne rybki cz.3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W zestawie 48 magnetyczne "rybki" z trudnymi wyrazami zawierającymi głoski dentalizowane: s, z, c, dz, sz, ż, cz, dż, ś(si), d(ci), dź(dzi), wędka z magnesemoraz plansze. Magnetyczna gra do utrwalania głosek przeznaczona dla dzieci, które nieprawidłowo wymawiają w.w. głoski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Logopedyczne rybki cz.4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W zestawie 48 magnetyczne "rybki" z trudnymi wyrazami zawierającymi głoski pr, br, kr, gr, tr, dr , wędka z magnesem oraz plansze. Magnetyczna gra do utrwalania głosek przeznaczona dla dzieci, które nieprawidłowo wymawiają w.w. głoski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Logopedyczne rybki cz.5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W zestawie 48 magnetyczne "rybki" z wyrazami zawierającymi głoski r, l, j, wędka z magnesem oraz plansze. Magnetyczna gra do utrwalania głosek przeznaczona dla dzieci, które nieprawidłowo wymawiają w.w. głoski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Logopedyczne rybki cz.6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W zestawie 60 magnetycznych "rybek" z wyrazami zawierającymi głoski p, b, k, g, t, d, pi, bi, ki, gi , wędka z magnesem oraz plansze. Magnetyczna gra do utrwalania głosek przeznaczona dla dzieci, które nieprawidłowo wymawiają w.w. głoski.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EDUTERAPEUTICA LOGOPEDIA WERSJA POSZERZONA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Multimedialny program rozszerzony do diagnozy i terapii logopedycznej dzieci w wieku 5-12 lat. Zestaw zawiera: Aplikację Terapeuty pozwala na zarządzanie diagnozą i terapią, Specjalistyczny moduł logopedyczny (pozwala na kompleksową diagnozę budowy i funkcjonowania narządów artykulacyjnych, słuchu fonematycznego, mowy i artykulacji poszczególnych głosek, a także terapię artykulacji szeregów szumiącego, syczącego i ciszącego oraz głoski r), Ćwiczenia słuchu fonematycznego, Terapia jąkania oraz moduły terapeutyczne z zakresu: artykulacji głoski k, g, mowy bezdźwięcznej, słuchu fonematycznego, jąkania. Program w wersji rozszerzonej zawiera 879 interaktywnych ćwiczeń, 628 kart pracy. Słuchawki z mikrofonem. Program do kalibracji nagrań (poprawia jakość nagrań) Ćwiczenia do wydruku: karty pracy i wskazówki dla opiekunów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Zestaw kontrolny PUS 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Poręczne zamykane pudełko z plastiku, w którym znajduje się 12 ponumerowanych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klocków. Zestaw jest integralny z książeczkami z serii PUS.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Gramatyka na wesoło - zestaw 10 książeczek PUS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10 książeczek PUS z zakresu gramatyki języka polskiego np.: rzeczowniki , dwuznaki,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rozpoznawanie i rozróżnianie liter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Ćwiczenia sylabowe-zestaw 10 książeczek PUS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10 książeczek PUS z zakresu ćwiczeń sylabowych. Książeczki stanowią integralną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część do zastawu kontrolnego PUS.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Bajki grajki-zestaw 10 bajek do ćwiczeń logopedycznych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różnorodnych bajek muzycznych. Każdy zestaw z innymi bajkami. Głosu postaciom użyczyli znakomici polscy aktorzy, którzy dzięki swojemu mistrzostwu interpretacji pobudzają słuchacza do wnikliwego słuchania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1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1A2B18" w:rsidRPr="001A2B18" w:rsidRDefault="001A2B18" w:rsidP="001A2B1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Gimnastyka korekcyjna dla dzieci z wadami postawy 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Kroczki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4 „puszek” wykonanych z tworzywa sztucznego z zamykanym dnem, na którym znajduje się gumowy ślad zwierzęcia, do puszki doczepiony podwójny sznurek. Kroczki ćwiczą równowagę, prawidłową postawę rozpoznawanie dźwięków.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TALERZ RÓWNOWAŻNY - tarcza obrotowa  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Drewniana tarcza obrotowa, o średnicy nie mniejszej niż 51 cm z 4 wydrążonymi uchwytami Wierzchnia części posiada antypoślizgową powierzchnię. Integralna część do metalowej tarczy. Zadaniem przyrządu jest nauka utrzymania prawidłowej postawy napinanie różnych partii mięśni.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TALERZ RÓWNOWAŻNY - podstawa    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Metalowa podstawa do tarczy, na czterech ramionach o długości ramienia nie mniejszej niż 24 cm wsparte na szerokich, podwójnych nóżkach o wysokości nie mniejszej niż 10 cm, zakończone gumowymi, antypoślizgowymi nakładkami. W środku konstrukcji znajduje się trzon z łożyskiem kulkowym wprawiający podstawę talerza w ruch obrotowy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KULE REHABILITACYJNE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Komplet 6 kul rehabilitacyjnych. Trzy kule o różnej wadze od 1 do 2 kg, wielkości i kolorze powtórzone podwójnie z gumowego materiału wypełnione piaskiem kwarcowym. Ćwiczenia mięśni pleców prawidłowej postawy. Dołączona instrukcja i przykłady ćwiczeń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Maty do ćwiczeń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Elementy dają możliwość tworzenia różnych form przestrzennych oraz bezpiecznych torów przeszkód.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 komplecie 4 szt. kwadratów o wymiarze 1 szt. 60 x 60 cm (z wypustkami 62 cm), każda mata o grubości około 2 cm.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PLATFOROLKA - platforma   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Okrągła o średnicy nie mniejszej niż 60 cm drewniana platforma. Krawędź zakończona oponą. Przyrząd do terapii zaburzeń sensorycznych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PLATFOROLKA - rolki  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 kółka, na metalowej podstawie, gumowe, skrętne we wszystkie strony. Integralna część do drewnianej platformy.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Tęczowe liny z zapięciem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Zestaw 7 kolorowych, trójwarstwowych lin o średnicy nie mniejszej niż 12 mm i łącznej długości nie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krótszej niż 15 metrów. Każdy koniec liny posiada klips z magnesem, pozwalający na szybkie łączenie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lin. Duża drewniana kostka wyznaczająca kolor lin. Całość umieszczona w bawełnianym worku.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Układanie wzorów, tworzenie liter i cyfr, równowaga, chody kombinowane w prawo i w lewo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(lateralizacja).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49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Tęczowe liny krązki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24 linowe krążki (po 12 krążków w dwóch kolorach) o średnicy nie mniejszej niż 8 cm, połączone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nierozerwalnym klipsem. Lina trójwarstwowa. Odwzorowywanie rytmów, chody kombinowane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lateralizacja, precyzja ruchu umiejętności zręcznościowe.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sprawnościowy-skoczek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Klocek piankowy, trójwarstwowy o grubości nie mniejszej niż 7 cm i długości 25 cm, do niego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przymocowana jest gruba, gumowa linka z piankowym uchwytem. Skoczek umożliwia wykonywanie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ćwiczeń skocznych i rozciągających, angażuje mięśnie brzucha, ramion i pleców.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Zestaw sprawnościowy- zestaw balansujący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Zestaw wykonany z pianki, usztywnionej elementami z tworzywa sztucznego. Uczy działania w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grupie, porozumiewania się, precyzji ruchu i orientacji przestrzennej. Całość zawiera: 2 komplety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zajączków, komplet jajeczek, komplet dysku balansującego. Wszystkie elementy umieszczone są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 poręcznym pojemniku, wykonanym z tworzywa sztucznego.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Wesołe kręgle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10 kręgli oraz 1 kuli z 3 otworami na palce do przeprowadzania zabaw ruchowych w grupie. Całość wykonana z masywnego tworzywa sztucznego. Konstrukcja kręgli umożliwia ustawianie ich w różnych konfiguracjach, o różnym stopniu trudności. Pozwala to na ćwiczenie precyzji ruchu oraz koordynacji wzrokowo-ruchowej. Dla szybkiego i prawidłowego ustawienia konstrukcji, kręgle oznaczone są kolorowymi opaskami: 4 kręgle z niebieskimi opaskami, 3 kręgle z zielonymi opaskami, 2 kręgle z żółtymi opaskami, 1 kręgiel z czerwoną opaską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Batmanki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Gra zręcznościowa ćwicząca refleks i spryt. Dwoje dzieci stając naprzeciw siebie, energicznie naprężają uchwyty i przerzucają do siebie piłkę.Zestaw składa się z 2 uchwytów i 2 piłek w 2 kolorach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Skoczek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Przyrząd, który podczas wykonywania ćwiczeń skocznych i rozciągających, angażuje mięśnie brzucha, ramion i pleców. Wymiary podstawy nie mniejsze niż : 6,5 x 25 x 12 cm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Piłka z kolcami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Piłka z kolcami o śr 65cm wykonana z materiału PVC - specjalna guma antywybuchowa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wytrzymująca obciążenie do 300 kg. do zastosowania w treningu sprawnościowym,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fizjoterapii i rehabilitacji do dwiczeo w salach gimnastycznych.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Piłka 45cm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Piłka gimnastyczna o śr. 45 cm. - odpowiednia dla wzrostu  140 – 150 cm,wytrzymała na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obciążenia dynamiczne do 450 kg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Piłka 55cm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Piłka gimnastyczna śr. 55 cm. - odpowiednia dla wzrostu 151 – 165 cmwytrzymałe na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obciążenia dynamiczne do 450 kg.Służy do wzmocnienia mięśni grzbietu, zwiększania zakresu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ruchomości w stawach, poprawy koordynacji.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Piłka kangurek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Piłka do skakania z wizerunkiem jednego z ulubionych bohaterów naszych pociech, Spiderman.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Zabawka jest doskonała do trenowania mięśni nóg, równowagi oraz koordynacji ruchowej. Piłka jest sprzedawana bez powietrza, do samodzielnego napompowania. Piłka nie zawiera ftalanów.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Ringo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śr. zewn.17 cm. Przyrząd do urozmaicania ćwiczeo, zaznaczania linii środkowej ciała, do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ćwiczeo antygrawitacyjnych przy korekcji postawy.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Poduszka sensoryczna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Dysk o śr. 30 cm wykonany z PCV pompowany z wypustkami wygodny i bezpieczny.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wzmacnia partie mięśniowe.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Taśmy Thera Band - zestaw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Komplet 3 szt. taśm, każda o dł. 1,5 m: żółta - słaby opór, czerwona - średniego oporu,zielona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- mocnego oporu.Do zastosowania w dwiczeniach oporowych i dwiczeniach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proprioceptywnych (zmysł orientacji ułożenia części własnego ciała).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1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hideMark/>
          </w:tcPr>
          <w:p w:rsidR="001A2B18" w:rsidRPr="001A2B18" w:rsidRDefault="001A2B18" w:rsidP="001A2B1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Zajęcia rozwijające zainteresowania uczniów wybitnie, szczególnie uzdolnionych - ze szczególnym uwzględnieniem nauk matematyczno-przyrodniczych 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QUATRATA - drewniane plansze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 drewniane plansze o wymiarach nie mniejszych niż 36 x 16 cm, z dwustronnym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oznaczeniem liczbowym od 1 do 13 (odczytywanie osi).W środku planszy wnęka z podziałką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na kwadratowe pola. 4 drewniane ograniczniki, 18 różnorodnych drewnianych, kolorowych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brył geometrycznych, których jednostką miary jest sześcian o wymiarach boków nie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mniejszych niż 2 cm lub jego wielokrotność, 2 drewniane kostki z oczkami od 1 do 3 oraz 2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kostki z oczkami do 5 i z literą J. Ćwiczenia percepcji wzrokowej. Obliczenia matematyczne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działania na osi. Komunikacja w grupie.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QUATRATA - kolorowe sześciany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16 drewnianych, kolorowych klocków w formie różnorodnych brył geometrycznych,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składających się z wielokrotności sześcianu o wymiarach nie mniejszych niż 2 cm. 2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drewniane kostki do gry z oczkami do 3 oraz 2 kostki z oczkami do 5 + Joker. Pomoc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dydaktyczna, która rozwija logiczne myślenie, widzenie przestrzenne oraz współpracę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komunikację w grupie.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QUATRATA - karty zadaniowe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60 kwadratowych kart zadaniowych (gruba tektura) o wymiarach boku nie mniejszym niż 10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cm, ze wzorami przedstawiającymi układ brył o zróżnicowanym stopniu trudności.20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różnorodnych, drewnianych kolorowych brył geometrycznych, w tym 11 z niepowtarzalną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formą. Bryły składają się z wielokrotności sześcianu o wymiarach boków nie mniejszych niż 2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cm. Wyobraźnia przestrzenna, komunikacja w grupie. Całość zapakowana w duże, drewniane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lakierowane pudełko.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Pieksi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Pomoc dydaktyczna, wykonana z bambusa, umieszczona w wysokiej tubie. Ponad 90 bambusowych specjalnie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wyprofilowanych wypukłych kształtek w czterech podstawowych kolorach z otworem.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8 oddzielnych bambusowych pałeczek z kolorową rączką, umożliwiające nawlekanie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kształtek na pałeczki. Ćwiczenia manualne i precyzyjne obu rąk równocześnie koordynacja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ruchowa, szacowanie.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Logigram diagramy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3 drewniane, kwadratowe plansze o wymiarach boków nie mniejszym niż 36 cm. Każda podzielona na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25 kwadratów. 4 drewniane szablony (2 pionowe i 2 poziome) o długości nie mniejszej niż 36 cm. Na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każdym polu płytki namalowana farbami trudnościeralnymi figura o różnym kolorze, wielkości 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grubości. 50 drewnianych płytek o boku nie mniejszym niż 6 cm, na których namalowane są farbami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trudnościeralnymi figury geometryczne w różnych kolorach. Nauki odczytywania diagramów 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wyciągania cech wspólnych elementów.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Logigram szablony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Zestaw 14 drewnianych szablonów: 10 poziomych i 4 pionowe o długości nie mniejszej niż 36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cm z podziałem na 5 równych pól. Każda płytka posiada namalowane farbami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trudnościeralnymi zadania określające figurę kolor, wielkość, grubość oraz zaprzeczenia tych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pojęć. 25 drewnianych płytek z figurami o boku nie mniejszym niż 6 cm, na których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namalowane są farbami trudnościeralnymi figury geometryczne. Odnajdywanie figur o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określonych cechach, pojęcia wielkości, grubości.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Logigram karty matematyczne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60 drewnianych, kwadratowych płytek o wymiarach boku nie mniejszych niż 6 cm. Na każdej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znajduje się namalowana farbami trudnościeralnymi jedna figura geometryczna o różnych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cechach (mała, duża, w różnym kolorze różny obrys). Figury występują w 5-ciu rodzajach.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Rozpoznawanie figur, tworzenie zbiorów, umiejętność logicznego myślenia. Całość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zamknięta w dużej, drewnianej skrzyni z oznakowanymi przegródkami.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Logigram figury zadaniowe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Zestaw 47 drewnianych, kwadratowych płytek o wymiarach boku nie mniejszym niż 6 cm. Na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każdej przedstawiona jedna figura płaska w różnej konfiguracji (np. mała, duża, kolorowa, z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cienkim, czy gruby obrysem). 2 drewniane, czyste szablony, o długości nie większej niż 36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cm, podzielone na 5 pól. Określanie cech figur i umiejętności argumentowania  szukania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prawidłowych rozwiązań.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08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WAGA ZE ZBIORNIKIAMI 1,0 L. I 25 ODWAŻNIKAMI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Waga wyposażona w dwa przezroczyste zbiorniczki, o pojemności 1 l z poddziałką i komplet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25 odważników: 11 odważników metalowych oraz 14 odważników z tworzywa. Zestaw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umożliwia ważenie materiałów sypkich, płynnych lub stałych do 1 litra. Wykonana z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trwałego i estetycznego tworzywa.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276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PRZYRODA - PROGRAM MULTIMEDIALNY MANGO PWN - PAKIET 3 PROGRAMÓW (NIEOGRANICZONA ILOŚĆ STANOWISK - LICENCJA OTWARTA DLA SZKOŁY)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Programy multmedialne  Dziecko podróżuje po kolorowej krainie, szuka wskazówek, rozwiązuje zagadki, przeprowadza eksperymenty. W skład pakietu wchodzą 3 programy: Przygoda pogodą, Przygoda w kosmosie, Przygoda na ziemi. Licencja wielostanowiskowa – otwarta.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SZACHOWY SKOCZEK - skoczki                      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22 drewnianych skoczków o wymiarach nie mniejszych niż 4 x 2 x 2 cm, w dwóch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kolorach po 11 szt. w każdym. Pionki posiadają na wierzchniej części wyżłobienia- rowki o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różnym układzie linii: 6 skrzyżnych, 6 prostych, 10 skrętnych. Trening logicznego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strategicznego myślenia z prostymi regułami gry. Gra rozwija umiejętność abstrakcyjnego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myślenia, zmysł obserwacji, uczciwego współzawodnictwa.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SZACHOWY SKOCZEK - plansza                     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Drewniana, kwadratowa plansza o wymiarach boku nie mniejszych niż 30 cm z 64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wydrążonymi okrągłymi otworami o średnicy nie mniejszej niż 2 cm i głębokości 1,5 cm.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Wyznacza pole gry i ułatwia ustawienie we wgłębieniach skoczków. 10 drewnianych pionków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z rowkami o różnym układzie linii. Podczas gry zawodnik zastanawiając sie nad ruchem,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tworzy dogodną drogę. Przestawiając w myślach skoczki, rozwija wyobraźnię, strategiczne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myślenie, koncentrację umysłu.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Miasto liczb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Pomoc dydaktyczna wykonana z drewna i umieszczona w drewnianym pudełku. Zawiera 13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dużych płytek o wymiarach nie mniejszych niż 14 cm z wyżłobionymi dużymi symbolami cyfr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znakami dodawania, odejmowania i równości. Na płytkach znajduje się graficzne oznaczenie w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formie czerwonego ukośnego paska, który jest tym szerszy na płytce, im wyższą cyfrę ona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reprezentuje, co ułatwia naukę tworzenia prawidłowych ciągów liczbowych. Do zestawu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dołączonych jest 10 dużych, zielonych, cyfr od 0 do 9, które można dopasować do otworów w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płytkach.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LICZYDŁO - kolorowe liczby            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44 drewnianych klocków umieszczonych w drewnianym poręcznym pudełku. Każdy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klocek posiada podziałkę na jednostki i oznaczenie liczbowe. Jednostkę stanowi klocek o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wymiarze nie mniejszym niż 4cm wysokość i 2 cm szerokość. Klocki o różnej długości. Zestaw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umożliwia naukę podstaw arytmetyki, rozróżnianie wartości liczb, tworzenie działań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matematycznych.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LICZYDŁO - podziałka 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Drewniana plansza z podziałką, o długości nie mniejszej niż 48 cm oparta na dwóch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ruchomych wspornikach. W środku planszy znajduje się wnęką pozwalająca ułożyć klocek z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podziałką. Plansza zawiera oś liczbową z oznaczeniem od 1 do 20. Pozwala na wprowadzenie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pojęcia osi. 12 drewnianych, różnokolorowych klocków o różnej długości, z oznaczeniem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liczbowym i podziałem na jednostki. Jednostkę stanowi klocek o wymiarze nie mniejszym niż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4 cm wysokości i 2 cm szerokości.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Fala matematyczna plansza zadaniowa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Drewniana plansza nie krótsza niż 120 cm z pofalowaną wewnątrz powierzchnią, z sześcioma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dołkami, wykonaną ze śliskiego tworzywa sztucznego. Na bokach planszy naniesiona numeracja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dołków od 1 do 6: z jednej strony cyfry arabskie, z drugiej strony planszy ich odpowiedniki w postaci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graficznej - kolorowe wartości oczek. 1 drewniana, lakierowana kula o średnicy nie mniejszej niż 5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cm, 1 kula z tworzywa sztucznego o średnicy nie mniejszej niż 6 cm. Rozpoznawanie cyfr,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wykonywanie zadań matematycznych w ruchu i działań w pamięci. Ćwiczenie szacowania sił oraz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koordynacji wzrokowo – ruchowej.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Fala matematyczna kule do logopedii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2 drewniane, specjalnie frezowane, lakierowane kule o średnicy nie mniejszej niż 5 cm, 2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kolorowe kule z tworzywa sztucznego o średnicy nie mniejszej niż 6 cm. Przeprowadzanie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ćwiczeń na wydłużenie fazy wydechowej, precyzję ruchu i szacowanie sił.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Ułamki  klocki z podziałką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Zestaw 29 drewnianych, kolorowych klocków. Na czterech ściankach każdego klocka nadrukowany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zapis ułamka przynajmniej w 4 różnych formach, jako: ułamek zwykły, dziesiętny, ułamek w formie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graficznej i jako procent. Każdy klocek posiada otwór w kształcie kwadratu. Zestaw umożliwia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porównywanie zapisu ułamka zwykłego z zapisem graficznym, rozszerzanie ułamków i ich skracanie,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do nauki wartości rytmicznych. Ułamki 1/5, 1/6, 1/8, 1/10.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Ułamki plansza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Drewniana podstawa o długości nie mniejszej niż 54 cm, z zamocowanymi na stałe 8 długimi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drewnianymi, prostokątnymi słupkami. 10 drewnianych, kolorowych klocków. Na czterech ściankach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każdego klocka nadrukowany zapis ułamka przynajmniej w 4 różnych formach, jako: ułamek zwykły,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dziesiętny, ułamek w formie graficznej i jako procent. Każdy klocek posiada otwór w kształcie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kwadratu. Ułamki 1/2, 1/3, 1/4. Przeprowadzanie prezentacji działań matematycznych i zajęć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tematycznych poprzez odpowiednią manipulację elementami.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HIP-HOP - płytki liczbowe zestaw 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10 gumowych, kwadratowych, ciemnych płytek, o wymiarze nie mniejszym niż 25 cm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ze specjalną powłoką antypoślizgową pozwalającą na bezpieczne prowadzenie gry na różnej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nawierzchni. Płytki ponumerowane wyłącznie parzyście. Zestaw kształtuje orientację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przestrzenną, rozpoznawanie liczb parzystych, naukę liczenia w ruchu.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HIP-HOP - płytki liczbowe zestaw II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10 antypoślizgowych, gumowych, kwadratowych płytek o wymiarach nie mniejszych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niż 25cm: Płytki ponumerowanych wyłącznie nieparzyście. Na odwrotnej stronie płytki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można rysować kredą. Zestaw pozwala na tworzenie prostych zadań matematycznych,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działania w ruchu i naukę logicznego myślenia.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HIP-HOP - kamienie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20 drewnianych płytek w dwóch kolorach o wymiarach nie mniejszych niż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6 cm z wyraźnym oznaczeniem liczbowym. Płytki pomalowane nietoksyczną farbą. Dwie duże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drewniane, kolorowe kostki oznaczone liczbami. Masywna, drewniana skrzynka o wymiarach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nie mniejszych niż 20 x 40 x 31 cm, na gumowych kółkach z metalowym mechanizmem.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Tworzenie prostych zadań matematycznych, ciągów liczbowych i rytmicznych, nauka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prawidłowego odwzorowania w ruchu.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HIP-HOP - płytki symbole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6 gumowych, antypoślizgowych, kwadratowych płytek, o boku nie mniejszym niż 25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cm z graficznymi symbolami oznaczającymi: niebo, ziemia, piekło. 6 drewnianych,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kwadratowych płytek w dwóch kolorach, o wymiarach nie mniejszych niż 6 cm z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oznaczeniami symboli: piekło, niebo, ziemia. Kształtuje orientację przestrzenną, ćwiczy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celność ruchu i zręczność, odwzorowanie rytmu.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Wieża liczb liczby Z haczykiem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5 dużych drewnianych klocków o podstawie kwadratu i wysokości nie mniejszej niż 10 cm.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Na górnej ściance umieszczony hak o minimum 5 cm wysokości, przypominający wieszak. Na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jednym z boków każdego klocka namalowana trudnościeralną farbą cyfra od 1 – 5, na drugim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boku jej odpowiednik w formie graficznej. Od spodu klocki posiadają wydrążony głęboki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otwór umożliwiający ustawianie klocków jeden na drugim. Rozpoznawanie cyfr, działania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matematyczne w ruchu, integracja w grupie.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Wieża liczb chwytak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Drewniane koło o średnicy przynajmniej 15 cm z nadrukowanymi na nim kolorowymi cyframi od 1 do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6 i dołączonymi 6 podwójnymi grubymi linami zakończonymi drewnianymi kulkami. Od spodu koła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zamocowany łańcuch zakończony dużym oczkiem umożliwiający zahaczanie elementów. Duży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drewniany klocek o podstawie kwadratu i wysokości nie mniejszej niż 10 cm. Na górnej ściance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umieszczony hak o minimum 5 cm wysokości, przypominający wieszak. Uczestnicy podczas ruchu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muszą się ze sobą komunikować, współpracować, utrwalają znajomość cyfr, precyzje ruchu.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Serek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Plansza wykonana z drewna posiadająca ponad 50 otworów, do których należy dopasować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specjalne płytki z różną ilością wypustek. Pomoc przeznaczona do pracy z dziećmi z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dysfunkcją narządu wzroku, Rozwija logiczne myślenie, pamięć wzrokową, wyobraźnię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przestrzenną oraz zmysł dotyku.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Zegar tarcza demonstracyjna + 24 zegary małe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Tarcze zegarowe zbudowane z systemem kół zembatych, dzięki czemu automatycznie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zachowuje relacje minut i godzin w trakcie dwiczeo. Zestaw zawiera: 1 tarczę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demonstracyjna oraz 24 tarcze dwiczeniowe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Chrońmy nasze środowisko zestaw 7 plansz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7 plansz o różnorodnej tematyce związanej ze środowiskiem wielkość minimum 35 x 50, 32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karty, 63 elementy ruchome, poradnik metodyczny.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Mikroskop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Przeznaczony jest do badania preparatów w świetle przechodzącym i odbitym. Oświetlacze posiadają 3 stopniowy przełącznik oraz płynną regulacje natężenia. Stolik płynnego przesuwu preparatu ze skalą Noniusza umożliwia ruch preparatu w osi x i y. Najmniejsze powiększenie: 40x, największe powiększenie: 1024x, obiektywy: 4x/10x/40x, okulary: 10x, 16x i soczewka BARLOW'A, statyw metalowy, 6 punktowa przysłona z kolorowymi filtrami, głowica monokularowa, stolik przedmiotowy prostokątny.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preparatów do mikroskopu 50 szt.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50 szt. wysokiej jakości preparatów biologicznych zapakowanych plastikowe pudełko. Zestaw zawiera zarówno tkanki roślinne jak i zwierzęce m.in. Tylne odnóże pszczoły miodnej,Korzeń młodej wyki, Pędzlak (rodzaj grzybów), Sklereidy, Liść bobu.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EDUSENSUS UCZEŃ ZDOLNY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Program multimedialny umożliwiający przeprowadzanie zajęć dla dzieci przejawiających ponadprzeciętną ciekawość świata i chęć realizacji projektów edukacyjnych. Zawiera narzędzie edytorskie pozwalające przedstawić postępy w pracy i zademonstrować przebieg realizacji projektu. Program składa się z pięciu, różnych bloków tematycznych do wykorzystania w realizacji 25 projektów edukacyjnych.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1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bottom"/>
            <w:hideMark/>
          </w:tcPr>
          <w:p w:rsidR="001A2B18" w:rsidRPr="001A2B18" w:rsidRDefault="001A2B18" w:rsidP="001A2B18">
            <w:pPr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 Zajęcia rozwijające zainteresowania uczniów szczególnie uzdolnionych - artystycznie 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Uśmiechnięta Buźka 16 gal.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Skrzynia z bardzo masywnego tworzywa sztucznego, odpornego na uderzenia o wymiarach nie mniejszych  niż 42 x 63 x 48 cm z wygodnymi uchwytami  po bokach o pojemności w granicach 60 l. na boku skrzyni umieszczona naklejka z symbolem uśmiechniętej buźki a na pokrywie wesołe oczka.  Łatwa w utrzymaniu. Przeznaczona do przechowywania artykułów i akcesorii plastycznych, kubków na farby, farb, pędzelków, arkuszy papieru zabawek itp. oraz cięższych przedmiotów. Wypukła pokrywa umożliwia wykorzystanie większej ilości przestrzeni w pojemniku oraz stanowi dodatkowe siedzisko.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B18" w:rsidRPr="001A2B18" w:rsidRDefault="001A2B18" w:rsidP="001A2B18">
            <w:pPr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Uśmiechnięta Buźka 34 gal.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Skrzynia z bardzo masywnego tworzywa sztucznego, odpornego na uderzenia o wymiarach nie mniejszych niż 61 x 86 x 52 cm z wygodnymi uchwytami  po bokach o pojemności w granicach 130 l., na boku skrzyni umieszczona naklejka z symbolem uśmiechniętej buźki a na pokrywie wesołe oczka.  Łatwa w utrzymaniu. Przeznaczona do przechowywania artykułów i akcesorii plastycznych, kubków na farby, farb, pędzelków, arkuszy papieru zabawek itp. oraz cięższych przedmiotów. Wypukła pokrywa umożliwia wykorzystanie większej ilości przestrzeni w pojemniku oraz stanowi dodatkowe siedzisko.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B18" w:rsidRPr="001A2B18" w:rsidRDefault="001A2B18" w:rsidP="001A2B18">
            <w:pPr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Magiczne kredki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18 sześciokątnych kredek o trzech różnych funkcjach równocześnie: rysują, malują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tworzą makijaż na ciele. Hipoalergiczne, nietoksyczne, dł. kredki nie mniejsza niż 17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cm, średnica nie mniejsza niż 1 cm.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Pojemnik do farb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minimum 15 pojemników 100 ml do farb i 20 szpatułek z tworzywa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sztucznego. Całość mieści się w drewnianym pudełku z 18 przegródkami.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Koło do malowania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Zespół dwóch, drewnianych kół pasowych o średnicy jednego koła nie mniejszej niż 21 cm, 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średnicy drugiego koła nie mniejszej niż 8 cm, obracających się na stalowych osiach. Koła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posiadają na rancie wyżłobienie, po którym przesuwa się gumowy pasek. Koła wprowadzane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są w ruch. Można tworzyć formy plastyczne gdzie materiał tworzenia jest w ruchu.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Platforma z osłoną do farb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Drewniana, kolorowa platforma do tworzenia abstrakcyjnych form plastycznych w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kształcie łzy o dł. minimum 67 cm, do niej dołączona osłona z tworzywa sztucznego o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długości nie mniejszej niż 140 cm.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Farba Kri Kra Krea - biała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białej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Farba Kri Kra Krea -  żółta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żółtej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37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Farba Kri Kra Krea - Pomarańczowa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pomarańczowej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Kri Kra Krea -Jasnoczerwona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jasnoczerwonej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Kri Kra Krea -czerwona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czerwonej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Farba Kri Kra Krea - różowa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różowej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Farba Kri Kra Krea - fioletowa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fioletowej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Kri Kra Krea - jasnozielona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jasnozielonej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Kri Kra Krea - zielona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zielonej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Farba Kri Kra Krea -  jasnoniebieska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jasnoniebieskiej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Farba Kri Kra Krea -  niebieska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niebieskiej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Kri Kra Krea -   brązowa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brązowej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Kri Kra Krea -    czarna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czarnej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Farba Kri Kra Krea -   złota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złotej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Kri Kra Krea -  srebna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srebnej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Farba Kri Kra Krea - perłowa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perłowej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do textylii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Nietoksyczny i hipoalergiczny koncentrat farby do tekstyliów o pojemności 0,5 litra.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 połączeniu z koncentratem farby o tych samych właściwościach w proporcji 1:3,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umożliwia malowanie na koszulkach bawełnianych bez obawy, że malunki spiorą się.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Klej sztyfl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Sztyft minimum 20 g. netto, nietoksyczny, hipoalergiczny, bardzo wydajny.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Rolka papieru (30cm x 12m)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Rolka papieru samoprzylepnego o długości 12 m i minimum szerokości 30 cm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Koła do malowania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Komplet 50 kół wykonanych z grubego bloku technicznego, o średnicy 36 cm, pasującej do Maszyny do malowania.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Koszulka do malowania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Biały, bawełniany t-shirt.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INSTRUMENTY PERKUSYJNE 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9 elementów instrumentów perkusyjnych :janczary na taśmie - 4 dzwonki, para; janczary - 21 dzwonków, długośd drewnianej rączki 24 cm; janczary - 5 dzwonków; kastaniety drewniane na rączce - długośd całkowita 21 cm; klawesy drewniane - długośd 16,5 cm, szerokośd 6 cm, grubośd 4 cm; marakasy drewniane z rączką, para - długośd 27 cm, średnica 8 cm; pudełko akustyczne prostokątne - długośd 20cm, szerokośd 19,5 cm; tamburyno z membraną ,6 talerzyków, średnica 20 cm; trójkąt - 15 cm. Całośd zapakowana w poręczną torbę na zamek.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Instrumenty w torbie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składa się z: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 agogo drewniane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    guiro drewniane - dł. 39 cm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    kastaniety na rączce - dł. 21 cm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    kastaniety drewniane - śr. 6 cm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    klawesy drewniane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    marakasy - para - dł. 23 cm, śr. 7 cm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    pudełko akustyczne podwójne - dł. 19,5 cm, śr 4,5 cm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    pudełko akustyczne podwójne - dł. 19,5 cm, śr 3,5 cm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    pudełko akustyczne pojedyncze - dł. 19,5 cm, śr. 4,5 cm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    shaker metalowy - dł. 20 cm, śr. 5 cm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    tamburyno z membraną - 6 talerzyków - śr. 20 cm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    tamburyno bez membrany - 5 talerzyków - śr. 20 cm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    5 trójkątów z pałeczkami o wym.: 10 cm, 12,5 cm, 15 cm, 15 cm, 17,5 cm, 20 cm.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Całość zamknięta w poręcznej, mocnej torbie, o wymiarach nie mniejszych niż 41 x 42 x 11 cm (po złożeniu),  z regulowanym uchwytem, zapinanej na zamek błyskawiczny. Torba wyposażona jest w liczne kieszonki, co umożliwia przechowywanie instrumentów zawsze w należytym porządku.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Papier ( zestaw 5 ryz)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5 ryz- papieru do drukarek szt. 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Koszulki przezroczyste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koszulki na dokumenty formatu A4 z wypustką do segregatora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CZERWONY KAPTUREK I TRZY ŚWINKI BAJKA - PACYNKI I PŁYTA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Zawartość: 8 pacynek - płyta CD audio MP3 z nagraniem po polsku - instrukcja z tekstem dialogów dwóch bajek: "Czerwony Kapturek" i "Trzy świnki. Komplet zawiera materiały do inscenizacji dwóch różnych bajek.  Zastosowanie: nagranie tekstu w języku polskim, łatwa i samodzielna zabawa w teatr, pomoc w pokonaniu dziecięcej tremy.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Pędzelki -zestaw 10szt.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płaskich pędzli szkolnych, 10 grubości – od 2 do 16 mm.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ZESTAW MATERIAŁÓW PLASTYCZNYCH CZĘŚĆ 1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Papier rysunkowy biały A4 - 500 szt., papier rysunkowy kolorowy A4 - 400 szt., papier kolorowy wycinankowy nabłyszczany A3 - 100 szt., brystol biały A3 - 100 szt., brystol kolorowy A4 - 100 szt.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zestaw kukiełek 10 szt.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Duże kukiełki o wysokości 25cm.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ZESTAW 6 KUKIEŁEK DUŻYCH  - POSTACI LUDZIE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Komplet 6 miękkich, dużych kukiełek na rękę, przedstawiających postacie ludzkie. Kukiełki o wysokości około 30 cm, wykonane z miękkiego materiału. W skład zestawu wchodzą: Królowa Sarilari, Król Konrad, Czarodziej Zoran, Pajac Kim, Babcia Matylda, Rozbójnik Ramon. Starannie wykończone, pasują na rękę dziecka i dorosłego, miękkie dzięki dodatkowemu wypełnieniu, idealne na przedstawienia i do kącika teatralnego.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Teatrzyk stragan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Teatrzyk wykonany z drewna i tkaniny. Wymiary: nie mniejsze niż 53 x 117 cm.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9 KUKIEŁEK - ZWIERZĘTA GOSPODARSTWA DOMOWE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Komplet 9 miękkich, kukiełek na rękę, przedstawiających zwierzęta gospodarstwa domowego. Kukiełki o wysokości około 20 cm. Wykonane z miękkiego materiału.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 skład zestawu wchodzą: Pies, Kura, Świnka, Koń, Kaczka, Koza, Krowa, Królik, Kogut. Starannie wykończone, pasują na rękę dziecka i dorosłego, miękkie dzięki dodatkowemu wypełnieniu, idealne na przedstawienia i do kącika teatralnego.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ZESTAW MATERIAŁÓW PLASTYCZNYCH CZĘŚĆ 2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Klej czarodziejski 1 litr, Kredki Bambino 25 szt., Kredki ołówkowe 25 szt., Plastelina mix 2,3 kg, Tempery 6 kolorów 6x500 ml, Teczka prac przedszkolnych 25 szt., Cienkie druciki kreatywne 1 opak., Klej w sztyfcie 25 szt., Chusteczki higieniczne 10 kpl, Ołówki trójkątne 25 szt.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ZESTAW MATERIAŁÓW PLASTYCZNYCH CZĘŚĆ 3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Tektura falista kolorowa B4 10 ark, Zestaw papierów podstawowych 1 kpl., Folie piankowe 15 ark., Beżowa tektura falista 100 ark., Krepina mix 15 kolor., Papier pakowy beżowy 10 ark, Kulki styropianowe śr. 10 szt., 7cm 3 kpl., Masa papierowa 1 szt., Papier rysunkowy biały A3 250 ark., Kolorowy papier rysunkowy A3 -10 kol. 160 ark., Kolorowy brystol A3 -10 kol. 100 ark., Zeszyty 16 kartkowe 25 szt.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Podgrzewacze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100 szt. tradycyjnych podgrzewaczy.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Świeczki białe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Komplet 45 białych świeczek.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1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A2B18" w:rsidRPr="001A2B18" w:rsidRDefault="001A2B18" w:rsidP="001A2B18">
            <w:pPr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Szkoła Podstawowa nr 2 w Wyszkowie </w:t>
            </w:r>
          </w:p>
        </w:tc>
      </w:tr>
      <w:tr w:rsidR="001A2B18" w:rsidRPr="001A2B18" w:rsidTr="001A2B18">
        <w:trPr>
          <w:trHeight w:val="1665"/>
        </w:trPr>
        <w:tc>
          <w:tcPr>
            <w:tcW w:w="1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1A2B18" w:rsidRPr="001A2B18" w:rsidRDefault="001A2B18" w:rsidP="001A2B18">
            <w:pPr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Zajęcia dla dzieci ze specjalnymi trudnościami w czytaniu i pisaniu, w tym także zagrożonych ryzykiem dysleksji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Gąsienice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4 kolorowe bambusowe specjalnie wyprofilowane łyżki o długości przynajmniej 21cm. Łyżki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posiadają otwór oraz cienką gumkę ułatwiającą nałożenie i utrzymanie kulki na łyżce. 36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kulek w czterech podstawowych kolorach ponumerowanych od 1 do 9, oraz 4 wąskie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materiałowe woreczki zakończone pierścieniem a z drugiej strony gumką. Całość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zapakowana w poręcznej tubie. Produkt do ćwiczeń nauki pisania, przeprowadzenia zadań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matematycznych zajęć ruchowych i utrwalenia liczb.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Wieże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Pomoc dydaktyczna wykonana w dużej części z bambusa. Zawiera cienkie, bambusowe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listewki służące do utworzenia planszy oraz 25 bambusowych wież różnej wielkości, kolorze z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wgłębieniem na górze. Gra ćwiczy i usprawnia pracę rąk, koncentrację, cierpliwość 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współpracę w grupie. Zawartość umieszona w wysokiej kolorowej tubie.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Rybki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Zawartość umieszona w poręcznej wysokiej tubie (31cm) z uchwytem. Wykonana z twardej tektury z zamykaną pokrywką z tworzywa sztucznego, co umożliwi dzieciom szybkie sprzątanie i utrzymanie porządku. Zawiera 27 bambusowych rybek w 3 różnych kolorach o 3 kształtach (okrągłym, podłużnym i trójkątnym),3 podwójne bambusowe pałeczki spięte dwoma gumkami, 3 kolorowe, bambusowe miseczki,3 bawełniane opaski do założenia na głowę z płynną regulacją, 2 kostki do gry z symbolem rybek i ilością od 1-3.Gra  ćwiczy szybkość ruchu doskonali jej sprawność manualną i precyzję.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Tangalo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 drewniane pudełka (jasne i ciemne), w których mieści się 7 drewnianych klocków o różnym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kształcie i wielkości: Zestaw zawiera 30 sztywnych kart z obrazkami.  Każda karta posiada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wycięty fragment, który dziecko musi wypełnić klockami z pudełka, według oznaczonej ilości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przedstawionej na obrazku. Ćwiczy kierunkowość, orientacje przestrzenną, analizę i syntezę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dobieranie właściwych elementów. Całość zamieszczona w kartonowym pudełku.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Schattenmemo płytki zadaniowe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Zawartość minimum 90 drewnianych, kwadratowych płytek nie mniejszych niż 6 cm z kolorowymi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obrazkami, namalowanymi trudnościeralnymi i nietoksycznymi farbami. Motywy na płytkach bliskie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otoczeniu dzieci ze środowiska wiejskiego i miejskiego. Każdy obrazek powtórzony pięciokrotnie,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jako: kolorowy obrazek dwukrotnie, bez koloru z konturem, czarny motyw na białym tle, biały motyw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na czarnym tle. Płytki umożliwiają: klasyfikowanie obrazków wg cech, figur, łączenie w pary,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układanie prostych zdań.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Schattenmemo plansza zadaniowa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Duże, żółte, lakierowane, drewniane pudełko o wymiarach nie mniejszych niż wys. 9, dł. 40, gł.17 cm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z 5 głębokimi szufladami. W przedniej części każdej z szuflad poręczna kolorowa gałka, wyznaczająca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m.in. ułożenie ciągów rytmicznych. Do zestawu dołączono ponad 30 drewnianych, kwadratowych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płytek nie mniejszych niż 6 cm z kolorowymi obrazkami, namalowanymi trudnościeralnymi 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nietoksycznymi farbami. Budowanie zdań, tworzenie historyjek,  segregowanie, układanie w oparciu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o wzory.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Kreativmemo wkłady zadaniowe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Minimum 220 obrazków umieszczonych na 28 długich szablonach wykonanych z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masywnego, elastycznego tworzywa sztucznego. Szablony posiadają numerację pozwalającą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rozróżnić grupy obrazków o bardzo różnorodnej tematyce pojęć pozwalające na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klasyfikowanie wg stopnia trudności. M.in. pojęcie kredki, klaun, czarne koła.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8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Kreativmemo plansza zadaniowa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Drewniane, kwadratowe pudełko o wymiarach nie mniejszych niż 29 cm z okrągłymi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otworami i przykrywkami do nich. Otwory umożliwiają umieszczanie płaskich elementów.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Plansza pozwala na przeprowadzenie zadań z zakresu płynności wzrokowej, szukania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podobieństw i szczegółów oraz zajęć o różnej tematyce. Minimum 12 długich szablonów po 4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z każdej grupy wykonanych z tworzywa sztucznego z 96 obrazkami z podstawowymi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pojęciami jak warzywa, owoce nad, pod, stary młody…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48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Abecadło - 150 liter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Abecadło drewniane składające się przynajmniej z 25 sześcianów. Na każdej ściance znajduje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się literka. Abecadło zawierają znaki polskie jak: ó, ż, ć, ś powtórzone dwukrotnie,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Samogłoski i spółgłoski rozróżnione są kolorami. Klocki umieszczone w drewnianym pudełku.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A,E,I,O powtórzone przynajmniej siedmiokrotnie co umożliwia układanie wyrazów 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budowanie prostych zdań, przeprowadzanie ćw. ortograficznych i zabaw logicznych.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Tablica z literkami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Podwójna tablica z zestawem literek i cyferek (min. 70 szt.). Składana nie zajmuje dużo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miejsca. Wysokość nie mniejsza niż 110 cm. Z jednej strony do pisania kredą, z drugiej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markerem i tzw. tablicą magnetyczną do przyczepiania magnetycznych liter. Między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tablicami znajduje się miejsce do przechowywania akcesoriów.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Teatrzyk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Kolorowy teatrzyk o wymiarach nie mniejszy niż 94 x 78 x 22 cm, wykonany z trwałego tworzywa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sztucznego o podwójnych ściankach wypełniony w środku powietrzem, lekki umożliwia dzieciom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łatwe przenoszenie. Z tyłu teatrzyku para ruchomych drzwiczek stanowi podpórkę konstrukcji 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zarazem imitujące kasę biletową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Kurtyna, oświetlenie, 2 pacynki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akcesoriów do teatrzyku: oświetlenie typu LED z wyłącznikiem zasilane 3 bateriami AAA –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niezałączone w zestawie, ruchoma czerwona dwuczęściowa kurtyna, 2 welurowe pacynki: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chłopiec i dziewczynka o wysokości nie mniejszej niż 20 cm.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PUZZELATOR - mozaika pojedyncza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Pomoc dydaktyczna składająca się 12 gumowych ciemnych obustronnie antypoślizgowych,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kwadratowych płytek o wymiarze boku nie mniejszym niż 25 cm. Każda płytka posiada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namalowany trudnościeralny duży trójkąt, którego wierzchołek znajduje się pośrodku płytki a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inne w rogach płytki lub dwa trójkąty łączące się wierzchołkami. Trójkąt występuje w czterech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podstawowych kolorach. Płytki służą do układania mozaiek, tworzenia lustrzanych wzorów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formułowania poleceń w zabawach ruchowych.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PUZZELATOR - mozaika podwójna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14 gumowych, obustronnie antypoślizgowych płytek o boku nie mniejszym niż 25 cm. W związku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z kształtowaniem wyobraźni przestrzennej płytki posiadają jedynie namalowane stykające się po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środku wierzchołkami trójkąty umieszczone na ciemnej powierzchni oraz jednolite, kolorowe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powierzchnie. Na spodniej ciemnej części płytki można rysować kredą nowe zadania ( np.: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literki). Duża drewniana kostka o boku nie mniejszym niż 3 cm wyznaczająca jednolite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podwójne kolory.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PUZZELATOR - karty zadaniowe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Minimum 37 ponumerowanych kart o boku nie większym niż 11 cm wykonanych z giętkiego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tworzywa sztucznego odpornego na użytkowanie na różnych podłożach. Na kartach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trudnościeralny nadruk różnorodnych wzorów mozaik. Karty umożliwiają ćwiczenie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spostrzegania, odwzorowywania i wyszukiwania szczegółów, stanowią element do korygowania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zaburzeń orientacji przestrzennej.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PUZZELATOR - elementy do działań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Drewniana skrzynka z przegródkami o długości nie większej 40 cm i szerokości nie mniejszej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niż 31 cm, na gumowych masywnych kółkach z mechanizmem metalowym, zamykana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pokrywą. Duża drewniana kostka do 6-ciu oczek. Bok kostki nie mniejszy niż 3 cm. 20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bawełnianych szarf w 4 kolorach. Ćwiczenia aktywizują dzieci do ruchu, usprawniają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koordynację wzrokowo-ruchową, uczą zabawy w zespole.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Tęczowe liny z zapięciem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Zestaw 7 kolorowych, trójwarstwowych lin o średnicy nie mniejszej niż 12 mm i łącznej długości nie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krótszej niż 15 metrów. Każdy koniec liny posiada klips z magnesem, pozwalający na szybkie łączenie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lin. Duża drewniana kostka wyznaczająca kolor lin. Całość umieszczona w bawełnianym worku.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Układanie wzorów, tworzenie liter i cyfr, równowaga, chody kombinowane w prawo i w lewo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(lateralizacja).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Tęczowe liny krązki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24 linowe krążki (po 12 krążków w dwóch kolorach) o średnicy nie mniejszej niż 8 cm, połączone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nierozerwalnym klipsem. Lina trójwarstwowa. Odwzorowywanie rytmów, chody kombinowane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lateralizacja, precyzja ruchu umiejętności zręcznościowe.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Fakturowe zgadywanki faktury cz. 1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14 drewnianych kwadratowych płytek o wymiarach boków nie mniejszych niż 7 cm, z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przytwierdzonymi na stałe różnorodnymi fakturami 7 rodzajów podwójnie powtórzonych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m.in. materiał miękki, twardy, puszysty, zbity. 2 prostokątne, drewniane plansze o długości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nie mniejszej niż 43 cm z 5 wyciętymi, kwadratowymi otworami o boku minimum 7 cm. Służy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do stymulacji sensorycznej u dzieci z dysfunkcją narządu wzroku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Fakturowe zgadywanki faktury cz. 2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14 drewnianych, kwadratowych płytek o wymiarach boków nie mniejszych niż 7 cm, z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przytwierdzonymi na stałe różnorodnymi fakturami 7 rodzajów podwójnie powtórzonych m.in.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papier, skóra, papier ścierny, tworzywo sztuczne. 2 prostokątne, drewniane plansze o długości nie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mniejszej niż 43 cm z 5 wyciętymi, kwadratowymi otworami o boku minimum 7 cm. ćwiczenia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wyobraźni umiejętności rozróżniania szczegółów i współpraca w grupie.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Fakturowe zgadywanki plansze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12 drewnianych, kwadratowych, płytek o wymiarach boków nie mniejszych niż 7 cm, z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przytwierdzonymi na stałe różnorodnymi fakturami 6 rodzajów podwójnie powtórzonych. m.in korek,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drewno, bambus. Duże drewniane pudełko z przegrodą zamykane wieczkiem. Ćwiczenia pamięci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rozróżniania szczegółów, zdolności współdziałania.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Alfabet polski - litery pisane i cyfry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Grawerowane litery wielkie i małe pisane oraz cyfry umieszczone na płycie HDF, alfabet i cyfry polisensoryczne 88 sztuk, 39 małych liter z dwuznakami, 39 wielkich liter z dwuznakami, 10 cyfr, całość w drewnianej skrzyneczce z podpisanymi przegródkami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Sylaby 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72 dwustronne kartoniki - 144 sylaby. Układanka służy jako pomoc do nauki czytania tzw. metodą sylabową.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Literki małe i duże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Gra służąca poznaniu liter oraz do nauki czytania i pisania. Umieszczona w kartonowym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pudełku zawiera minimum 35 obrazki, 96 liter, 30 żetonów, instrukcja.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słowa ukryte w słowach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Gra składa się z 42 par obrazków umieszczonych na dużym i małym kartoniku. Zadaniem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graczy jest pogrupowanie w pary wyrazy, tak, aby nazwa jednego była częścią nazwy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drugiego obrazka. Ćwiczenie to kształci słuch fonematyczny.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Rymowanki obrazkowe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30 obrazków, które stanowią pary wyrazów rymujących się.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czytam i układam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Układanka dydaktyczna dla dzieci, do poznawania liter, budowania wyrazów i rozwiązywania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rebusów zawiera 3 zestawy puzzli.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Literka do literki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Doskonały pretekst do poznania liter oraz nauki czytania i pisania. Zawartość minimum 35 obrazków, 96 liter, 30 żetonów, instrukcja.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EDUTERAPEUTICA DYSLEKSJA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Program komputerowy Dyskalkulia zawiera 128 ćwiczeń w formie rozbudowanych gier z wieloma poziomami oraz 36 kart pracy. Program posiada: Aplikację Terapeuty, Diagnozę, Wyniki ćwiczeń diagnostycznych, Terapię. Wykonanie sesji komputerowych jest automatycznie rejestrowane w programie, natomiast pozostałe rodzaje sesji terapeutycznych są rejestrowane ręcznie.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Pacynka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2 welurowe pacynki: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chłopiec i dziewczynka o wysokości nie mniejszej niż 20 cm.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Zestaw kontrolny PUS do J. polskiego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Poręczne zamykane pudełko z plastiku, w którym znajduje się 12 ponumerowanych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klocków. Zestaw jest integralny z książeczkami z serii PUS.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Łatwe ćwiczenia do nauki czytania PUS książeczki 4 szt.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4 książeczek mających na celu przybliżenie dzieciom zagadnień związanych w literami, sylabami, spółgłoskami i samogłoskami. Autor: Małgorzata Chromiak.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1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1A2B18" w:rsidRPr="001A2B18" w:rsidRDefault="001A2B18" w:rsidP="001A2B18">
            <w:pPr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Zajęcia dla dzieci z trudnościami w zdobywaniu umiejętności matematycznych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QUATRATA - drewniane plansze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 drewniane plansze o wymiarach nie mniejszych niż 36 x 16 cm, z dwustronnym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oznaczeniem liczbowym od 1 do 13 (odczytywanie osi).W środku planszy wnęka z podziałką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na kwadratowe pola. 4 drewniane ograniczniki, 18 różnorodnych drewnianych, kolorowych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brył geometrycznych, których jednostką miary jest sześcian o wymiarach boków nie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mniejszych niż 2 cm lub jego wielokrotność, 2 drewniane kostki z oczkami od 1 do 3 oraz 2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kostki z oczkami do 5 i z literą J. Ćwiczenia percepcji wzrokowej. Obliczenia matematyczne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działania na osi. Komunikacja w grupie.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QUATRATA - kolorowe sześciany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16 drewnianych, kolorowych klocków w formie różnorodnych brył geometrycznych,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składających się z wielokrotności sześcianu o wymiarach nie mniejszych niż 2 cm. 2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drewniane kostki do gry z oczkami do 3 oraz 2 kostki z oczkami do 5 + Joker. Pomoc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dydaktyczna, która rozwija logiczne myślenie, widzenie przestrzenne oraz współpracę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komunikację w grupie.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QUATRATA - karty zadaniowe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60 kwadratowych kart zadaniowych (gruba tektura) o wymiarach boku nie mniejszym niż 10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cm, ze wzorami przedstawiającymi układ brył o zróżnicowanym stopniu trudności.20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różnorodnych, drewnianych kolorowych brył geometrycznych, w tym 11 z niepowtarzalną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formą. Bryły składają się z wielokrotności sześcianu o wymiarach boków nie mniejszych niż 2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cm. Wyobraźnia przestrzenna, komunikacja w grupie. Całość zapakowana w duże, drewniane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lakierowane pudełko.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Pieksi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Pomoc dydaktyczna, wykonana z bambusa, umieszczona w wysokiej tubie. Ponad 90 bambusowych specjalnie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wyprofilowanych wypukłych kształtek w czterech podstawowych kolorach z otworem.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8 oddzielnych bambusowych pałeczek z kolorową rączką, umożliwiające nawlekanie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kształtek na pałeczki. Ćwiczenia manualne i precyzyjne obu rąk równocześnie koordynacja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ruchowa, szacowanie.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Logigram diagramy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3 drewniane, kwadratowe plansze o wymiarach boków nie mniejszym niż 36 cm. Każda podzielona na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25 kwadratów. 4 drewniane szablony (2 pionowe i 2 poziome) o długości nie mniejszej niż 36 cm. Na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każdym polu płytki namalowana farbami trudnościeralnymi figura o różnym kolorze, wielkości 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grubości. 50 drewnianych płytek o boku nie mniejszym niż 6 cm, na których namalowane są farbami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trudnościeralnymi figury geometryczne w różnych kolorach. Nauki odczytywania diagramów 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wyciągania cech wspólnych elementów.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Logigram szablony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Zestaw 14 drewnianych szablonów: 10 poziomych i 4 pionowe o długości nie mniejszej niż 36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cm z podziałem na 5 równych pól. Każda płytka posiada namalowane farbami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trudnościeralnymi zadania określające figurę kolor, wielkość, grubość oraz zaprzeczenia tych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pojęć. 25 drewnianych płytek z figurami o boku nie mniejszym niż 6 cm, na których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namalowane są farbami trudnościeralnymi figury geometryczne. Odnajdywanie figur o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określonych cechach, pojęcia wielkości, grubości.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Logigram karty matematyczne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60 drewnianych, kwadratowych płytek o wymiarach boku nie mniejszych niż 6 cm. Na każdej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znajduje się namalowana farbami trudnościeralnymi jedna figura geometryczna o różnych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cechach (mała, duża, w różnym kolorze różny obrys). Figury występują w 5-ciu rodzajach.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Rozpoznawanie figur, tworzenie zbiorów, umiejętność logicznego myślenia. Całość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zamknięta w dużej, drewnianej skrzyni z oznakowanymi przegródkami.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Logigram figury zadaniowe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Zestaw 47 drewnianych, kwadratowych płytek o wymiarach boku nie mniejszym niż 6 cm. Na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każdej przedstawiona jedna figura płaska w różnej konfiguracji (np. mała, duża, kolorowa, z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cienkim, czy gruby obrysem). 2 drewniane, czyste szablony, o długości nie większej niż 36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cm, podzielone na 5 pól. Określanie cech figur i umiejętności argumentowania  szukania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prawidłowych rozwiązań.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50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Felix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Okrągła, drewnopodobna plansza o średnicy nie mniejszej niż 40 cm z 120 otworami,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podzielona poprzez kolor na 4 kolorowe strefy. Po środku planszy duży, kwadratowy otwór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do przechowywania kołeczków. Ponad 130 kołeczków z tworzywa sztucznego zakończonych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kulką w 4 kolorach służących do wypełniania otworów na planszy. Gra usprawnia szybkość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ruchu ręki, kształci wyobraźnię, logiczne myślenie, umiejętność odwzorowania,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kierunkowość.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Duży szachowy skoczek - plansza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Drewniana, kwadratowa plansza o boku nie mniejszym niż 50 cm z 64 wydrążonymi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okrągłymi otworami o średnicy nie mniejszej niż 4 cm i głębokości 2 cm. Wyznacza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pole gry i ułatwia ustawienie we wgłębieniach pionków. 12 drewnianych pionków o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wymiarach nie mniejszych niż 5 x 4 x 4 cm z rowkami o różnym układzie linii.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Umiejętność abstrakcyjnego i logicznego myślenia, rozwija wyobraźnię przestrzenną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zmysł obserwacji, koncentrację.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Duży szachowy skoczek - skoczki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Zestaw 22 drewnianych skoczków o wymiarach nie mniejszych niż 4 x 2 x 2 cm, w dwóch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kolorach po 11 szt. w każdym. Pionki posiadają na wierzchniej części wyżłobienia- rowki o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różnym układzie linii: 6 skrzyżnych, 6 prostych, 10 skrętnych. Trening logicznego 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strategicznego myślenia z prostymi regułami gry. Gra rozwija umiejętność abstrakcyjnego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myślenia, zmysł obserwacji, uczciwego współzawodnictwa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SZACHOWY SKOCZEK - skoczki                      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22 drewnianych skoczków o wymiarach nie mniejszych niż 4 x 2 x 2 cm, w dwóch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kolorach po 11 szt. w każdym. Pionki posiadają na wierzchniej części wyżłobienia- rowki o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różnym układzie linii: 6 skrzyżnych, 6 prostych, 10 skrętnych. Trening logicznego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strategicznego myślenia z prostymi regułami gry. Gra rozwija umiejętność abstrakcyjnego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myślenia, zmysł obserwacji, uczciwego współzawodnictwa.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SZACHOWY SKOCZEK - plansza                     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Drewniana, kwadratowa plansza o wymiarach boku nie mniejszych niż 30 cm z 64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wydrążonymi okrągłymi otworami o średnicy nie mniejszej niż 2 cm i głębokości 1,5 cm.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Wyznacza pole gry i ułatwia ustawienie we wgłębieniach skoczków. 10 drewnianych pionków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z rowkami o różnym układzie linii. Podczas gry zawodnik zastanawiając sie nad ruchem,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tworzy dogodną drogę. Przestawiając w myślach skoczki, rozwija wyobraźnię, strategiczne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myślenie, koncentrację umysłu.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Miasto liczb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Pomoc dydaktyczna wykonana z drewna i umieszczona w drewnianym pudełku. Zawiera 13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dużych płytek o wymiarach nie mniejszych niż 14 cm z wyżłobionymi dużymi symbolami cyfr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znakami dodawania, odejmowania i równości. Na płytkach znajduje się graficzne oznaczenie w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formie czerwonego ukośnego paska, który jest tym szerszy na płytce, im wyższą cyfrę ona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reprezentuje, co ułatwia naukę tworzenia prawidłowych ciągów liczbowych. Do zestawu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dołączonych jest 10 dużych, zielonych, cyfr od 0 do 9, które można dopasować do otworów w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płytkach.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LICZYDŁO - kolorowe liczby            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44 drewnianych klocków umieszczonych w drewnianym poręcznym pudełku. Każdy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klocek posiada podziałkę na jednostki i oznaczenie liczbowe. Jednostkę stanowi klocek o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wymiarze nie mniejszym niż 4cm wysokość i 2 cm szerokość. Klocki o różnej długości. Zestaw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umożliwia naukę podstaw arytmetyki, rozróżnianie wartości liczb, tworzenie działań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matematycznych.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LICZYDŁO - podziałka 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Drewniana plansza z podziałką, o długości nie mniejszej niż 48 cm oparta na dwóch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ruchomych wspornikach. W środku planszy znajduje się wnęką pozwalająca ułożyć klocek z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podziałką. Plansza zawiera oś liczbową z oznaczeniem od 1 do 20. Pozwala na wprowadzenie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pojęcia osi. 12 drewnianych, różnokolorowych klocków o różnej długości, z oznaczeniem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liczbowym i podziałem na jednostki. Jednostkę stanowi klocek o wymiarze nie mniejszym niż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4 cm wysokości i 2 cm szerokości.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Fala matematyczna plansza zadaniowa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Drewniana plansza nie krótsza niż 120 cm z pofalowaną wewnątrz powierzchnią, z sześcioma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dołkami, wykonaną ze śliskiego tworzywa sztucznego. Na bokach planszy naniesiona numeracja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dołków od 1 do 6: z jednej strony cyfry arabskie, z drugiej strony planszy ich odpowiedniki w postaci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graficznej - kolorowe wartości oczek. 1 drewniana, lakierowana kula o średnicy nie mniejszej niż 5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cm, 1 kula z tworzywa sztucznego o średnicy nie mniejszej niż 6 cm. Rozpoznawanie cyfr,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wykonywanie zadań matematycznych w ruchu i działań w pamięci. Ćwiczenie szacowania sił oraz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koordynacji wzrokowo – ruchowej.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Fala matematyczna kule do logopedii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2 drewniane, specjalnie frezowane, lakierowane kule o średnicy nie mniejszej niż 5 cm, 2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kolorowe kule z tworzywa sztucznego o średnicy nie mniejszej niż 6 cm. Przeprowadzanie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ćwiczeń na wydłużenie fazy wydechowej, precyzję ruchu i szacowanie sił.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Ułamki  klocki z podziałką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Zestaw 29 drewnianych, kolorowych klocków. Na czterech ściankach każdego klocka nadrukowany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zapis ułamka przynajmniej w 4 różnych formach, jako: ułamek zwykły, dziesiętny, ułamek w formie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graficznej i jako procent. Każdy klocek posiada otwór w kształcie kwadratu. Zestaw umożliwia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porównywanie zapisu ułamka zwykłego z zapisem graficznym, rozszerzanie ułamków i ich skracanie,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do nauki wartości rytmicznych. Ułamki 1/5, 1/6, 1/8, 1/10.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Ułamki plansza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Drewniana podstawa o długości nie mniejszej niż 54 cm, z zamocowanymi na stałe 8 długimi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drewnianymi, prostokątnymi słupkami. 10 drewnianych, kolorowych klocków. Na czterech ściankach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każdego klocka nadrukowany zapis ułamka przynajmniej w 4 różnych formach, jako: ułamek zwykły,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dziesiętny, ułamek w formie graficznej i jako procent. Każdy klocek posiada otwór w kształcie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kwadratu. Ułamki 1/2, 1/3, 1/4. Przeprowadzanie prezentacji działań matematycznych i zajęć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tematycznych poprzez odpowiednią manipulację elementami.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HIP-HOP - płytki liczbowe zestaw 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10 gumowych, kwadratowych, ciemnych płytek, o wymiarze nie mniejszym niż 25 cm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ze specjalną powłoką antypoślizgową pozwalającą na bezpieczne prowadzenie gry na różnej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nawierzchni. Płytki ponumerowane wyłącznie parzyście. Zestaw kształtuje orientację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przestrzenną, rozpoznawanie liczb parzystych, naukę liczenia w ruchu.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HIP-HOP - płytki liczbowe zestaw II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10 antypoślizgowych, gumowych, kwadratowych płytek o wymiarach nie mniejszych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niż 25cm: Płytki ponumerowanych wyłącznie nieparzyście. Na odwrotnej stronie płytki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można rysować kredą. Zestaw pozwala na tworzenie prostych zadań matematycznych,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działania w ruchu i naukę logicznego myślenia.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HIP-HOP - kamienie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20 drewnianych płytek w dwóch kolorach o wymiarach nie mniejszych niż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6 cm z wyraźnym oznaczeniem liczbowym. Płytki pomalowane nietoksyczną farbą. Dwie duże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drewniane, kolorowe kostki oznaczone liczbami. Masywna, drewniana skrzynka o wymiarach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nie mniejszych niż 20 x 40 x 31 cm, na gumowych kółkach z metalowym mechanizmem.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Tworzenie prostych zadań matematycznych, ciągów liczbowych i rytmicznych, nauka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prawidłowego odwzorowania w ruchu.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HIP-HOP - płytki symbole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6 gumowych, antypoślizgowych, kwadratowych płytek, o boku nie mniejszym niż 25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cm z graficznymi symbolami oznaczającymi: niebo, ziemia, piekło. 6 drewnianych,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kwadratowych płytek w dwóch kolorach, o wymiarach nie mniejszych niż 6 cm z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oznaczeniami symboli: piekło, niebo, ziemia. Kształtuje orientację przestrzenną, ćwiczy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celność ruchu i zręczność, odwzorowanie rytmu.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Wieża liczb liczby z haczykiem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5 dużych drewnianych klocków o podstawie kwadratu i wysokości nie mniejszej niż 10 cm.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Na górnej ściance umieszczony hak o minimum 5 cm wysokości, przypominający wieszak. Na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jednym z boków każdego klocka namalowana trudnościeralną farbą cyfra od 1 – 5, na drugim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boku jej odpowiednik w formie graficznej. Od spodu klocki posiadają wydrążony głęboki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otwór umożliwiający ustawianie klocków jeden na drugim. Rozpoznawanie cyfr, działania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matematyczne w ruchu, integracja w grupie.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Wieża liczb chwytak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Drewniane koło o średnicy przynajmniej 15 cm z nadrukowanymi na nim kolorowymi cyframi od 1 do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6 i dołączonymi 6 podwójnymi grubymi linami zakończonymi drewnianymi kulkami. Od spodu koła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zamocowany łańcuch zakończony dużym oczkiem umożliwiający zahaczanie elementów. Duży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drewniany klocek o podstawie kwadratu i wysokości nie mniejszej niż 10 cm. Na górnej ściance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umieszczony hak o minimum 5 cm wysokości, przypominający wieszak. Uczestnicy podczas ruchu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muszą się ze sobą komunikować, współpracować, utrwalają znajomość cyfr, precyzje ruchu.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Kasa edukacyjna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Gra uczy prawidłowego przeprowadzania operacji pieniężnych poprzez obliczanie właściwych kwot potrzebnych na zakupy i do prawidłowego wydawania reszty. Zawiera: planszę, 4 pionki, kostkę, 30 żetonów po 25 sztuk banknotów 200, 100, 50, 20, 10 zł, po 4 sztuki monet 5, 2, 1zł, 50, 20, 10, 5, 2, 1gr , pojemnik na pieniądze, instrukcję.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Mistrz mnożenia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Gra pomaga nauczyć tabliczkę mnożenia. Dla 2 do 8 graczy. Zawiera: 70 specjalnie oznaczonych kartoników.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Tabliczka mnożenia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Gra wspomaga naukę tabliczki mnożenia do 100. Zawartość opakowania zawiera: planszę, 4 pionki, kostkę do gry, tabliczkę mnożenia, instrukcję.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Zegarowe Lotto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Zegar z ruchomymi wskazówkami do ustawiania czasu: godzin i minut. Zawartość pudełka: 4 dwustronne plansze o wymiarach nie mniejszych niż 23 dwustronnych, twarde kartoniki, zegar z ruchomymi wskazówkami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Matematyka na wesoło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Gra planszowa z zagadkami matematycznymi z zakresu klasy II-V. Zawiera: planszę, 50 kart z pytaniami i zadaniami, 4 obrazki słonecznika na różnych tłach podzielne na 7części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Mistrz mnożenia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Gra pomaga nauczyć tabliczkę mnożenia. Dla 2 do 8 graczy. Zawiera: 70 specjalnie oznaczonych kartoników.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1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1A2B18" w:rsidRPr="001A2B18" w:rsidRDefault="001A2B18" w:rsidP="001A2B18">
            <w:pPr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Zajęcia logopedyczne dla dzieci z zaburzeniami  rozwoju mowy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Gotujemy zupę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Pomoc dydaktyczna z zestawu linii bambusowej. Zawartość umieszona w poręcznej wysokiej tubie  nie mniejszej niż 31cm z twardej tektury z uchwytem i zamykaną pokrywką z tworzywa sztucznego, co umożliwi dzieciom szybkie sprzątanie i utrzymanie porządku. Zawartość 32 bambusowe żetony o średnicy nie mniejszej  niż 3,5 cm. Na każdym żetonie nadruk warzywa. W całości gry występuje  8 warzyw (pomidor, papryka, marchew, cebula, ziemniak, pieczarka groszek, pietruszka) czterokrotnie powtórzonych. Zielona plansza z materiału filco- podobnego do łatwego złożenia nie podatnego na zniszczenia o wymiarach nie mniejszych  niż 42 x 42 cm i 4 bambusowe listwy  do usztywnienia planszy, 4 drewniane, kolorowych ludziki, 4 ażurowe, kolorowe koszyczki o wysokości nie mniejszej niż 4cm drewniana kość  z oczkami od 1 do 6. Pomoc doskonaląca pamięć, logiczne myślenie i umiejętności komunikacyjne podczas gry z rówieśnikami oraz prawidłową odmianę wyrazów.  Dołączona instrukcja w języku polskim.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20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Słucham, wiem, odczytuję - płyty cz. 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Zestaw trzech płyt CD w pudełku z odgłosami czesć 1.  Na pierwszej CD znajduje się 30 odgłosów nagranych realistycznie z otoczenia o tematyce m.in.: pojazdy, instrumenty, czynności życia codziennego, odgłosy z otoczenia miejskiego i wiejskiego. Druga płyta CD odgłosy z płyty pierwszej nagrane w 30 blokach parami np. odgłos zwierzę i pojazd, trzecia płyta z nagraniem 20 bloków odgłosów gdzie jedno nagranie stanowi blok trzech odgłosów występujących po sobie i nakładających się na siebie. Płyty pozwalają analizować, usłyszany dźwięk identyfikować z zapamiętanym obrazem otaczającego świata, uczy pamięci i cierpliwości.Płyty są integralne z zestawem drewnanych płytek część 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243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Słucham , wiem, odczytuję - plansze cz. 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Zestaw drewnianych płytek w drewnianym pudełku część 1 . 60 płytek, o wymiarach nie mniejszych   niż 6 x 6 x 0,5cm. Na każdej płytce umieszczony kolorowy obrazek wykonany nietoksycznymi trudnościeralnymi farbami, co pozwala na długi czas użytkowania. W zestawie 30 obrazków powtórzonych dwukrotnie o tematyce m.in: pojazdy, zwierzęta domowe, czynności, i elementy z otoczenia miejskiego i wiejskiego.12 prostokątnych drewnianych płytek-stojaków umożliwiające ustawienie równolegle trzech płytek. Uczy pamięci, koncentracji , umiejętności położenia, prawidłowego nazewnictwa. Całość mieści się w drewnianym pudełku zamykanym wsuwana pokrywą. Zestaw jest integralny z zestawem trzech płyt część 1 z odgłosami stanowi analizator słuchowo wzrokowy.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Słucham, wiem, odczytuję - płyty cz. 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Dwie płyty CD z nagraniami odgłosów. Płyta I zawiera nagranie 30 pojedynczych dźwięków np.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pojazdów, płyta II zawiera nagranie 30 par dźwięków – kombinacja połączenia dwóch odgłosów. 10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drewnianych kwadratowych płytek z obrazkami przedstawiającymi słyszane odgłosy np. odgłosy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pojazdów i urządzeń.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Słucham, wiem, odczytuję - plansze cz. 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14 drewnianych kwadratowych płytek o wymiarach boków nie mniejszych niż 7 cm, z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przytwierdzonymi na stałe różnorodnymi fakturami 7 rodzajów podwójnie powtórzonych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m.in. materiał miękki, twardy, puszysty, zbity. 2 prostokątne, drewniane plansze o długości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nie mniejszej niż 43 cm z 5 wyciętymi, kwadratowymi otworami o boku minimum 7 cm. Służy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do stymulacji sensorycznej u dzieci z dysfunkcją narządu wzroku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Trudne słowa 1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Gra logopedyczna- 9 plasz z obrazkami i podpisami , plastikowa ramka, notesinstrukcja w jezyku polskim. Ćwiczy różnice głosek, pamięć wzrokową, słuchową, koncentrację uwagi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Trudne słowa 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Gra logopedyczna- 9 plasz z obrazkami i podpisami , plastikowa ramka, notesinstrukcja w jezyku polskim. Ćwiczy różnice głosek, pamięć wzrokową, słuchową, koncentrację uwagi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Drabina 1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Ilośd graczy: 1- 4, Wiek: od 5 lat, Wymiary pudełka: 25,5/24,5/6. Gra logopedyczna Drabina 1 " ma na celu rozwój mowy dziecka w wieku przedszkolnym i wczesnoszkolnym w zakresie poprawnego wyróżniania głosek opozycyjnych, poszerzania słownika czynnego oraz rozwoju percepcji słuchowej. Są to istotne umiejętności w procesie nauki mówienia, czytania i pisania. Podczas gry uczestnicy dwiczą różnicowanie głosek, a dodatkowo spostrzeganie, pamięd wzrokową, słuchową i koncentrację uwagi. Gry można wykorzystywad do zabawy domu z rodzicami, w szkole, w pracy terapeutycznej z logopedą.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59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Drabina 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Ilośd graczy: 1- 4, Wiek: od 5 lat, Wymiary pudełka: 25,5/24,5/6. Gra logopedyczna "Drabina 1 " ma na celu rozwój mowy dziecka w wieku przedszkolnym i wczesnoszkolnym w zakresie poprawnego wyróżniania głosek opozycyjnych, poszerzania słownika czynnego oraz rozwoju percepcji słuchowej. Są to istotne umiejętności w procesie nauki mówienia, czytania i pisania. Podczas gry uczestnicy dwiczą różnicowanie głosek, a dodatkowo spostrzeganie, pamięd wzrokową, słuchową i koncentrację uwagi. Gry można wykorzystywad do zabawy domu z rodzicami, w szkole, w pracy terapeutycznej z logopedą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Głoski do zabawy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Gra kształcąca słuch fonemowy (umiejętność analizy i syntezy sylabowej wyrazów) oraz koordynację wzrokowo - słuchowo- ruchową, koncentrację słuchową - umiejętności  czytania i pisania. Zawiera: 55 kart żabek, 55 kart ilustracji, planszę, 5 pionków, kostkę, instrukcję.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Sylaby do zabawy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Gra kształcąca słuch fonemowy (umiejętność analizy i syntezy sylabowej wyrazów) oraz koordynację wzrokowo - słuchowo- ruchową, koncentrację słuchową - umiejętności  czytania i pisania. Zawiera: 55 kart biedronek, 55 kart ilustracji, planszę, 5 pionków, kostkę, instrukcję.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Literka do literki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Gra edukacyjna, która jest znakomitą pomocą dla dzieci w początkowej fazie nauki czytania. W trakcie zabawy, w towarzystwie opiekuna, dziecko uczy się rozpoznawać kształt i znaczenie liter.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Sowa gra w słowa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Gra ułatwia automatyzowanie głosek szeregu syczącego s-z-c-dz.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Opowiem Ci mamo XXL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40 obrazków w 10 seriach tematycznych, polega na właściwym ułożeniu kart z obrazkami tak, aby powstała logiczna historyjka, którą następnie własnymi słowami dziecko opowiada.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243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EDUTERAPEUTICA LOGOPEDIA WERSJA POSZERZONA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Multimedialny program rozszerzony do diagnozy i terapii logopedycznej dzieci w wieku 5-12 lat. Zestaw zawiera: Aplikację Terapeuty pozwala na zarządzanie diagnozą i terapią, Specjalistyczny moduł logopedyczny (pozwala na kompleksową diagnozę budowy i funkcjonowania narządów artykulacyjnych, słuchu fonematycznego, mowy i artykulacji poszczególnych głosek, a także terapię artykulacji szeregów szumiącego, syczącego i ciszącego oraz głoski r), Ćwiczenia słuchu fonematycznego, Terapia jąkania oraz moduły terapeutyczne z zakresu: artykulacji głoski k, g, mowy bezdźwięcznej, słuchu fonematycznego, jąkania. Program w wersji rozszerzonej zawiera 879 interaktywnych ćwiczeń, 628 kart pracy. Słuchawki z mikrofonem. Program do kalibracji nagrań (poprawia jakość nagrań) Ćwiczenia do wydruku: karty pracy i wskazówki dla opiekunów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Memo dźwiękowe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Gra edukacyjna składająca się z plastikowych sześciennych klocków dających różny dźwięk, polega na zapamiętywaniu dźwięków i wybraniu dwóch klocków, które wydają taki sam dźwięk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Na tropach głoski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Gra edukacyjna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Domino obrazkowe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Zestaw20 tekturowych płytek o wymiarach nie mniejszych niż  11x6 cm i przeznaczony jest do ćwiczenia opozycji głosek sz-ż(rz).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Wdech i wydech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Pakiet zawiera 8 plansz tematycznych formatu A4 oraz drobne kolorowe elementy do przenoszenia za pomocą słomki (m.in. rybki do morza, kwiatki na łąkę, krople deszczu nad parasolkę). Zestaw do ćwiczeń na wdech i wydech pomagających doskonalić aparat oddechowy.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Logopedyczne rybki cz.1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W zestawie 54 magnetyczne "rybki" z wyrazami zawierającymi głoski sz, ż(rz), cz, s, z, wędka z magnesem oraz plansze . Magnetyczna gra do utrwalania głosek przeznaczona dla dzieci, które nieprawidłowo wymawiają głoski szumiące i syczące.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Logopedyczne rybki cz.2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W zestawie 48 magnetyczne "rybki" z wyrazami zawierającymi głoski ś(si), ź(zi), d(ci), dź(dzi) , wędka z magnesem oraz plansze. Magnetyczna gra do utrwalania głosek przeznaczona dla dzieci, które nieprawidłowo wymawiają w.w. głoski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Logopedyczne rybki cz.3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W zestawie 48 magnetyczne "rybki" z trudnymi wyrazami zawierającymi głoski dentalizowane: s, z, c, dz, sz, ż, cz, dż, ś(si), d(ci), dź(dzi), wędka z magnesemoraz plansze. Magnetyczna gra do utrwalania głosek przeznaczona dla dzieci, które nieprawidłowo wymawiają w.w. głoski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Logopedyczne rybki cz.4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W zestawie 48 magnetyczne "rybki" z trudnymi wyrazami zawierającymi głoski pr, br, kr, gr, tr, dr , wędka z magnesem oraz plansze. Magnetyczna gra do utrwalania głosek przeznaczona dla dzieci, które nieprawidłowo wymawiają w.w. głoski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Logopedyczne rybki cz.5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W zestawie 48 magnetyczne "rybki" z wyrazami zawierającymi głoski r, l, j, wędka z magnesem oraz plansze. Magnetyczna gra do utrwalania głosek przeznaczona dla dzieci, które nieprawidłowo wymawiają w.w. głoski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Logopedyczne rybki cz.6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W zestawie 60 magnetycznych "rybek" z wyrazami zawierającymi głoski p, b, k, g, t, d, pi, bi, ki, gi , wędka z magnesem oraz plansze. Magnetyczna gra do utrwalania głosek przeznaczona dla dzieci, które nieprawidłowo wymawiają w.w. głoski.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Domino obrazkowe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20 tekturowych tafelków o wym. nie mniejszych niż 11x6 cm z tektury , przeznaczony jest do ćwiczenia opozycji głosek z-ż(rz). Całość zapakowana w  kwadratowe pudełko.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Stopniowanie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Układanka zawiera 24 dwustronne, kwadratowe kartoniki z rysunkami, które ilustrują 16 zestawów przymiotników w stopniu równym, wyższym i najwyższym.36 dwustronnych twardych tafelków z podpisami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Gra w chowanego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Emocjonująca gra dla bystrych i spostrzegawczych; ćwiczy refleks, wyrabia zdolności analizowania barw i kształtów. Zestaw zawiera: 23 sztywne tafelki z obrazkami i 80 żetonów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Wibrator + dwie łopatki do ćw. Logopedycznych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Wibrator logopedyczny SQ pen REREK. Amplituda 0,6 cm, zasilany baterią 1,5 Volt jest skutecznym źródłem rezonansu mechanicznego, dzięki któremu można wywoływać głoskę r.  W zestawie dwie łopatki: miękka i twarda.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kocham czytać seria logopedyczna pakiet 18 szt.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Jagoda Cieszyńska, Pakiet 18 zeszytów oraz „Kocham czytać. Poradnik dla rodziców i nauczycieli”, „Kocham czytać. Kolorowanka”. Seria logopedyczna pozwala poznawać wszystkie litery polskiego alfabetu.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1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bottom"/>
            <w:hideMark/>
          </w:tcPr>
          <w:p w:rsidR="001A2B18" w:rsidRPr="001A2B18" w:rsidRDefault="001A2B18" w:rsidP="001A2B18">
            <w:pPr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 Zajęcia rozwijające zainteresowania uczniów szczególnie uzdolnionych - artystycznie 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Uśmiechnięta Buźka 16 gal.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Skrzynia z bardzo masywnego tworzywa sztucznego, odpornego na uderzenia o wymiarach nie mniejszych  niż 42 x 63 x 48 cm z wygodnymi uchwytami  po bokach o pojemności w granicach 60 l. na boku skrzyni umieszczona naklejka z symbolem uśmiechniętej buźki a na pokrywie wesołe oczka.  Łatwa w utrzymaniu. Przeznaczona do przechowywania artykułów i akcesorii plastycznych, kubków na farby, farb, pędzelków, arkuszy papieru zabawek itp. oraz cięższych przedmiotów. Wypukła pokrywa umożliwia wykorzystanie większej ilości przestrzeni w pojemniku oraz stanowi dodatkowe siedzisko.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B18" w:rsidRPr="001A2B18" w:rsidRDefault="001A2B18" w:rsidP="001A2B18">
            <w:pPr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Uśmiechnięta Buźka 34 gal.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Skrzynia z bardzo masywnego tworzywa sztucznego, odpornego na uderzenia o wymiarach nie mniejszych niż 61 x 86 x 52 cm z wygodnymi uchwytami  po bokach o pojemności w granicach 130 l., na boku skrzyni umieszczona naklejka z symbolem uśmiechniętej buźki a na pokrywie wesołe oczka.  Łatwa w utrzymaniu. Przeznaczona do przechowywania artykułów i akcesorii plastycznych, kubków na farby, farb, pędzelków, arkuszy papieru zabawek itp. oraz cięższych przedmiotów. Wypukła pokrywa umożliwia wykorzystanie większej ilości przestrzeni w pojemniku oraz stanowi dodatkowe siedzisko.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B18" w:rsidRPr="001A2B18" w:rsidRDefault="001A2B18" w:rsidP="001A2B18">
            <w:pPr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Magiczne kredki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18 sześciokątnych kredek o trzech różnych funkcjach równocześnie: rysują, malują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tworzą makijaż na ciele. Hipoalergiczne, nietoksyczne, dł. kredki nie mniejsza niż 17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cm, średnica nie mniejsza niż 1 cm.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Pojemnik do farb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minimum 15 pojemników 100 ml do farb i 20 szpatułek z tworzywa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sztucznego. Całość mieści się w drewnianym pudełku z 18 przegródkami.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Koło do malowania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Zespół dwóch, drewnianych kół pasowych o średnicy jednego koła nie mniejszej niż 21 cm, 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średnicy drugiego koła nie mniejszej niż 8 cm, obracających się na stalowych osiach. Koła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posiadają na rancie wyżłobienie, po którym przesuwa się gumowy pasek. Koła wprowadzane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są w ruch. Można tworzyć formy plastyczne gdzie materiał tworzenia jest w ruchu.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Platforma z osłoną do farb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Drewniana, kolorowa platforma do tworzenia abstrakcyjnych form plastycznych w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kształcie łzy o dł. minimum 67 cm, do niej dołączona osłona z tworzywa sztucznego o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długości nie mniejszej niż 140 cm.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Kri Kra Krea - biała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białej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Farba Kri Kra Krea -  żółta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żółtej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4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Farba Kri Kra Krea - Pomarańczowa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pomarańczowej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Kri Kra Krea -Jasnoczerwona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jasnoczerwonej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Kri Kra Krea -czerwona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czerwonej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Farba Kri Kra Krea - różowa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różowej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Farba Kri Kra Krea - fioletowa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fioletowej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Kri Kra Krea - jasnozielona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jasnozielonej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Kri Kra Krea - zielona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zielonej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Farba Kri Kra Krea -  jasnoniebieska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jasnoniebieskiej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Farba Kri Kra Krea -  niebieska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niebieskiej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Farba Kri Kra Krea -   brązowa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brązowej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Kri Kra Krea -    czarna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czarnej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Farba Kri Kra Krea -   złota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złotej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Kri Kra Krea -  srebna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srebnej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Farba Kri Kra Krea - perłowa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perłowej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Farba do textylii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Nietoksyczny i hipoalergiczny koncentrat farby do tekstyliów o pojemności 0,5 litra.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 połączeniu z koncentratem farby o tych samych właściwościach w proporcji 1:3,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umożliwia malowanie na koszulkach bawełnianych bez obawy, że malunki spiorą się.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Klej sztyfl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Sztyft minimum 20 g. netto, nietoksyczny, hipoalergiczny, bardzo wydajny.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Rolka papieru (30cm x 12m)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Rolka papieru samoprzylepnego o długości 12 m i minimum szerokości 30 cm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Koła do malowania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Komplet 50 kół wykonanych z grubego bloku technicznego, o średnicy 36 cm, pasującej do Maszyny do malowania.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Koszulka do malowania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Biały, bawełniany t-shirt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KLOCKI KOGGI CZĘŚĆ 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3 klocków typu Lego, wykonanych z polietylenu o bardzo dużych rozmiarach. 1 klocek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płaski z 21 wypustkami o wymiarach nie mniejszych niż 12 x 70 x 30 cm, 2 klocki typu łuk z 6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wypustkami o wymiarach nie mniejszych niż 30 x 30 x 20 cm.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KLOCKI KOGGI CZĘŚĆ II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3 klocków typu Lego, wykonanych z polietylenu o bardzo dużych rozmiarach. 1 klocek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płaski z 21 wypustkami, o wymiarach nie mniejszych niż 12 x 70 x 30 cm, 1 klocek z 8 wypustkami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o wymiarach nie mniejszych niż 30 x 40 x 20 cm, 1 klocek z 2 wypustkami o wymiarach nie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mniejszych niż 21 x 20 x 10 cm.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KLOCKI KOGGI CZĘŚĆ III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2 klocków typu Lego, wykonanych z polietylenu o bardzo dużych rozmiarach. 1 klocek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z 12 wypustkami o wymiarach nie mniejszych niż 30 x 60 x 20 cm, 1 klocek z 8 wypustkami o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wymiarach nie mniejszych niż 30 x 40 x 20 cm.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KLOCKI KOGGI CZĘŚĆ IV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3 klocków typu Lego, wykonanych z polietylenu o bardzo dużych rozmiarach. 1 klocek z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12 wypustkami o wymiarach nie mniejszych niż 30 x 60 x 20 cm, 2 klocki z 2 wypustkami o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wymiarach nie mniejszych niż 21 x 20 x 10 cm.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KLOCKI KOGGI CZĘŚĆ V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4 klocków typu Lego, wykonanych z polietylenu o bardzo dużych rozmiarach. 1 klocek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typu łuk z 6 wypustkami o wymiarach nie mniejszych niż 30 x 30 x 20 cm, 2 klocki z 4 wypustkami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o wymiarach nie mniejszych niż 30 x 20 x 20 cm, 1 klocek z 2 wypustkami o wymiarach nie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mniejszych niż 21 x 20 x 10 cm.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KLOCKI KOGGI CZĘŚĆ VI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2 klocków typu Lego, wykonanych z polietylenu o bardzo dużych rozmiarach. 1 klocek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płaski z 21 wypustkami o wymiarach nie mniejszych niż 12 x 70 x 30 cm, 1 klocek typu łuk z 6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wypustkami o wymiarach nie mniejszych niż 30 x 30 x 20 cm.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9 KUKIEŁEK - ZWIERZĘTA GOSPODARSTWA DOMOWE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Komplet 9 miękkich, kukiełek na rękę, przedstawiających zwierzęta gospodarstwa domowego. Kukiełki o wysokości około 20 cm. Wykonane z miękkiego materiału.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 skład zestawu wchodzą: Pies, Kura, Świnka, Koń, Kaczka, Koza, Krowa, Królik, Kogut. Starannie wykończone, pasują na rękę dziecka i dorosłego, miękkie dzięki dodatkowemu wypełnieniu, idealne na przedstawienia i do kącika teatralnego.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6 KUKIEŁEK DUŻYCH  - POSTACI LUDZIE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Komplet 6 miękkich, dużych kukiełek na rękę, przedstawiających postacie ludzkie. Kukiełki o wysokości około 30 cm, wykonane z miękkiego materiału. W skład zestawu wchodzą: Królowa Sarilari, Król Konrad, Czarodziej Zoran, Pajac Kim, Babcia Matylda, Rozbójnik Ramon. Starannie wykończone, pasują na rękę dziecka i dorosłego, miękkie dzięki dodatkowemu wypełnieniu, idealne na przedstawienia i do kącika teatralnego.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Teatrzyk stragan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Teatrzyk wykonany z drewna i tkaniny. Wymiary: nie mniejsze niż 53 x 117 cm.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INSTRUMENTY PERKUSYJNE 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9 elementów instrumentów perkusyjnych :janczary na taśmie - 4 dzwonki, para; janczary - 21 dzwonków, długośd drewnianej rączki 24 cm; janczary - 5 dzwonków; kastaniety drewniane na rączce - długośd całkowita 21 cm; klawesy drewniane - długośd 16,5 cm, szerokośd 6 cm, grubośd 4 cm; marakasy drewniane z rączką, para - długośd 27 cm, średnica 8 cm; pudełko akustyczne prostokątne - długośd 20cm, szerokośd 19,5 cm; tamburyno z membraną ,6 talerzyków, średnica 20 cm; trójkąt - 15 cm. Całośd zapakowana w poręczną torbę na zamek.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Instrumenty w torbie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składa się z: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 agogo drewniane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    guiro drewniane - dł. 39 cm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    kastaniety na rączce - dł. 21 cm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    kastaniety drewniane - śr. 6 cm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    klawesy drewniane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    marakasy - para - dł. 23 cm, śr. 7 cm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    pudełko akustyczne podwójne - dł. 19,5 cm, śr 4,5 cm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    pudełko akustyczne podwójne - dł. 19,5 cm, śr 3,5 cm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    pudełko akustyczne pojedyncze - dł. 19,5 cm, śr. 4,5 cm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    shaker metalowy - dł. 20 cm, śr. 5 cm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    tamburyno z membraną - 6 talerzyków - śr. 20 cm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    tamburyno bez membrany - 5 talerzyków - śr. 20 cm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    5 trójkątów z pałeczkami o wym.: 10 cm, 12,5 cm, 15 cm, 15 cm, 17,5 cm, 20 cm.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Całość zamknięta w poręcznej, mocnej torbie, o wymiarach nie mniejszych niż 41 x 42 x 11 cm (po złożeniu),  z regulowanym uchwytem, zapinanej na zamek błyskawiczny. Torba wyposażona jest w liczne kieszonki, co umożliwia przechowywanie instrumentów zawsze w należytym porządku.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Papier - zestaw 5 ryz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5 ryz - papier do drukarek ( 1 ryza - szt. 500)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Koszulki przezroczyste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koszulki na dokumenty formatu A4 z wypustką do segregatora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Plexa do malowania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Pleksi o wymiarach nie mniejszych  niż 15 cm x 20 cm; grubość 2 mm, przezroczysta do wykorzystania podczas prac plastycznych.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Pędzelki -zestaw 10szt.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płaskich pędzli szkolnych, 10 grubości – od 2 do 16 mm.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ZESTAW MATERIAŁÓW PLASTYCZNYCH CZĘŚĆ 1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Papier rysunkowy biały A4 - 500 szt., papier rysunkowy kolorowy A4 - 400 szt., papier kolorowy wycinankowy nabłyszczany A3 - 100 szt., brystol biały A3 - 100 szt., brystol kolorowy A4 - 100 szt.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ZESTAW MATERIAŁÓW PLASTYCZNYCH CZĘŚĆ 2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Klej czarodziejski 1 litr, Kredki Bambino 25 szt., Kredki ołówkowe 25 szt., Plastelina mix 2,3 kg, Tempery 6 kolorów 6x500 ml, Teczka prac przedszkolnych 25 szt., Cienkie druciki kreatywne 1 opak., Klej w sztyfcie 25 szt., Chusteczki higieniczne 10 kpl, Ołówki trójkątne 25 szt.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ZESTAW MATERIAŁÓW PLASTYCZNYCH CZĘŚĆ 3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Tektura falista kolorowa B4 10 ark, Zestaw papierów podstawowych 1 kpl., Folie piankowe 15 ark., Beżowa tektura falista 100 ark., Krepina mix 15 kolor., Papier pakowy beżowy 10 ark, Kulki styropianowe śr. 10 szt., 7cm 3 kpl., Masa papierowa 1 szt., Papier rysunkowy biały A3 250 ark., Kolorowy papier rysunkowy A3 -10 kol. 160 ark., Kolorowy brystol A3 -10 kol. 100 ark., Zeszyty 16 kartkowe 25 szt.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Podgrzewacze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100 szt. tradycyjnych podgrzewaczy.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Świeczki białe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Komplet 45 białych świeczek.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1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A2B18" w:rsidRPr="001A2B18" w:rsidRDefault="001A2B18" w:rsidP="001A2B18">
            <w:pPr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Szkoła Podstawowa nr 3 w Wyszkowie </w:t>
            </w:r>
          </w:p>
        </w:tc>
      </w:tr>
      <w:tr w:rsidR="001A2B18" w:rsidRPr="001A2B18" w:rsidTr="001A2B18">
        <w:trPr>
          <w:trHeight w:val="1665"/>
        </w:trPr>
        <w:tc>
          <w:tcPr>
            <w:tcW w:w="1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1A2B18" w:rsidRPr="001A2B18" w:rsidRDefault="001A2B18" w:rsidP="001A2B18">
            <w:pPr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Zajęcia logopedyczne dla dzieci z zaburzeniami  rozwoju mowy</w:t>
            </w:r>
          </w:p>
        </w:tc>
      </w:tr>
      <w:tr w:rsidR="001A2B18" w:rsidRPr="001A2B18" w:rsidTr="001A2B18">
        <w:trPr>
          <w:trHeight w:val="190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Gotujemy zupę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Pomoc dydaktyczna z zestawu linii bambusowej. Zawartość umieszona w poręcznej wysokiej tubie  nie mniejszej niż 31cm z twardej tektury z uchwytem i zamykaną pokrywką z tworzywa sztucznego, co umożliwi dzieciom szybkie sprzątanie i utrzymanie porządku. Zawartość 32 bambusowe żetony o średnicy nie mniejszej  niż 3,5 cm. Na każdym żetonie nadruk warzywa. W całości gry występuje  8 warzyw (pomidor, papryka, marchew, cebula, ziemniak, pieczarka groszek, pietruszka) czterokrotnie powtórzonych. Zielona plansza z materiału filco- podobnego do łatwego złożenia nie podatnego na zniszczenia o wymiarach nie mniejszych  niż 42 x 42 cm i 4 bambusowe listwy  do usztywnienia planszy, 4 drewniane, kolorowych ludziki, 4 ażurowe, kolorowe koszyczki o wysokości nie mniejszej niż 4cm drewniana kość  z oczkami od 1 do 6. Pomoc doskonaląca pamięć, logiczne myślenie i umiejętności komunikacyjne podczas gry z rówieśnikami oraz prawidłową odmianę wyrazów.  Dołączona instrukcja w języku polskim.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Słucham, wiem, odczytuję - płyty cz. 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Zestaw trzech płyt CD w pudełku z odgłosami czesć 1.  Na pierwszej CD znajduje się 30 odgłosów nagranych realistycznie z otoczenia o tematyce m.in.: pojazdy, instrumenty, czynności życia codziennego, odgłosy z otoczenia miejskiego i wiejskiego. Druga płyta CD odgłosy z płyty pierwszej nagrane w 30 blokach parami np. odgłos zwierzę i pojazd, trzecia płyta z nagraniem 20 bloków odgłosów gdzie jedno nagranie stanowi blok trzech odgłosów występujących po sobie i nakładających się na siebie. Płyty pozwalają analizować, usłyszany dźwięk identyfikować z zapamiętanym obrazem otaczającego świata, uczy pamięci i cierpliwości.Płyty są integralne z zestawem drewnanych płytek część 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Słucham , wiem, odczytuję - plansze cz. 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Zestaw drewnianych płytek w drewnianym pudełku część 1 . 60 płytek, o wymiarach nie mniejszych   niż 6 x 6 x 0,5cm. Na każdej płytce umieszczony kolorowy obrazek wykonany nietoksycznymi trudnościeralnymi farbami, co pozwala na długi czas użytkowania. W zestawie 30 obrazków powtórzonych dwukrotnie o tematyce m.in: pojazdy, zwierzęta domowe, czynności, i elementy z otoczenia miejskiego i wiejskiego.12 prostokątnych drewnianych płytek-stojaków umożliwiające ustawienie równolegle trzech płytek. Uczy pamięci, koncentracji , umiejętności położenia, prawidłowego nazewnictwa. Całość mieści się w drewnianym pudełku zamykanym wsuwana pokrywą. Zestaw jest integralny z zestawem trzech płyt część 1 z odgłosami stanowi analizator słuchowo wzrokowy.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Słucham, wiem, odczytuję - płyty cz. 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Dwie płyty CD z nagraniami odgłosów. Płyta I zawiera nagranie 30 pojedynczych dźwięków np.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pojazdów, płyta II zawiera nagranie 30 par dźwięków – kombinacja połączenia dwóch odgłosów. 10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drewnianych kwadratowych płytek z obrazkami przedstawiającymi słyszane odgłosy np. odgłosy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pojazdów i urządzeń.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Słucham, wiem, odczytuję - plansze cz. 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14 drewnianych kwadratowych płytek o wymiarach boków nie mniejszych niż 7 cm, z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przytwierdzonymi na stałe różnorodnymi fakturami 7 rodzajów podwójnie powtórzonych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m.in. materiał miękki, twardy, puszysty, zbity. 2 prostokątne, drewniane plansze o długości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nie mniejszej niż 43 cm z 5 wyciętymi, kwadratowymi otworami o boku minimum 7 cm. Służy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do stymulacji sensorycznej u dzieci z dysfunkcją narządu wzroku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EDUTERAPEUTICA LOGOPEDIA WERSJA  PODSTAWOWA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Multimedialny program do diagnozy i terapii logopedycznej dzieci w wieku 5-12 lat. Zestaw zawiera: Aplikację Terapeuty pozwala na zarządzanie diagnozą i terapią, Specjalistyczny moduł logopedyczny (pozwala na kompleksową diagnozę budowy i funkcjonowania narządów artykulacyjnych, słuchu fonematycznego, mowy i artykulacji poszczególnych głosek, a także terapię artykulacji szeregów szumiącego, syczącego i ciszącego oraz głoski r). Program w wersji podstawowej zawiera 515 interaktywnych ćwiczeń oraz 429 kart pracy. Naklejki – nagrody dla uczniów. Słuchawki z mikrofonem. Program do kalibracji nagrań (poprawia jakość nagrań) Ćwiczenia do wydruku: karty pracy i wskazówki dla opiekunów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Schattenmemo płytki zadaniowe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Zawartość minimum 90 drewnianych, kwadratowych płytek nie mniejszych niż 6 cm z kolorowymi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obrazkami, namalowanymi trudnościeralnymi i nietoksycznymi farbami. Motywy na płytkach bliskie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otoczeniu dzieci ze środowiska wiejskiego i miejskiego. Każdy obrazek powtórzony pięciokrotnie,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jako: kolorowy obrazek dwukrotnie, bez koloru z konturem, czarny motyw na białym tle, biały motyw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na czarnym tle. Płytki umożliwiają: klasyfikowanie obrazków wg cech, figur, łączenie w pary,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układanie prostych zdań.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56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Schattenmemo plansza zadaniowa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Duże, żółte, lakierowane, drewniane pudełko o wymiarach nie mniejszych niż wys. 9, dł. 40, gł.17 cm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z 5 głębokimi szufladami. W przedniej części każdej z szuflad poręczna kolorowa gałka, wyznaczająca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m.in. ułożenie ciągów rytmicznych. Do zestawu dołączono ponad 30 drewnianych, kwadratowych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płytek nie mniejszych niż 6 cm z kolorowymi obrazkami, namalowanymi trudnościeralnymi 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nietoksycznymi farbami. Budowanie zdań, tworzenie historyjek,  segregowanie, układanie w oparciu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o wzory.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39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Fakturowe zgadywanki faktury cz. 1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14 drewnianych kwadratowych płytek o wymiarach boków nie mniejszych niż 7 cm, z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przytwierdzonymi na stałe różnorodnymi fakturami 7 rodzajów podwójnie powtórzonych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m.in. materiał miękki, twardy, puszysty, zbity. 2 prostokątne, drewniane plansze o długości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nie mniejszej niż 43 cm z 5 wyciętymi, kwadratowymi otworami o boku minimum 7 cm. Służy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do stymulacji sensorycznej u dzieci z dysfunkcją narządu wzroku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Fakturowe zgadywanki faktury cz. 2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14 drewnianych, kwadratowych płytek o wymiarach boków nie mniejszych niż 7 cm, z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przytwierdzonymi na stałe różnorodnymi fakturami 7 rodzajów podwójnie powtórzonych m.in.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papier, skóra, papier ścierny, tworzywo sztuczne. 2 prostokątne, drewniane plansze o długości nie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mniejszej niż 43 cm z 5 wyciętymi, kwadratowymi otworami o boku minimum 7 cm. ćwiczenia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wyobraźni umiejętności rozróżniania szczegółów i współpraca w grupie.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Fakturowe zgadywanki plansze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12 drewnianych, kwadratowych, płytek o wymiarach boków nie mniejszych niż 7 cm, z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przytwierdzonymi na stałe różnorodnymi fakturami 6 rodzajów podwójnie powtórzonych. m.in korek,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drewno, bambus. Duże drewniane pudełko z przegrodą zamykane wieczkiem. Ćwiczenia pamięci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rozróżniania szczegółów, zdolności współdziałania.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Abecadło - 150 liter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Abecadło drewniane składające się przynajmniej z 25 sześcianów. Na każdej ściance znajduje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się literka. Abecadło zawierają znaki polskie jak: ó, ż, ć, ś powtórzone dwukrotnie,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Samogłoski i spółgłoski rozróżnione są kolorami. Klocki umieszczone w drewnianym pudełku.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A,E,I,O powtórzone przynajmniej siedmiokrotnie co umożliwia układanie wyrazów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budowanie prostych zdań, przeprowadzanie ćw. ortograficznych i zabaw logicznych.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1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1A2B18" w:rsidRPr="001A2B18" w:rsidRDefault="001A2B18" w:rsidP="001A2B1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Gimnastyka korekcyjna dla dzieci z wadami postawy 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Kroczki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4 „puszek” wykonanych z tworzywa sztucznego z zamykanym dnem, na którym znajduje się gumowy ślad zwierzęcia, do puszki doczepiony podwójny sznurek. Kroczki ćwiczą równowagę, prawidłową postawę rozpoznawanie dźwięków.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TALERZ RÓWNOWAŻNY - tarcza obrotowa  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Drewniana tarcza obrotowa, o średnicy nie mniejszej niż 51 cm z 4 wydrążonymi uchwytami Wierzchnia części posiada antypoślizgową powierzchnię. Integralna część do metalowej tarczy. Zadaniem przyrządu jest nauka utrzymania prawidłowej postawy napinanie różnych partii mięśni.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TALERZ RÓWNOWAŻNY - podstawa    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Metalowa podstawa do tarczy, na czterech ramionach o długości ramienia nie mniejszej niż 24 cm wsparte na szerokich, podwójnych nóżkach o wysokości nie mniejszej niż 10 cm, zakończone gumowymi, antypoślizgowymi nakładkami. W środku konstrukcji znajduje się trzon z łożyskiem kulkowym wprawiający podstawę talerza w ruch obrotowy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KULE REHABILITACYJNE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Komplet 6 kul rehabilitacyjnych. Trzy kule o różnej wadze od 1 do 2 kg, wielkości i kolorze powtórzone podwójnie z gumowego materiału wypełnione piaskiem kwarcowym. Ćwiczenia mięśni pleców prawidłowej postawy. Dołączona instrukcja i przykłady ćwiczeń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Maty do ćwiczeń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Elementy dają możliwość tworzenia różnych form przestrzennych oraz bezpiecznych torów przeszkód.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 komplecie 4 szt. kwadratów o wymiarze 1 szt. 60 x 60 cm (z wypustkami 62 cm), każda mata o grubości około 2 cm.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PLATFOROLKA - platforma   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Okrągła o średnicy nie mniejszej niż 60 cm drewniana platforma. Krawędź zakończona oponą. Przyrząd do terapii zaburzeń sensorycznych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PLATFOROLKA - rolki  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 kółka, na metalowej podstawie, gumowe, skrętne we wszystkie strony. Integralna część do drewnianej platformy.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Tęczowe liny z zapięciem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Zestaw 7 kolorowych, trójwarstwowych lin o średnicy nie mniejszej niż 12 mm i łącznej długości nie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krótszej niż 15 metrów. Każdy koniec liny posiada klips z magnesem, pozwalający na szybkie łączenie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lin. Duża drewniana kostka wyznaczająca kolor lin. Całość umieszczona w bawełnianym worku.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Układanie wzorów, tworzenie liter i cyfr, równowaga, chody kombinowane w prawo i w lewo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(lateralizacja).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91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Tęczowe liny krązki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24 linowe krążki (po 12 krążków w dwóch kolorach) o średnicy nie mniejszej niż 8 cm, połączone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nierozerwalnym klipsem. Lina trójwarstwowa. Odwzorowywanie rytmów, chody kombinowane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lateralizacja, precyzja ruchu umiejętności zręcznościowe.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90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sprawnościowy-skoczek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Klocek piankowy, trójwarstwowy o grubości nie mniejszej niż 7 cm i długości 25 cm, do niego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przymocowana jest gruba, gumowa linka z piankowym uchwytem. Skoczek umożliwia wykonywanie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ćwiczeń skocznych i rozciągających, angażuje mięśnie brzucha, ramion i pleców.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02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Zestaw sprawnościowy- zestaw balansujący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Zestaw wykonany z pianki, usztywnionej elementami z tworzywa sztucznego. Uczy działania w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grupie, porozumiewania się, precyzji ruchu i orientacji przestrzennej. Całość zawiera: 2 komplety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zajączków, komplet jajeczek, komplet dysku balansującego. Wszystkie elementy umieszczone są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 poręcznym pojemniku, wykonanym z tworzywa sztucznego.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50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Wesołe kręgle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10 kręgli oraz 1 kuli z 3 otworami na palce do przeprowadzania zabaw ruchowych w grupie. Całość wykonana z masywnego tworzywa sztucznego. Konstrukcja kręgli umożliwia ustawianie ich w różnych konfiguracjach, o różnym stopniu trudności. Pozwala to na ćwiczenie precyzji ruchu oraz koordynacji wzrokowo-ruchowej. Dla szybkiego i prawidłowego ustawienia konstrukcji, kręgle oznaczone są kolorowymi opaskami: 4 kręgle z niebieskimi opaskami, 3 kręgle z zielonymi opaskami, 2 kręgle z żółtymi opaskami, 1 kręgiel z czerwoną opaską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72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Batmanki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Gra zręcznościowa ćwicząca refleks i spryt. Dwoje dzieci stając naprzeciw siebie, energicznie naprężają uchwyty i przerzucają do siebie piłkę.Zestaw składa się z 2 uchwytów i 2 piłek w 2 kolorach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75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Skoczek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Przyrząd, który podczas wykonywania ćwiczeń skocznych i rozciągających, angażuje mięśnie brzucha, ramion i pleców. Wymiary podstawy nie mniejsze niż : 6,5 x 25 x 12 cm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495"/>
        </w:trPr>
        <w:tc>
          <w:tcPr>
            <w:tcW w:w="1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bottom"/>
            <w:hideMark/>
          </w:tcPr>
          <w:p w:rsidR="001A2B18" w:rsidRPr="001A2B18" w:rsidRDefault="001A2B18" w:rsidP="001A2B18">
            <w:pPr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 Zajęcia rozwijające zainteresowania uczniów szczególnie uzdolnionych - artystycznie </w:t>
            </w:r>
          </w:p>
        </w:tc>
      </w:tr>
      <w:tr w:rsidR="001A2B18" w:rsidRPr="001A2B18" w:rsidTr="001A2B18">
        <w:trPr>
          <w:trHeight w:val="159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Uśmiechnięta Buźka 16 gal.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Skrzynia z bardzo masywnego tworzywa sztucznego, odpornego na uderzenia o wymiarach nie mniejszych  niż 42 x 63 x 48 cm z wygodnymi uchwytami  po bokach o pojemności w granicach 60 l. na boku skrzyni umieszczona naklejka z symbolem uśmiechniętej buźki a na pokrywie wesołe oczka.  Łatwa w utrzymaniu. Przeznaczona do przechowywania artykułów i akcesorii plastycznych, kubków na farby, farb, pędzelków, arkuszy papieru zabawek itp. oraz cięższych przedmiotów. Wypukła pokrywa umożliwia wykorzystanie większej ilości przestrzeni w pojemniku oraz stanowi dodatkowe siedzisko.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B18" w:rsidRPr="001A2B18" w:rsidRDefault="001A2B18" w:rsidP="001A2B18">
            <w:pPr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Uśmiechnięta Buźka 34 gal.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Skrzynia z bardzo masywnego tworzywa sztucznego, odpornego na uderzenia o wymiarach nie mniejszych niż 61 x 86 x 52 cm z wygodnymi uchwytami  po bokach o pojemności w granicach 130 l., na boku skrzyni umieszczona naklejka z symbolem uśmiechniętej buźki a na pokrywie wesołe oczka.  Łatwa w utrzymaniu. Przeznaczona do przechowywania artykułów i akcesorii plastycznych, kubków na farby, farb, pędzelków, arkuszy papieru zabawek itp. oraz cięższych przedmiotów. Wypukła pokrywa umożliwia wykorzystanie większej ilości przestrzeni w pojemniku oraz stanowi dodatkowe siedzisko.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B18" w:rsidRPr="001A2B18" w:rsidRDefault="001A2B18" w:rsidP="001A2B18">
            <w:pPr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Magiczne kredki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18 sześciokątnych kredek o trzech różnych funkcjach równocześnie: rysują, malują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tworzą makijaż na ciele. Hipoalergiczne, nietoksyczne, dł. kredki nie mniejsza niż 17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cm, średnica nie mniejsza niż 1 cm.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72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Pojemnik do farb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minimum 15 pojemników 100 ml do farb i 20 szpatułek z tworzywa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sztucznego. Całość mieści się w drewnianym pudełku z 18 przegródkami.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09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Koło do malowania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Zespół dwóch, drewnianych kół pasowych o średnicy jednego koła nie mniejszej niż 21 cm, 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średnicy drugiego koła nie mniejszej niż 8 cm, obracających się na stalowych osiach. Koła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posiadają na rancie wyżłobienie, po którym przesuwa się gumowy pasek. Koła wprowadzane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są w ruch. Można tworzyć formy plastyczne gdzie materiał tworzenia jest w ruchu.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8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Platforma z osłoną do farb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Drewniana, kolorowa platforma do tworzenia abstrakcyjnych form plastycznych w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kształcie łzy o dł. minimum 67 cm, do niej dołączona osłona z tworzywa sztucznego o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długości nie mniejszej niż 140 cm.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Kri Kra Krea - biała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białej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Farba Kri Kra Krea -  żółta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żółtej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57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Farba Kri Kra Krea - Pomarańczowa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pomarańczowej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48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Farba Kri Kra Krea -Jasnoczerwona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jasnoczerwonej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Kri Kra Krea -czerwona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czerwonej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Farba Kri Kra Krea - różowa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różowej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Farba Kri Kra Krea - fioletowa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fioletowej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Kri Kra Krea - jasnozielona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jasnozielonej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Farba Kri Kra Krea - zielona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zielonej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Farba Kri Kra Krea -  jasnoniebieska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jasnoniebieskiej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Farba Kri Kra Krea -  niebieska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niebieskiej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Kri Kra Krea -   brązowa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brązowej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Kri Kra Krea -    czarna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czarnej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Farba Kri Kra Krea -   złota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złotej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Kri Kra Krea -  srebna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srebnej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Farba Kri Kra Krea - perłowa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perłowej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do textylii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Nietoksyczny i hipoalergiczny koncentrat farby do tekstyliów o pojemności 0,5 litra.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 połączeniu z koncentratem farby o tych samych właściwościach w proporcji 1:3,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umożliwia malowanie na koszulkach bawełnianych bez obawy, że malunki spiorą się.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39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Klej sztyft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Sztyft minimum 20 g. netto, nietoksyczny, hipoalergiczny, bardzo wydajny.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58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Rolka papieru (30cm x 12m)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Rolka papieru samoprzylepnego o długości 12 m i minimum szerokości 30 cm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72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Koła do malowania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Komplet 50 kół wykonanych z grubego bloku technicznego, o średnicy 36 cm, pasującej do Maszyny do malowania.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69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Koszulka do malowania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Biały, bawełniany t-shirt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1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ZESTAW MATERIAŁÓW PLASTYCZNYCH CZĘŚĆ 1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Papier rysunkowy biały A4 - 500 szt., papier rysunkowy kolorowy A4 - 400 szt., papier kolorowy wycinankowy nabłyszczany A3 - 100 szt., brystol biały A3 - 100 szt., brystol kolorowy A4 - 100 szt.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02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ZESTAW MATERIAŁÓW PLASTYCZNYCH CZĘŚĆ 2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Klej czarodziejski 1 litr, Kredki Bambino 25 szt., Kredki ołówkowe 25 szt., Plastelina mix 2,3 kg, Tempery 6 kolorów 6x500 ml, Teczka prac przedszkolnych 25 szt., Cienkie druciki kreatywne 1 opak., Klej w sztyfcie 25 szt., Chusteczki higieniczne 10 kpl, Ołówki trójkątne 25 szt.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23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ZESTAW MATERIAŁÓW PLASTYCZNYCH CZĘŚĆ 3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Tektura falista kolorowa B4 10 ark, Zestaw papierów podstawowych 1 kpl., Folie piankowe 15 ark., Beżowa tektura falista 100 ark., Krepina mix 15 kolor., Papier pakowy beżowy 10 ark, Kulki styropianowe śr. 10 szt., 7cm 3 kpl., Masa papierowa 1 szt., Papier rysunkowy biały A3 250 ark., Kolorowy papier rysunkowy A3 -10 kol. 160 ark., Kolorowy brystol A3 -10 kol. 100 ark., Zeszyty 16 kartkowe 25 szt.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Podgrzewacze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100 szt. tradycyjnych podgrzewaczy.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49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Świeczki białe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Komplet 45 białych świeczek.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570"/>
        </w:trPr>
        <w:tc>
          <w:tcPr>
            <w:tcW w:w="1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A2B18" w:rsidRPr="001A2B18" w:rsidRDefault="001A2B18" w:rsidP="001A2B18">
            <w:pPr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Szkoła Podstawowa nr 5 w Wyszkowie </w:t>
            </w:r>
          </w:p>
        </w:tc>
      </w:tr>
      <w:tr w:rsidR="001A2B18" w:rsidRPr="001A2B18" w:rsidTr="001A2B18">
        <w:trPr>
          <w:trHeight w:val="540"/>
        </w:trPr>
        <w:tc>
          <w:tcPr>
            <w:tcW w:w="1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1A2B18" w:rsidRPr="001A2B18" w:rsidRDefault="001A2B18" w:rsidP="001A2B18">
            <w:pPr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Zajęcia dla dzieci ze specjalnymi trudnościami w czytaniu i pisaniu, w tym także zagrożonych ryzykiem dysleksji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Gąsienice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4 kolorowe bambusowe specjalnie wyprofilowane łyżki o długości przynajmniej 21cm. Łyżki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posiadają otwór oraz cienką gumkę ułatwiającą nałożenie i utrzymanie kulki na łyżce. 36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kulek w czterech podstawowych kolorach ponumerowanych od 1 do 9, oraz 4 wąskie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materiałowe woreczki zakończone pierścieniem a z drugiej strony gumką. Całość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zapakowana w poręcznej tubie. Produkt do ćwiczeń nauki pisania, przeprowadzenia zadań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matematycznych zajęć ruchowych i utrwalenia liczb.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09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Wieże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Pomoc dydaktyczna wykonana w dużej części z bambusa. Zawiera cienkie, bambusowe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listewki służące do utworzenia planszy oraz 25 bambusowych wież różnej wielkości, kolorze z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wgłębieniem na górze. Gra ćwiczy i usprawnia pracę rąk, koncentrację, cierpliwość 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współpracę w grupie. Zawartość umieszona w wysokiej kolorowej tubie.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Rybki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Zawartość umieszona w poręcznej wysokiej tubie (31cm) z uchwytem. Wykonana z twardej tektury z zamykaną pokrywką z tworzywa sztucznego, co umożliwi dzieciom szybkie sprzątanie i utrzymanie porządku. Zawiera 27 bambusowych rybek w 3 różnych kolorach o 3 kształtach (okrągłym, podłużnym i trójkątnym),3 podwójne bambusowe pałeczki spięte dwoma gumkami, 3 kolorowe, bambusowe miseczki,3 bawełniane opaski do założenia na głowę z płynną regulacją, 2 kostki do gry z symbolem rybek i ilością od 1-3.Gra  ćwiczy szybkość ruchu doskonali jej sprawność manualną i precyzję.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Tangalo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 drewniane pudełka (jasne i ciemne), w których mieści się 7 drewnianych klocków o różnym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kształcie i wielkości: Zestaw zawiera 30 sztywnych kart z obrazkami.  Każda karta posiada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wycięty fragment, który dziecko musi wypełnić klockami z pudełka, według oznaczonej ilości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przedstawionej na obrazku. Ćwiczy kierunkowość, orientacje przestrzenną, analizę i syntezę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dobieranie właściwych elementów. Całość zamieszczona w kartonowym pudełku.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Schattenmemo płytki zadaniowe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Zawartość minimum 90 drewnianych, kwadratowych płytek nie mniejszych niż 6 cm z kolorowymi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obrazkami, namalowanymi trudnościeralnymi i nietoksycznymi farbami. Motywy na płytkach bliskie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otoczeniu dzieci ze środowiska wiejskiego i miejskiego. Każdy obrazek powtórzony pięciokrotnie,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jako: kolorowy obrazek dwukrotnie, bez koloru z konturem, czarny motyw na białym tle, biały motyw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na czarnym tle. Płytki umożliwiają: klasyfikowanie obrazków wg cech, figur, łączenie w pary,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układanie prostych zdań.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Schattenmemo plansza zadaniowa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Duże, żółte, lakierowane, drewniane pudełko o wymiarach nie mniejszych niż wys. 9, dł. 40, gł.17 cm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z 5 głębokimi szufladami. W przedniej części każdej z szuflad poręczna kolorowa gałka, wyznaczająca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m.in. ułożenie ciągów rytmicznych. Do zestawu dołączono ponad 30 drewnianych, kwadratowych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płytek nie mniejszych niż 6 cm z kolorowymi obrazkami, namalowanymi trudnościeralnymi 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nietoksycznymi farbami. Budowanie zdań, tworzenie historyjek,  segregowanie, układanie w oparciu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o wzory.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Kreativmemo wkłady zadaniowe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Minimum 220 obrazków umieszczonych na 28 długich szablonach wykonanych z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masywnego, elastycznego tworzywa sztucznego. Szablony posiadają numerację pozwalającą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rozróżnić grupy obrazków o bardzo różnorodnej tematyce pojęć pozwalające na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klasyfikowanie wg stopnia trudności. M.in. pojęcie kredki, klaun, czarne koła.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4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Kreativmemo plansza zadaniowa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Drewniane, kwadratowe pudełko o wymiarach nie mniejszych niż 29 cm z okrągłymi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otworami i przykrywkami do nich. Otwory umożliwiają umieszczanie płaskich elementów.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Plansza pozwala na przeprowadzenie zadań z zakresu płynności wzrokowej, szukania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podobieństw i szczegółów oraz zajęć o różnej tematyce. Minimum 12 długich szablonów po 4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z każdej grupy wykonanych z tworzywa sztucznego z 96 obrazkami z podstawowymi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pojęciami jak warzywa, owoce nad, pod, stary młody…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30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Abecadło - 150 liter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Abecadło drewniane składające się przynajmniej z 25 sześcianów. Na każdej ściance znajduje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się literka. Abecadło zawierają znaki polskie jak: ó, ż, ć, ś powtórzone dwukrotnie,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Samogłoski i spółgłoski rozróżnione są kolorami. Klocki umieszczone w drewnianym pudełku.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A,E,I,O powtórzone przynajmniej siedmiokrotnie co umożliwia układanie wyrazów 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budowanie prostych zdań, przeprowadzanie ćw. ortograficznych i zabaw logicznych.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20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Tablica z literkami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Podwójna tablica z zestawem literek i cyferek (min. 70 szt.). Składana nie zajmuje dużo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miejsca. Wysokość nie mniejsza niż 110 cm. Z jednej strony do pisania kredą, z drugiej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markerem i tzw. tablicą magnetyczną do przyczepiania magnetycznych liter. Między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tablicami znajduje się miejsce do przechowywania akcesoriów.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00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Teatrzyk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Kolorowy teatrzyk o wymiarach nie mniejszy niż 94 x 78 x 22 cm, wykonany z trwałego tworzywa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sztucznego o podwójnych ściankach wypełniony w środku powietrzem, lekki umożliwia dzieciom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łatwe przenoszenie. Z tyłu teatrzyku para ruchomych drzwiczek stanowi podpórkę konstrukcji 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zarazem imitujące kasę biletową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Kurtyna, oświetlenie, 2 pacynki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akcesoriów do teatrzyku: oświetlenie typu LED z wyłącznikiem zasilane 3 bateriami AAA –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niezałączone w zestawie, ruchoma czerwona dwuczęściowa kurtyna, 2 welurowe pacynki: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chłopiec i dziewczynka o wysokości nie mniejszej niż 20 cm.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41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PUZZELATOR - mozaika pojedyncza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Pomoc dydaktyczna składająca się 12 gumowych ciemnych obustronnie antypoślizgowych,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kwadratowych płytek o wymiarze boku nie mniejszym niż 25 cm. Każda płytka posiada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namalowany trudnościeralny duży trójkąt, którego wierzchołek znajduje się pośrodku płytki a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inne w rogach płytki lub dwa trójkąty łączące się wierzchołkami. Trójkąt występuje w czterech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podstawowych kolorach. Płytki służą do układania mozaiek, tworzenia lustrzanych wzorów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formułowania poleceń w zabawach ruchowych.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41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PUZZELATOR - mozaika podwójna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14 gumowych, obustronnie antypoślizgowych płytek o boku nie mniejszym niż 25 cm. W związku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z kształtowaniem wyobraźni przestrzennej płytki posiadają jedynie namalowane stykające się po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środku wierzchołkami trójkąty umieszczone na ciemnej powierzchni oraz jednolite, kolorowe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powierzchnie. Na spodniej ciemnej części płytki można rysować kredą nowe zadania ( np.: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literki). Duża drewniana kostka o boku nie mniejszym niż 3 cm wyznaczająca jednolite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podwójne kolory.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32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PUZZELATOR - karty zadaniowe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Minimum 37 ponumerowanych kart o boku nie większym niż 11 cm wykonanych z giętkiego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tworzywa sztucznego odpornego na użytkowanie na różnych podłożach. Na kartach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trudnościeralny nadruk różnorodnych wzorów mozaik. Karty umożliwiają ćwiczenie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spostrzegania, odwzorowywania i wyszukiwania szczegółów, stanowią element do korygowania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zaburzeń orientacji przestrzennej.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29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PUZZELATOR - elementy do działań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Drewniana skrzynka z przegródkami o długości nie większej 40 cm i szerokości nie mniejszej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niż 31 cm, na gumowych masywnych kółkach z mechanizmem metalowym, zamykana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pokrywą. Duża drewniana kostka do 6-ciu oczek. Bok kostki nie mniejszy niż 3 cm. 20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bawełnianych szarf w 4 kolorach. Ćwiczenia aktywizują dzieci do ruchu, usprawniają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koordynację wzrokowo-ruchową, uczą zabawy w zespole.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39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Tęczowe liny z zapięciem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Zestaw 7 kolorowych, trójwarstwowych lin o średnicy nie mniejszej niż 12 mm i łącznej długości nie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krótszej niż 15 metrów. Każdy koniec liny posiada klips z magnesem, pozwalający na szybkie łączenie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lin. Duża drewniana kostka wyznaczająca kolor lin. Całość umieszczona w bawełnianym worku.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Układanie wzorów, tworzenie liter i cyfr, równowaga, chody kombinowane w prawo i w lewo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(lateralizacja).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91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Tęczowe liny krązki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24 linowe krążki (po 12 krążków w dwóch kolorach) o średnicy nie mniejszej niż 8 cm, połączone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nierozerwalnym klipsem. Lina trójwarstwowa. Odwzorowywanie rytmów, chody kombinowane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lateralizacja, precyzja ruchu umiejętności zręcznościowe.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39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Fakturowe zgadywanki faktury cz. 1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14 drewnianych kwadratowych płytek o wymiarach boków nie mniejszych niż 7 cm, z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przytwierdzonymi na stałe różnorodnymi fakturami 7 rodzajów podwójnie powtórzonych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m.in. materiał miękki, twardy, puszysty, zbity. 2 prostokątne, drewniane plansze o długości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nie mniejszej niż 43 cm z 5 wyciętymi, kwadratowymi otworami o boku minimum 7 cm. Służy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do stymulacji sensorycznej u dzieci z dysfunkcją narządu wzroku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39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Fakturowe zgadywanki faktury cz. 2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14 drewnianych, kwadratowych płytek o wymiarach boków nie mniejszych niż 7 cm, z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przytwierdzonymi na stałe różnorodnymi fakturami 7 rodzajów podwójnie powtórzonych m.in.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papier, skóra, papier ścierny, tworzywo sztuczne. 2 prostokątne, drewniane plansze o długości nie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mniejszej niż 43 cm z 5 wyciętymi, kwadratowymi otworami o boku minimum 7 cm. ćwiczenia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wyobraźni umiejętności rozróżniania szczegółów i współpraca w grupie.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11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Fakturowe zgadywanki plansze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12 drewnianych, kwadratowych, płytek o wymiarach boków nie mniejszych niż 7 cm, z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przytwierdzonymi na stałe różnorodnymi fakturami 6 rodzajów podwójnie powtórzonych. m.in korek,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drewno, bambus. Duże drewniane pudełko z przegrodą zamykane wieczkiem. Ćwiczenia pamięci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rozróżniania szczegółów, zdolności współdziałania.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1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1A2B18" w:rsidRPr="001A2B18" w:rsidRDefault="001A2B18" w:rsidP="001A2B18">
            <w:pPr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lastRenderedPageBreak/>
              <w:t>Zajęcia dla dzieci z trudnościami w zdobywaniu umiejętności matematycznych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QUATRATA - drewniane plansze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 drewniane plansze o wymiarach nie mniejszych niż 36 x 16 cm, z dwustronnym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oznaczeniem liczbowym od 1 do 13 (odczytywanie osi).W środku planszy wnęka z podziałką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na kwadratowe pola. 4 drewniane ograniczniki, 18 różnorodnych drewnianych, kolorowych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brył geometrycznych, których jednostką miary jest sześcian o wymiarach boków nie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mniejszych niż 2 cm lub jego wielokrotność, 2 drewniane kostki z oczkami od 1 do 3 oraz 2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kostki z oczkami do 5 i z literą J. Ćwiczenia percepcji wzrokowej. Obliczenia matematyczne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działania na osi. Komunikacja w grupie.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QUATRATA - kolorowe sześciany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16 drewnianych, kolorowych klocków w formie różnorodnych brył geometrycznych,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składających się z wielokrotności sześcianu o wymiarach nie mniejszych niż 2 cm. 2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drewniane kostki do gry z oczkami do 3 oraz 2 kostki z oczkami do 5 + Joker. Pomoc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dydaktyczna, która rozwija logiczne myślenie, widzenie przestrzenne oraz współpracę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komunikację w grupie.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QUATRATA - karty zadaniowe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60 kwadratowych kart zadaniowych (gruba tektura) o wymiarach boku nie mniejszym niż 10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cm, ze wzorami przedstawiającymi układ brył o zróżnicowanym stopniu trudności.20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różnorodnych, drewnianych kolorowych brył geometrycznych, w tym 11 z niepowtarzalną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formą. Bryły składają się z wielokrotności sześcianu o wymiarach boków nie mniejszych niż 2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cm. Wyobraźnia przestrzenna, komunikacja w grupie. Całość zapakowana w duże, drewniane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lakierowane pudełko.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Pieksi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Pomoc dydaktyczna, wykonana z bambusa, umieszczona w wysokiej tubie. Ponad 90 bambusowych specjalnie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wyprofilowanych wypukłych kształtek w czterech podstawowych kolorach z otworem.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8 oddzielnych bambusowych pałeczek z kolorową rączką, umożliwiające nawlekanie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kształtek na pałeczki. Ćwiczenia manualne i precyzyjne obu rąk równocześnie koordynacja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ruchowa, szacowanie.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Logigram diagramy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3 drewniane, kwadratowe plansze o wymiarach boków nie mniejszym niż 36 cm. Każda podzielona na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25 kwadratów. 4 drewniane szablony (2 pionowe i 2 poziome) o długości nie mniejszej niż 36 cm. Na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każdym polu płytki namalowana farbami trudnościeralnymi figura o różnym kolorze, wielkości 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grubości. 50 drewnianych płytek o boku nie mniejszym niż 6 cm, na których namalowane są farbami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trudnościeralnymi figury geometryczne w różnych kolorach. Nauki odczytywania diagramów 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wyciągania cech wspólnych elementów.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Logigram szablony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Zestaw 14 drewnianych szablonów: 10 poziomych i 4 pionowe o długości nie mniejszej niż 36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cm z podziałem na 5 równych pól. Każda płytka posiada namalowane farbami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trudnościeralnymi zadania określające figurę kolor, wielkość, grubość oraz zaprzeczenia tych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pojęć. 25 drewnianych płytek z figurami o boku nie mniejszym niż 6 cm, na których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namalowane są farbami trudnościeralnymi figury geometryczne. Odnajdywanie figur o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określonych cechach, pojęcia wielkości, grubości.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Logigram karty matematyczne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60 drewnianych, kwadratowych płytek o wymiarach boku nie mniejszych niż 6 cm. Na każdej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znajduje się namalowana farbami trudnościeralnymi jedna figura geometryczna o różnych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cechach (mała, duża, w różnym kolorze różny obrys). Figury występują w 5-ciu rodzajach.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Rozpoznawanie figur, tworzenie zbiorów, umiejętność logicznego myślenia. Całość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zamknięta w dużej, drewnianej skrzyni z oznakowanymi przegródkami.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Logigram figury zadaniowe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Zestaw 47 drewnianych, kwadratowych płytek o wymiarach boku nie mniejszym niż 6 cm. Na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każdej przedstawiona jedna figura płaska w różnej konfiguracji (np. mała, duża, kolorowa, z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cienkim, czy gruby obrysem). 2 drewniane, czyste szablony, o długości nie większej niż 36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cm, podzielone na 5 pól. Określanie cech figur i umiejętności argumentowania  szukania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prawidłowych rozwiązań.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41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Felix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Okrągła, drewnopodobna plansza o średnicy nie mniejszej niż 40 cm z 120 otworami,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podzielona poprzez kolor na 4 kolorowe strefy. Po środku planszy duży, kwadratowy otwór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do przechowywania kołeczków. Ponad 130 kołeczków z tworzywa sztucznego zakończonych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kulką w 4 kolorach służących do wypełniania otworów na planszy. Gra usprawnia szybkość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ruchu ręki, kształci wyobraźnię, logiczne myślenie, umiejętność odwzorowania,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kierunkowość.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Duży szachowy skoczek - plansza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Drewniana, kwadratowa plansza o boku nie mniejszym niż 50 cm z 64 wydrążonymi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okrągłymi otworami o średnicy nie mniejszej niż 4 cm i głębokości 2 cm. Wyznacza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pole gry i ułatwia ustawienie we wgłębieniach pionków. 12 drewnianych pionków o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wymiarach nie mniejszych niż 5 x 4 x 4 cm z rowkami o różnym układzie linii.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Umiejętność abstrakcyjnego i logicznego myślenia, rozwija wyobraźnię przestrzenną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zmysł obserwacji, koncentrację.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33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Duży szachowy skoczek - skoczki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Zestaw 22 drewnianych skoczków o wymiarach nie mniejszych niż 4 x 2 x 2 cm, w dwóch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kolorach po 11 szt. w każdym. Pionki posiadają na wierzchniej części wyżłobienia- rowki o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różnym układzie linii: 6 skrzyżnych, 6 prostych, 10 skrętnych. Trening logicznego 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strategicznego myślenia z prostymi regułami gry. Gra rozwija umiejętność abstrakcyjnego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myślenia, zmysł obserwacji, uczciwego współzawodnictwa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26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SZACHOWY SKOCZEK  - skoczki                      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22 drewnianych skoczków o wymiarach nie mniejszych niż 4 x 2 x 2 cm, w dwóch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kolorach po 11 szt. w każdym. Pionki posiadają na wierzchniej części wyżłobienia- rowki o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różnym układzie linii: 6 skrzyżnych, 6 prostych, 10 skrętnych. Trening logicznego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strategicznego myślenia z prostymi regułami gry. Gra rozwija umiejętność abstrakcyjnego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myślenia, zmysł obserwacji, uczciwego współzawodnictwa.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4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SZACHOWY SKOCZEK  - plansza                     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Drewniana, kwadratowa plansza o wymiarach boku nie mniejszych niż 30 cm z 64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wydrążonymi okrągłymi otworami o średnicy nie mniejszej niż 2 cm i głębokości 1,5 cm.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Wyznacza pole gry i ułatwia ustawienie we wgłębieniach skoczków. 10 drewnianych pionków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z rowkami o różnym układzie linii. Podczas gry zawodnik zastanawiając sie nad ruchem,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tworzy dogodną drogę. Przestawiając w myślach skoczki, rozwija wyobraźnię, strategiczne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myślenie, koncentrację umysłu.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Miasto liczb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Pomoc dydaktyczna wykonana z drewna i umieszczona w drewnianym pudełku. Zawiera 13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dużych płytek o wymiarach nie mniejszych niż 14 cm z wyżłobionymi dużymi symbolami cyfr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znakami dodawania, odejmowania i równości. Na płytkach znajduje się graficzne oznaczenie w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formie czerwonego ukośnego paska, który jest tym szerszy na płytce, im wyższą cyfrę ona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reprezentuje, co ułatwia naukę tworzenia prawidłowych ciągów liczbowych. Do zestawu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dołączonych jest 10 dużych, zielonych, cyfr od 0 do 9, które można dopasować do otworów w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płytkach.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15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LICZYDŁO - kolorowe liczby            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44 drewnianych klocków umieszczonych w drewnianym poręcznym pudełku. Każdy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klocek posiada podziałkę na jednostki i oznaczenie liczbowe. Jednostkę stanowi klocek o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wymiarze nie mniejszym niż 4cm wysokość i 2 cm szerokość. Klocki o różnej długości. Zestaw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umożliwia naukę podstaw arytmetyki, rozróżnianie wartości liczb, tworzenie działań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matematycznych.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LICZYDŁO - podziałka 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Drewniana plansza z podziałką, o długości nie mniejszej niż 48 cm oparta na dwóch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ruchomych wspornikach. W środku planszy znajduje się wnęką pozwalająca ułożyć klocek z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podziałką. Plansza zawiera oś liczbową z oznaczeniem od 1 do 20. Pozwala na wprowadzenie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pojęcia osi. 12 drewnianych, różnokolorowych klocków o różnej długości, z oznaczeniem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liczbowym i podziałem na jednostki. Jednostkę stanowi klocek o wymiarze nie mniejszym niż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4 cm wysokości i 2 cm szerokości.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Fala matematyczna plansza zadaniowa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Drewniana plansza nie krótsza niż 120 cm z pofalowaną wewnątrz powierzchnią, z sześcioma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dołkami, wykonaną ze śliskiego tworzywa sztucznego. Na bokach planszy naniesiona numeracja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dołków od 1 do 6: z jednej strony cyfry arabskie, z drugiej strony planszy ich odpowiedniki w postaci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graficznej - kolorowe wartości oczek. 1 drewniana, lakierowana kula o średnicy nie mniejszej niż 5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cm, 1 kula z tworzywa sztucznego o średnicy nie mniejszej niż 6 cm. Rozpoznawanie cyfr,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wykonywanie zadań matematycznych w ruchu i działań w pamięci. Ćwiczenie szacowania sił oraz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koordynacji wzrokowo – ruchowej.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88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Fala matematyczna kule do logopedii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2 drewniane, specjalnie frezowane, lakierowane kule o średnicy nie mniejszej niż 5 cm, 2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kolorowe kule z tworzywa sztucznego o średnicy nie mniejszej niż 6 cm. Przeprowadzanie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ćwiczeń na wydłużenie fazy wydechowej, precyzję ruchu i szacowanie sił.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Ułamki  klocki z podziałką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Zestaw 29 drewnianych, kolorowych klocków. Na czterech ściankach każdego klocka nadrukowany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zapis ułamka przynajmniej w 4 różnych formach, jako: ułamek zwykły, dziesiętny, ułamek w formie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graficznej i jako procent. Każdy klocek posiada otwór w kształcie kwadratu. Zestaw umożliwia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porównywanie zapisu ułamka zwykłego z zapisem graficznym, rozszerzanie ułamków i ich skracanie,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do nauki wartości rytmicznych. Ułamki 1/5, 1/6, 1/8, 1/10.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Ułamki plansza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Drewniana podstawa o długości nie mniejszej niż 54 cm, z zamocowanymi na stałe 8 długimi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drewnianymi, prostokątnymi słupkami. 10 drewnianych, kolorowych klocków. Na czterech ściankach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każdego klocka nadrukowany zapis ułamka przynajmniej w 4 różnych formach, jako: ułamek zwykły,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dziesiętny, ułamek w formie graficznej i jako procent. Każdy klocek posiada otwór w kształcie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kwadratu. Ułamki 1/2, 1/3, 1/4. Przeprowadzanie prezentacji działań matematycznych i zajęć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tematycznych poprzez odpowiednią manipulację elementami.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HIP-HOP - płytki liczbowe zestaw 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10 gumowych, kwadratowych, ciemnych płytek, o wymiarze nie mniejszym niż 25 cm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ze specjalną powłoką antypoślizgową pozwalającą na bezpieczne prowadzenie gry na różnej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nawierzchni. Płytki ponumerowane wyłącznie parzyście. Zestaw kształtuje orientację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przestrzenną, rozpoznawanie liczb parzystych, naukę liczenia w ruchu.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HIP-HOP - płytki liczbowe zestaw II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10 antypoślizgowych, gumowych, kwadratowych płytek o wymiarach nie mniejszych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niż 25cm: Płytki ponumerowanych wyłącznie nieparzyście. Na odwrotnej stronie płytki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można rysować kredą. Zestaw pozwala na tworzenie prostych zadań matematycznych,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działania w ruchu i naukę logicznego myślenia.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HIP-HOP - kamienie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20 drewnianych płytek w dwóch kolorach o wymiarach nie mniejszych niż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6 cm z wyraźnym oznaczeniem liczbowym. Płytki pomalowane nietoksyczną farbą. Dwie duże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drewniane, kolorowe kostki oznaczone liczbami. Masywna, drewniana skrzynka o wymiarach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nie mniejszych niż 20 x 40 x 31 cm, na gumowych kółkach z metalowym mechanizmem.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Tworzenie prostych zadań matematycznych, ciągów liczbowych i rytmicznych, nauka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prawidłowego odwzorowania w ruchu.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HIP-HOP - płytki symbole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6 gumowych, antypoślizgowych, kwadratowych płytek, o boku nie mniejszym niż 25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cm z graficznymi symbolami oznaczającymi: niebo, ziemia, piekło. 6 drewnianych,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kwadratowych płytek w dwóch kolorach, o wymiarach nie mniejszych niż 6 cm z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oznaczeniami symboli: piekło, niebo, ziemia. Kształtuje orientację przestrzenną, ćwiczy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celność ruchu i zręczność, odwzorowanie rytmu.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Wieża liczb liczby z haczykiem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5 dużych drewnianych klocków o podstawie kwadratu i wysokości nie mniejszej niż 10 cm.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Na górnej ściance umieszczony hak o minimum 5 cm wysokości, przypominający wieszak. Na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jednym z boków każdego klocka namalowana trudnościeralną farbą cyfra od 1 – 5, na drugim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boku jej odpowiednik w formie graficznej. Od spodu klocki posiadają wydrążony głęboki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otwór umożliwiający ustawianie klocków jeden na drugim. Rozpoznawanie cyfr, działania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matematyczne w ruchu, integracja w grupie.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Wieża liczb chwytak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Drewniane koło o średnicy przynajmniej 15 cm z nadrukowanymi na nim kolorowymi cyframi od 1 do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6 i dołączonymi 6 podwójnymi grubymi linami zakończonymi drewnianymi kulkami. Od spodu koła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zamocowany łańcuch zakończony dużym oczkiem umożliwiający zahaczanie elementów. Duży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drewniany klocek o podstawie kwadratu i wysokości nie mniejszej niż 10 cm. Na górnej ściance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umieszczony hak o minimum 5 cm wysokości, przypominający wieszak. Uczestnicy podczas ruchu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muszą się ze sobą komunikować, współpracować, utrwalają znajomość cyfr, precyzje ruchu.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Serek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Plansza wykonana z drewna posiadająca ponad 50 otworów, do których należy dopasować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specjalne płytki z różną ilością wypustek. Pomoc przeznaczona do pracy z dziećmi z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dysfunkcją narządu wzroku, Rozwija logiczne myślenie, pamięć wzrokową, wyobraźnię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przestrzenną oraz zmysł dotyku.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1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1A2B18" w:rsidRPr="001A2B18" w:rsidRDefault="001A2B18" w:rsidP="001A2B18">
            <w:pPr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Zajęcia logopedyczne dla dzieci z zaburzeniami  rozwoju mowy</w:t>
            </w:r>
          </w:p>
        </w:tc>
      </w:tr>
      <w:tr w:rsidR="001A2B18" w:rsidRPr="001A2B18" w:rsidTr="001A2B18">
        <w:trPr>
          <w:trHeight w:val="258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Gotujemy zupę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Pomoc dydaktyczna z zestawu linii bambusowej. Zawartość umieszona w poręcznej wysokiej tubie  nie mniejszej niż 31cm z twardej tektury z uchwytem i zamykaną pokrywką z tworzywa sztucznego, co umożliwi dzieciom szybkie sprzątanie i utrzymanie porządku. Zawartość 32 bambusowe żetony o średnicy nie mniejszej  niż 3,5 cm. Na każdym żetonie nadruk warzywa. W całości gry występuje  8 warzyw (pomidor, papryka, marchew, cebula, ziemniak, pieczarka groszek, pietruszka) czterokrotnie powtórzonych. Zielona plansza z materiału filco- podobnego do łatwego złożenia nie podatnego na zniszczenia o wymiarach nie mniejszych  niż 42 x 42 cm i 4 bambusowe listwy  do usztywnienia planszy, 4 drewniane, kolorowych ludziki, 4 ażurowe, kolorowe koszyczki o wysokości nie mniejszej niż 4cm drewniana kość  z oczkami od 1 do 6. Pomoc doskonaląca pamięć, logiczne myślenie i umiejętności komunikacyjne podczas gry z rówieśnikami oraz prawidłową odmianę wyrazów.  Dołączona instrukcja w języku polskim.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210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Słucham, wiem, odczytuję - płyty cz. 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Zestaw trzech płyt CD w pudełku z odgłosami czesć 1.  Na pierwszej CD znajduje się 30 odgłosów nagranych realistycznie z otoczenia o tematyce m.in.: pojazdy, instrumenty, czynności życia codziennego, odgłosy z otoczenia miejskiego i wiejskiego. Druga płyta CD odgłosy z płyty pierwszej nagrane w 30 blokach parami np. odgłos zwierzę i pojazd, trzecia płyta z nagraniem 20 bloków odgłosów gdzie jedno nagranie stanowi blok trzech odgłosów występujących po sobie i nakładających się na siebie. Płyty pozwalają analizować, usłyszany dźwięk identyfikować z zapamiętanym obrazem otaczającego świata, uczy pamięci i cierpliwości.Płyty są integralne z zestawem drewnanych płytek część 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241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Słucham , wiem, odczytuję - plansze cz. 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Zestaw drewnianych płytek w drewnianym pudełku część 1 . 60 płytek, o wymiarach nie mniejszych   niż 6 x 6 x 0,5cm. Na każdej płytce umieszczony kolorowy obrazek wykonany nietoksycznymi trudnościeralnymi farbami, co pozwala na długi czas użytkowania. W zestawie 30 obrazków powtórzonych dwukrotnie o tematyce m.in: pojazdy, zwierzęta domowe, czynności, i elementy z otoczenia miejskiego i wiejskiego.12 prostokątnych drewnianych płytek-stojaków umożliwiające ustawienie równolegle trzech płytek. Uczy pamięci, koncentracji , umiejętności położenia, prawidłowego nazewnictwa. Całość mieści się w drewnianym pudełku zamykanym wsuwana pokrywą. Zestaw jest integralny z zestawem trzech płyt część 1 z odgłosami stanowi analizator słuchowo wzrokowy.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Słucham, wiem, odczytuję - płyty cz. 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Dwie płyty CD z nagraniami odgłosów. Płyta I zawiera nagranie 30 pojedynczych dźwięków np.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pojazdów, płyta II zawiera nagranie 30 par dźwięków – kombinacja połączenia dwóch odgłosów. 10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drewnianych kwadratowych płytek z obrazkami przedstawiającymi słyszane odgłosy np. odgłosy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pojazdów i urządzeń.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Słucham, wiem, odczytuję - plansze cz. 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14 drewnianych kwadratowych płytek o wymiarach boków nie mniejszych niż 7 cm, z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przytwierdzonymi na stałe różnorodnymi fakturami 7 rodzajów podwójnie powtórzonych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m.in. materiał miękki, twardy, puszysty, zbity. 2 prostokątne, drewniane plansze o długości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nie mniejszej niż 43 cm z 5 wyciętymi, kwadratowymi otworami o boku minimum 7 cm. Służy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do stymulacji sensorycznej u dzieci z dysfunkcją narządu wzroku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Wdech i wydech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Pakiet zawiera 8 plansz tematycznych formatu A4 oraz drobne kolorowe elementy do przenoszenia za pomocą słomki (m.in. rybki do morza, kwiatki na łąkę, krople deszczu nad parasolkę). Zestaw do ćwiczeń na wdech i wydech pomagających doskonalić aparat oddechowy.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Logopedyczne rybki cz.1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W zestawie 54 magnetyczne "rybki" z wyrazami zawierającymi głoski sz, ż(rz), cz, s, z, wędka z magnesem oraz plansze . Magnetyczna gra do utrwalania głosek przeznaczona dla dzieci, które nieprawidłowo wymawiają głoski szumiące i syczące.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Logopedyczne rybki cz.2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W zestawie 48 magnetyczne "rybki" z wyrazami zawierającymi głoski ś(si), ź(zi), d(ci), dź(dzi) , wędka z magnesem oraz plansze. Magnetyczna gra do utrwalania głosek przeznaczona dla dzieci, które nieprawidłowo wymawiają w.w. głoski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42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Logopedyczne rybki cz.3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W zestawie 48 magnetyczne "rybki" z trudnymi wyrazami zawierającymi głoski dentalizowane: s, z, c, dz, sz, ż, cz, dż, ś(si), d(ci), dź(dzi), wędka z magnesemoraz plansze. Magnetyczna gra do utrwalania głosek przeznaczona dla dzieci, które nieprawidłowo wymawiają w.w. głoski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Logopedyczne rybki cz.4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W zestawie 48 magnetyczne "rybki" z trudnymi wyrazami zawierającymi głoski pr, br, kr, gr, tr, dr , wędka z magnesem oraz plansze. Magnetyczna gra do utrwalania głosek przeznaczona dla dzieci, które nieprawidłowo wymawiają w.w. głoski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Logopedyczne rybki cz.5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W zestawie 48 magnetyczne "rybki" z wyrazami zawierającymi głoski r, l, j, wędka z magnesem oraz plansze. Magnetyczna gra do utrwalania głosek przeznaczona dla dzieci, które nieprawidłowo wymawiają w.w. głoski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Logopedyczne rybki cz.6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W zestawie 60 magnetycznych "rybek" z wyrazami zawierającymi głoski p, b, k, g, t, d, pi, bi, ki, gi , wędka z magnesem oraz plansze. Magnetyczna gra do utrwalania głosek przeznaczona dla dzieci, które nieprawidłowo wymawiają w.w. głoski.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EDUTERAPEUTICA LOGOPEDIA WERSJA PODSTAWOWA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Multimedialny program do diagnozy i terapii logopedycznej dzieci w wieku 5-12 lat. Zestaw zawiera: Aplikację Terapeuty pozwala na zarządzanie diagnozą i terapią, Specjalistyczny moduł logopedyczny (pozwala na kompleksową diagnozę budowy i funkcjonowania narządów artykulacyjnych, słuchu fonematycznego, mowy i artykulacji poszczególnych głosek, a także terapię artykulacji szeregów szumiącego, syczącego i ciszącego oraz głoski r). Program w wersji podstawowej zawiera 515 interaktywnych ćwiczeń oraz 429 kart pracy. Naklejki – nagrody dla uczniów. Słuchawki z mikrofonem. Program do kalibracji nagrań (poprawia jakość nagrań) Ćwiczenia do wydruku: karty pracy i wskazówki dla opiekunów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Wibrator + dwie łopatki do ćw. Logopedycznych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Wibrator logopedyczny SQ pen REREK. Amplituda 0,6 cm, zasilany baterią 1,5 Volt jest skutecznym źródłem rezonansu mechanicznego, dzięki któremu można wywoływać głoskę r.  W zestawie dwie łopatki: miękka i twarda.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Kocham czytać seria logopedyczna pakiet 18 szt.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Jagoda Cieszyńska, Pakiet 18 zeszytów oraz „Kocham czytać. Poradnik dla rodziców i nauczycieli”, „Kocham czytać. Kolorowanka”. Seria logopedyczna pozwala poznawać wszystkie litery polskiego alfabetu.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Bajki grajki-zestaw 10 bajek do ćwiczeń logopedycznych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różnorodnych bajek muzycznych. Każdy zestaw z innymi bajkami. Głosu postaciom użyczyli znakomici polscy aktorzy, którzy dzięki swojemu mistrzostwu interpretacji pobudzają słuchacza do wnikliwego słuchania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1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bottom"/>
            <w:hideMark/>
          </w:tcPr>
          <w:p w:rsidR="001A2B18" w:rsidRPr="001A2B18" w:rsidRDefault="001A2B18" w:rsidP="001A2B18">
            <w:pPr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 Zajęcia rozwijające zainteresowania uczniów szczególnie uzdolnionych - artystycznie 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Uśmiechnięta Buźka 16 gal.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Skrzynia z bardzo masywnego tworzywa sztucznego, odpornego na uderzenia o wymiarach nie mniejszych  niż 42 x 63 x 48 cm z wygodnymi uchwytami  po bokach o pojemności w granicach 60 l. na boku skrzyni umieszczona naklejka z symbolem uśmiechniętej buźki a na pokrywie wesołe oczka.  Łatwa w utrzymaniu. Przeznaczona do przechowywania artykułów i akcesorii plastycznych, kubków na farby, farb, pędzelków, arkuszy papieru zabawek itp. oraz cięższych przedmiotów. Wypukła pokrywa umożliwia wykorzystanie większej ilości przestrzeni w pojemniku oraz stanowi dodatkowe siedzisko.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B18" w:rsidRPr="001A2B18" w:rsidRDefault="001A2B18" w:rsidP="001A2B18">
            <w:pPr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Uśmiechnięta Buźka 34 gal.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Skrzynia z bardzo masywnego tworzywa sztucznego, odpornego na uderzenia o wymiarach nie mniejszych niż 61 x 86 x 52 cm z wygodnymi uchwytami  po bokach o pojemności w granicach 130 l., na boku skrzyni umieszczona naklejka z symbolem uśmiechniętej buźki a na pokrywie wesołe oczka.  Łatwa w utrzymaniu. Przeznaczona do przechowywania artykułów i akcesorii plastycznych, kubków na farby, farb, pędzelków, arkuszy papieru zabawek itp. oraz cięższych przedmiotów. Wypukła pokrywa umożliwia wykorzystanie większej ilości przestrzeni w pojemniku oraz stanowi dodatkowe siedzisko.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B18" w:rsidRPr="001A2B18" w:rsidRDefault="001A2B18" w:rsidP="001A2B18">
            <w:pPr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Magiczne kredki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18 sześciokątnych kredek o trzech różnych funkcjach równocześnie: rysują, malują i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tworzą makijaż na ciele. Hipoalergiczne, nietoksyczne, dł. kredki nie mniejsza niż 17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cm, średnica nie mniejsza niż 1 cm.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Pojemnik do farb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minimum 15 pojemników 100 ml do farb i 20 szpatułek z tworzywa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sztucznego. Całość mieści się w drewnianym pudełku z 18 przegródkami.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Koło do malowania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Zespół dwóch, drewnianych kół pasowych o średnicy jednego koła nie mniejszej niż 21 cm, i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średnicy drugiego koła nie mniejszej niż 8 cm, obracających się na stalowych osiach. Koła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posiadają na rancie wyżłobienie, po którym przesuwa się gumowy pasek. Koła wprowadzane 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 xml:space="preserve">są w ruch. Można tworzyć formy plastyczne gdzie materiał tworzenia jest w ruchu.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Platforma z osłoną do farb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Drewniana, kolorowa platforma do tworzenia abstrakcyjnych form plastycznych w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kształcie łzy o dł. minimum 67 cm, do niej dołączona osłona z tworzywa sztucznego o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długości nie mniejszej niż 140 cm.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Kri Kra Krea - biała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białej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Farba Kri Kra Krea -  żółta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żółtej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48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Farba Kri Kra Krea - Pomarańczowa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pomarańczowej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Kri Kra Krea -Jasnoczerwona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jasnoczerwonej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Kri Kra Krea -czerwona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czerwonej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Farba Kri Kra Krea - różowa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różowej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Farba Kri Kra Krea - fioletowa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fioletowej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Farba Kri Kra Krea - jasnozielona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jasnozielonej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Kri Kra Krea - zielona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zielonej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Farba Kri Kra Krea -  jasnoniebieska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jasnoniebieskiej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Farba Kri Kra Krea -  niebieska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niebieskiej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Kri Kra Krea -   brązowa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brązowej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Farba Kri Kra Krea -    czarna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czarnej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Farba Kri Kra Krea -   złota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złotej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Kri Kra Krea -  srebna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srebnej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Farba Kri Kra Krea - perłowa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Nietoksyczny i hipoalergiczny koncentrat farby perłowej o pojemności 1 litra. Nie łączy się i nie miesza z farbami  o tych samych wlaściwościach koncentratu a  innych kolorach. Umożliwia tworzenie prac z zakresu symetrii i odbicia lustrzanego. Koncentrat umożliwia malowanie palcami oraz na różnych podłożachnp. na plexi, szkle, drewnie, styropianie, świeczkach, żarówkach szyszkach, papierze, folii, itp. 1 l koncentratu można rozcieńczyć z wodą w proporcji 1:3 uzyskując w ten sposób 4 litry klasycznej farby akwareli ale już nie o właściwościach umożliwiających malowanie na różnych materiałach.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Farba do textylii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Nietoksyczny i hipoalergiczny koncentrat farby do tekstyliów o pojemności 0,5 litra.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W połączeniu z koncentratem farby o tych samych właściwościach w proporcji 1:3,</w:t>
            </w: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br/>
              <w:t>umożliwia malowanie na koszulkach bawełnianych bez obawy, że malunki spiorą się.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Klej sztyfl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Sztyft minimum 20 g. netto, nietoksyczny, hipoalergiczny, bardzo wydajny.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Rolka papieru (30cm x 12m)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Rolka papieru samoprzylepnego o długości 12 m i minimum szerokości 30 cm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Koła do malowania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Komplet 50 kół wykonanych z grubego bloku technicznego, o średnicy 36 cm, pasującej do Maszyny do malowania.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ZESTAW MATERIAŁÓW PLASTYCZNYCH CZĘŚĆ 1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Papier rysunkowy biały A4 - 500 szt., papier rysunkowy kolorowy A4 - 400 szt., papier kolorowy wycinankowy nabłyszczany A3 - 100 szt., brystol biały A3 - 100 szt., brystol kolorowy A4 - 100 szt.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ZESTAW MATERIAŁÓW PLASTYCZNYCH CZĘŚĆ 2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Klej czarodziejski 1 litr, Kredki Bambino 25 szt., Kredki ołówkowe 25 szt., Plastelina mix 2,3 kg, Tempery 6 kolorów 6x500 ml, Teczka prac przedszkolnych 25 szt., Cienkie druciki kreatywne 1 opak., Klej w sztyfcie 25 szt., Chusteczki higieniczne 10 kpl, Ołówki trójkątne 25 szt.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ZESTAW MATERIAŁÓW PLASTYCZNYCH CZĘŚĆ 3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Tektura falista kolorowa B4 10 ark, Zestaw papierów podstawowych 1 kpl., Folie piankowe 15 ark., Beżowa tektura falista 100 ark., Krepina mix 15 kolor., Papier pakowy beżowy 10 ark, Kulki styropianowe śr. 10 szt., 7cm 3 kpl., Masa papierowa 1 szt., Papier rysunkowy biały A3 250 ark., Kolorowy papier rysunkowy A3 -10 kol. 160 ark., Kolorowy brystol A3 -10 kol. 100 ark., Zeszyty 16 kartkowe 25 szt.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Podgrzewacze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Zestaw 100 szt. tradycyjnych podgrzewaczy.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2B18" w:rsidRPr="001A2B18" w:rsidTr="001A2B18">
        <w:trPr>
          <w:trHeight w:val="166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Świeczki białe 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Komplet 45 białych świeczek.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B18" w:rsidRPr="001A2B18" w:rsidRDefault="001A2B18" w:rsidP="001A2B18">
            <w:pPr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18" w:rsidRPr="001A2B18" w:rsidRDefault="001A2B18" w:rsidP="001A2B18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1A2B18">
              <w:rPr>
                <w:rFonts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3B0294" w:rsidRDefault="003B0294">
      <w:bookmarkStart w:id="0" w:name="_GoBack"/>
      <w:bookmarkEnd w:id="0"/>
    </w:p>
    <w:sectPr w:rsidR="003B0294" w:rsidSect="001A2B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18"/>
    <w:rsid w:val="001A2B18"/>
    <w:rsid w:val="003B0294"/>
    <w:rsid w:val="00C9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  <w:rPr>
      <w:sz w:val="24"/>
    </w:rPr>
  </w:style>
  <w:style w:type="paragraph" w:styleId="Akapitzlist">
    <w:name w:val="List Paragraph"/>
    <w:basedOn w:val="Normalny"/>
    <w:uiPriority w:val="34"/>
    <w:qFormat/>
    <w:rsid w:val="00C96115"/>
    <w:pPr>
      <w:spacing w:line="276" w:lineRule="auto"/>
      <w:ind w:left="720"/>
      <w:contextualSpacing/>
    </w:pPr>
    <w:rPr>
      <w:rFonts w:eastAsia="Calibri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1A2B1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A2B18"/>
    <w:rPr>
      <w:color w:val="800080"/>
      <w:u w:val="single"/>
    </w:rPr>
  </w:style>
  <w:style w:type="paragraph" w:customStyle="1" w:styleId="xl65">
    <w:name w:val="xl65"/>
    <w:basedOn w:val="Normalny"/>
    <w:rsid w:val="001A2B18"/>
    <w:pPr>
      <w:shd w:val="clear" w:color="000000" w:fill="F2F2F2"/>
      <w:spacing w:before="100" w:beforeAutospacing="1" w:after="100" w:afterAutospacing="1"/>
    </w:pPr>
    <w:rPr>
      <w:rFonts w:ascii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1A2B18"/>
    <w:pPr>
      <w:spacing w:before="100" w:beforeAutospacing="1" w:after="100" w:afterAutospacing="1"/>
    </w:pPr>
    <w:rPr>
      <w:rFonts w:ascii="Times New Roman" w:hAnsi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1A2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1A2B18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1A2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1A2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 w:val="16"/>
      <w:szCs w:val="16"/>
      <w:lang w:eastAsia="pl-PL"/>
    </w:rPr>
  </w:style>
  <w:style w:type="paragraph" w:customStyle="1" w:styleId="xl71">
    <w:name w:val="xl71"/>
    <w:basedOn w:val="Normalny"/>
    <w:rsid w:val="001A2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 w:val="16"/>
      <w:szCs w:val="16"/>
      <w:lang w:eastAsia="pl-PL"/>
    </w:rPr>
  </w:style>
  <w:style w:type="paragraph" w:customStyle="1" w:styleId="xl72">
    <w:name w:val="xl72"/>
    <w:basedOn w:val="Normalny"/>
    <w:rsid w:val="001A2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 w:val="16"/>
      <w:szCs w:val="16"/>
      <w:lang w:eastAsia="pl-PL"/>
    </w:rPr>
  </w:style>
  <w:style w:type="paragraph" w:customStyle="1" w:styleId="xl73">
    <w:name w:val="xl73"/>
    <w:basedOn w:val="Normalny"/>
    <w:rsid w:val="001A2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 w:val="16"/>
      <w:szCs w:val="16"/>
      <w:lang w:eastAsia="pl-PL"/>
    </w:rPr>
  </w:style>
  <w:style w:type="paragraph" w:customStyle="1" w:styleId="xl74">
    <w:name w:val="xl74"/>
    <w:basedOn w:val="Normalny"/>
    <w:rsid w:val="001A2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 w:val="16"/>
      <w:szCs w:val="16"/>
      <w:lang w:eastAsia="pl-PL"/>
    </w:rPr>
  </w:style>
  <w:style w:type="paragraph" w:customStyle="1" w:styleId="xl75">
    <w:name w:val="xl75"/>
    <w:basedOn w:val="Normalny"/>
    <w:rsid w:val="001A2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 w:val="16"/>
      <w:szCs w:val="16"/>
      <w:lang w:eastAsia="pl-PL"/>
    </w:rPr>
  </w:style>
  <w:style w:type="paragraph" w:customStyle="1" w:styleId="xl76">
    <w:name w:val="xl76"/>
    <w:basedOn w:val="Normalny"/>
    <w:rsid w:val="001A2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1A2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1A2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1A2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1A2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1A2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Calibri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1A2B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83">
    <w:name w:val="xl83"/>
    <w:basedOn w:val="Normalny"/>
    <w:rsid w:val="001A2B18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1A2B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1A2B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86">
    <w:name w:val="xl86"/>
    <w:basedOn w:val="Normalny"/>
    <w:rsid w:val="001A2B1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87">
    <w:name w:val="xl87"/>
    <w:basedOn w:val="Normalny"/>
    <w:rsid w:val="001A2B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88">
    <w:name w:val="xl88"/>
    <w:basedOn w:val="Normalny"/>
    <w:rsid w:val="001A2B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1A2B18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90">
    <w:name w:val="xl90"/>
    <w:basedOn w:val="Normalny"/>
    <w:rsid w:val="001A2B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1A2B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Cambria" w:hAnsi="Cambria"/>
      <w:sz w:val="16"/>
      <w:szCs w:val="16"/>
      <w:lang w:eastAsia="pl-PL"/>
    </w:rPr>
  </w:style>
  <w:style w:type="paragraph" w:customStyle="1" w:styleId="xl92">
    <w:name w:val="xl92"/>
    <w:basedOn w:val="Normalny"/>
    <w:rsid w:val="001A2B18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Cambria" w:hAnsi="Cambria"/>
      <w:sz w:val="16"/>
      <w:szCs w:val="16"/>
      <w:lang w:eastAsia="pl-PL"/>
    </w:rPr>
  </w:style>
  <w:style w:type="paragraph" w:customStyle="1" w:styleId="xl93">
    <w:name w:val="xl93"/>
    <w:basedOn w:val="Normalny"/>
    <w:rsid w:val="001A2B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Cambria" w:hAnsi="Cambria"/>
      <w:sz w:val="16"/>
      <w:szCs w:val="16"/>
      <w:lang w:eastAsia="pl-PL"/>
    </w:rPr>
  </w:style>
  <w:style w:type="paragraph" w:customStyle="1" w:styleId="xl94">
    <w:name w:val="xl94"/>
    <w:basedOn w:val="Normalny"/>
    <w:rsid w:val="001A2B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1A2B18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96">
    <w:name w:val="xl96"/>
    <w:basedOn w:val="Normalny"/>
    <w:rsid w:val="001A2B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97">
    <w:name w:val="xl97"/>
    <w:basedOn w:val="Normalny"/>
    <w:rsid w:val="001A2B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98">
    <w:name w:val="xl98"/>
    <w:basedOn w:val="Normalny"/>
    <w:rsid w:val="001A2B18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1A2B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100">
    <w:name w:val="xl100"/>
    <w:basedOn w:val="Normalny"/>
    <w:rsid w:val="001A2B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top"/>
    </w:pPr>
    <w:rPr>
      <w:rFonts w:ascii="Cambria" w:hAnsi="Cambria"/>
      <w:sz w:val="16"/>
      <w:szCs w:val="16"/>
      <w:lang w:eastAsia="pl-PL"/>
    </w:rPr>
  </w:style>
  <w:style w:type="paragraph" w:customStyle="1" w:styleId="xl101">
    <w:name w:val="xl101"/>
    <w:basedOn w:val="Normalny"/>
    <w:rsid w:val="001A2B18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top"/>
    </w:pPr>
    <w:rPr>
      <w:rFonts w:ascii="Cambria" w:hAnsi="Cambria"/>
      <w:sz w:val="16"/>
      <w:szCs w:val="16"/>
      <w:lang w:eastAsia="pl-PL"/>
    </w:rPr>
  </w:style>
  <w:style w:type="paragraph" w:customStyle="1" w:styleId="xl102">
    <w:name w:val="xl102"/>
    <w:basedOn w:val="Normalny"/>
    <w:rsid w:val="001A2B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top"/>
    </w:pPr>
    <w:rPr>
      <w:rFonts w:ascii="Cambria" w:hAnsi="Cambria"/>
      <w:sz w:val="16"/>
      <w:szCs w:val="16"/>
      <w:lang w:eastAsia="pl-PL"/>
    </w:rPr>
  </w:style>
  <w:style w:type="paragraph" w:customStyle="1" w:styleId="xl103">
    <w:name w:val="xl103"/>
    <w:basedOn w:val="Normalny"/>
    <w:rsid w:val="001A2B18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104">
    <w:name w:val="xl104"/>
    <w:basedOn w:val="Normalny"/>
    <w:rsid w:val="001A2B18"/>
    <w:pPr>
      <w:pBdr>
        <w:top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1A2B18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1A2B18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1A2B18"/>
    <w:pPr>
      <w:pBdr>
        <w:bottom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108">
    <w:name w:val="xl108"/>
    <w:basedOn w:val="Normalny"/>
    <w:rsid w:val="001A2B18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1A2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110">
    <w:name w:val="xl110"/>
    <w:basedOn w:val="Normalny"/>
    <w:rsid w:val="001A2B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1A2B18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112">
    <w:name w:val="xl112"/>
    <w:basedOn w:val="Normalny"/>
    <w:rsid w:val="001A2B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  <w:rPr>
      <w:sz w:val="24"/>
    </w:rPr>
  </w:style>
  <w:style w:type="paragraph" w:styleId="Akapitzlist">
    <w:name w:val="List Paragraph"/>
    <w:basedOn w:val="Normalny"/>
    <w:uiPriority w:val="34"/>
    <w:qFormat/>
    <w:rsid w:val="00C96115"/>
    <w:pPr>
      <w:spacing w:line="276" w:lineRule="auto"/>
      <w:ind w:left="720"/>
      <w:contextualSpacing/>
    </w:pPr>
    <w:rPr>
      <w:rFonts w:eastAsia="Calibri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1A2B1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A2B18"/>
    <w:rPr>
      <w:color w:val="800080"/>
      <w:u w:val="single"/>
    </w:rPr>
  </w:style>
  <w:style w:type="paragraph" w:customStyle="1" w:styleId="xl65">
    <w:name w:val="xl65"/>
    <w:basedOn w:val="Normalny"/>
    <w:rsid w:val="001A2B18"/>
    <w:pPr>
      <w:shd w:val="clear" w:color="000000" w:fill="F2F2F2"/>
      <w:spacing w:before="100" w:beforeAutospacing="1" w:after="100" w:afterAutospacing="1"/>
    </w:pPr>
    <w:rPr>
      <w:rFonts w:ascii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1A2B18"/>
    <w:pPr>
      <w:spacing w:before="100" w:beforeAutospacing="1" w:after="100" w:afterAutospacing="1"/>
    </w:pPr>
    <w:rPr>
      <w:rFonts w:ascii="Times New Roman" w:hAnsi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1A2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1A2B18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1A2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1A2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 w:val="16"/>
      <w:szCs w:val="16"/>
      <w:lang w:eastAsia="pl-PL"/>
    </w:rPr>
  </w:style>
  <w:style w:type="paragraph" w:customStyle="1" w:styleId="xl71">
    <w:name w:val="xl71"/>
    <w:basedOn w:val="Normalny"/>
    <w:rsid w:val="001A2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 w:val="16"/>
      <w:szCs w:val="16"/>
      <w:lang w:eastAsia="pl-PL"/>
    </w:rPr>
  </w:style>
  <w:style w:type="paragraph" w:customStyle="1" w:styleId="xl72">
    <w:name w:val="xl72"/>
    <w:basedOn w:val="Normalny"/>
    <w:rsid w:val="001A2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 w:val="16"/>
      <w:szCs w:val="16"/>
      <w:lang w:eastAsia="pl-PL"/>
    </w:rPr>
  </w:style>
  <w:style w:type="paragraph" w:customStyle="1" w:styleId="xl73">
    <w:name w:val="xl73"/>
    <w:basedOn w:val="Normalny"/>
    <w:rsid w:val="001A2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 w:val="16"/>
      <w:szCs w:val="16"/>
      <w:lang w:eastAsia="pl-PL"/>
    </w:rPr>
  </w:style>
  <w:style w:type="paragraph" w:customStyle="1" w:styleId="xl74">
    <w:name w:val="xl74"/>
    <w:basedOn w:val="Normalny"/>
    <w:rsid w:val="001A2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 w:val="16"/>
      <w:szCs w:val="16"/>
      <w:lang w:eastAsia="pl-PL"/>
    </w:rPr>
  </w:style>
  <w:style w:type="paragraph" w:customStyle="1" w:styleId="xl75">
    <w:name w:val="xl75"/>
    <w:basedOn w:val="Normalny"/>
    <w:rsid w:val="001A2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 w:val="16"/>
      <w:szCs w:val="16"/>
      <w:lang w:eastAsia="pl-PL"/>
    </w:rPr>
  </w:style>
  <w:style w:type="paragraph" w:customStyle="1" w:styleId="xl76">
    <w:name w:val="xl76"/>
    <w:basedOn w:val="Normalny"/>
    <w:rsid w:val="001A2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1A2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1A2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1A2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1A2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1A2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Calibri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1A2B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83">
    <w:name w:val="xl83"/>
    <w:basedOn w:val="Normalny"/>
    <w:rsid w:val="001A2B18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1A2B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1A2B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86">
    <w:name w:val="xl86"/>
    <w:basedOn w:val="Normalny"/>
    <w:rsid w:val="001A2B1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87">
    <w:name w:val="xl87"/>
    <w:basedOn w:val="Normalny"/>
    <w:rsid w:val="001A2B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88">
    <w:name w:val="xl88"/>
    <w:basedOn w:val="Normalny"/>
    <w:rsid w:val="001A2B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1A2B18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90">
    <w:name w:val="xl90"/>
    <w:basedOn w:val="Normalny"/>
    <w:rsid w:val="001A2B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1A2B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Cambria" w:hAnsi="Cambria"/>
      <w:sz w:val="16"/>
      <w:szCs w:val="16"/>
      <w:lang w:eastAsia="pl-PL"/>
    </w:rPr>
  </w:style>
  <w:style w:type="paragraph" w:customStyle="1" w:styleId="xl92">
    <w:name w:val="xl92"/>
    <w:basedOn w:val="Normalny"/>
    <w:rsid w:val="001A2B18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Cambria" w:hAnsi="Cambria"/>
      <w:sz w:val="16"/>
      <w:szCs w:val="16"/>
      <w:lang w:eastAsia="pl-PL"/>
    </w:rPr>
  </w:style>
  <w:style w:type="paragraph" w:customStyle="1" w:styleId="xl93">
    <w:name w:val="xl93"/>
    <w:basedOn w:val="Normalny"/>
    <w:rsid w:val="001A2B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Cambria" w:hAnsi="Cambria"/>
      <w:sz w:val="16"/>
      <w:szCs w:val="16"/>
      <w:lang w:eastAsia="pl-PL"/>
    </w:rPr>
  </w:style>
  <w:style w:type="paragraph" w:customStyle="1" w:styleId="xl94">
    <w:name w:val="xl94"/>
    <w:basedOn w:val="Normalny"/>
    <w:rsid w:val="001A2B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1A2B18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96">
    <w:name w:val="xl96"/>
    <w:basedOn w:val="Normalny"/>
    <w:rsid w:val="001A2B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97">
    <w:name w:val="xl97"/>
    <w:basedOn w:val="Normalny"/>
    <w:rsid w:val="001A2B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98">
    <w:name w:val="xl98"/>
    <w:basedOn w:val="Normalny"/>
    <w:rsid w:val="001A2B18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1A2B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100">
    <w:name w:val="xl100"/>
    <w:basedOn w:val="Normalny"/>
    <w:rsid w:val="001A2B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top"/>
    </w:pPr>
    <w:rPr>
      <w:rFonts w:ascii="Cambria" w:hAnsi="Cambria"/>
      <w:sz w:val="16"/>
      <w:szCs w:val="16"/>
      <w:lang w:eastAsia="pl-PL"/>
    </w:rPr>
  </w:style>
  <w:style w:type="paragraph" w:customStyle="1" w:styleId="xl101">
    <w:name w:val="xl101"/>
    <w:basedOn w:val="Normalny"/>
    <w:rsid w:val="001A2B18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top"/>
    </w:pPr>
    <w:rPr>
      <w:rFonts w:ascii="Cambria" w:hAnsi="Cambria"/>
      <w:sz w:val="16"/>
      <w:szCs w:val="16"/>
      <w:lang w:eastAsia="pl-PL"/>
    </w:rPr>
  </w:style>
  <w:style w:type="paragraph" w:customStyle="1" w:styleId="xl102">
    <w:name w:val="xl102"/>
    <w:basedOn w:val="Normalny"/>
    <w:rsid w:val="001A2B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top"/>
    </w:pPr>
    <w:rPr>
      <w:rFonts w:ascii="Cambria" w:hAnsi="Cambria"/>
      <w:sz w:val="16"/>
      <w:szCs w:val="16"/>
      <w:lang w:eastAsia="pl-PL"/>
    </w:rPr>
  </w:style>
  <w:style w:type="paragraph" w:customStyle="1" w:styleId="xl103">
    <w:name w:val="xl103"/>
    <w:basedOn w:val="Normalny"/>
    <w:rsid w:val="001A2B18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104">
    <w:name w:val="xl104"/>
    <w:basedOn w:val="Normalny"/>
    <w:rsid w:val="001A2B18"/>
    <w:pPr>
      <w:pBdr>
        <w:top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1A2B18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1A2B18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1A2B18"/>
    <w:pPr>
      <w:pBdr>
        <w:bottom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108">
    <w:name w:val="xl108"/>
    <w:basedOn w:val="Normalny"/>
    <w:rsid w:val="001A2B18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1A2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110">
    <w:name w:val="xl110"/>
    <w:basedOn w:val="Normalny"/>
    <w:rsid w:val="001A2B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1A2B18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112">
    <w:name w:val="xl112"/>
    <w:basedOn w:val="Normalny"/>
    <w:rsid w:val="001A2B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145</Pages>
  <Words>43049</Words>
  <Characters>258300</Characters>
  <Application>Microsoft Office Word</Application>
  <DocSecurity>0</DocSecurity>
  <Lines>2152</Lines>
  <Paragraphs>601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1</cp:revision>
  <dcterms:created xsi:type="dcterms:W3CDTF">2012-11-15T11:15:00Z</dcterms:created>
  <dcterms:modified xsi:type="dcterms:W3CDTF">2012-11-15T11:16:00Z</dcterms:modified>
</cp:coreProperties>
</file>