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0A9A" w14:textId="6378A3CD" w:rsidR="00A1556E" w:rsidRDefault="00A1556E" w:rsidP="00595427">
      <w:pPr>
        <w:spacing w:before="240"/>
        <w:jc w:val="center"/>
        <w:rPr>
          <w:b/>
          <w:bCs/>
          <w:sz w:val="28"/>
          <w:szCs w:val="28"/>
          <w:u w:val="single"/>
        </w:rPr>
      </w:pPr>
      <w:r w:rsidRPr="00A1556E">
        <w:rPr>
          <w:b/>
          <w:bCs/>
          <w:sz w:val="28"/>
          <w:szCs w:val="28"/>
          <w:u w:val="single"/>
        </w:rPr>
        <w:t>INFORMACJA</w:t>
      </w:r>
    </w:p>
    <w:p w14:paraId="53F788EB" w14:textId="5CE7F115" w:rsidR="00D23389" w:rsidRPr="00595427" w:rsidRDefault="00A1556E" w:rsidP="004002DF">
      <w:pPr>
        <w:jc w:val="both"/>
        <w:rPr>
          <w:sz w:val="24"/>
          <w:szCs w:val="24"/>
        </w:rPr>
      </w:pPr>
      <w:r w:rsidRPr="00595427">
        <w:rPr>
          <w:sz w:val="24"/>
          <w:szCs w:val="24"/>
        </w:rPr>
        <w:t>Burmistrz Wyszkowa i</w:t>
      </w:r>
      <w:r w:rsidR="00D23389" w:rsidRPr="00595427">
        <w:rPr>
          <w:sz w:val="24"/>
          <w:szCs w:val="24"/>
        </w:rPr>
        <w:t>nform</w:t>
      </w:r>
      <w:r w:rsidRPr="00595427">
        <w:rPr>
          <w:sz w:val="24"/>
          <w:szCs w:val="24"/>
        </w:rPr>
        <w:t>uje</w:t>
      </w:r>
      <w:r w:rsidR="004002DF">
        <w:rPr>
          <w:sz w:val="24"/>
          <w:szCs w:val="24"/>
        </w:rPr>
        <w:t>,</w:t>
      </w:r>
      <w:r w:rsidR="007271C1">
        <w:rPr>
          <w:sz w:val="24"/>
          <w:szCs w:val="24"/>
        </w:rPr>
        <w:t xml:space="preserve"> że </w:t>
      </w:r>
      <w:r w:rsidR="004002DF" w:rsidRPr="004002DF">
        <w:rPr>
          <w:sz w:val="24"/>
          <w:szCs w:val="24"/>
        </w:rPr>
        <w:t>Postanowienie</w:t>
      </w:r>
      <w:r w:rsidR="004002DF">
        <w:rPr>
          <w:sz w:val="24"/>
          <w:szCs w:val="24"/>
        </w:rPr>
        <w:t>m</w:t>
      </w:r>
      <w:r w:rsidR="004002DF" w:rsidRPr="004002DF">
        <w:rPr>
          <w:sz w:val="24"/>
          <w:szCs w:val="24"/>
        </w:rPr>
        <w:t xml:space="preserve"> nr 86/2024 Komisarz Wyborcz</w:t>
      </w:r>
      <w:r w:rsidR="007271C1">
        <w:rPr>
          <w:sz w:val="24"/>
          <w:szCs w:val="24"/>
        </w:rPr>
        <w:t xml:space="preserve">y                                </w:t>
      </w:r>
      <w:r w:rsidR="004002DF" w:rsidRPr="004002DF">
        <w:rPr>
          <w:sz w:val="24"/>
          <w:szCs w:val="24"/>
        </w:rPr>
        <w:t xml:space="preserve"> w Ostrołęce II w sp</w:t>
      </w:r>
      <w:r w:rsidR="007271C1">
        <w:rPr>
          <w:sz w:val="24"/>
          <w:szCs w:val="24"/>
        </w:rPr>
        <w:t>r</w:t>
      </w:r>
      <w:r w:rsidR="004002DF">
        <w:rPr>
          <w:sz w:val="24"/>
          <w:szCs w:val="24"/>
        </w:rPr>
        <w:t>awie</w:t>
      </w:r>
      <w:r w:rsidR="004002DF" w:rsidRPr="004002DF">
        <w:rPr>
          <w:sz w:val="24"/>
          <w:szCs w:val="24"/>
        </w:rPr>
        <w:t xml:space="preserve"> podziału Gminy Wyszków na okręgi wyborcze, ustalenia ich granic, numerów oraz liczby radnych wybieranych w każdym okręgu</w:t>
      </w:r>
      <w:r w:rsidR="004002DF">
        <w:rPr>
          <w:sz w:val="24"/>
          <w:szCs w:val="24"/>
        </w:rPr>
        <w:t>,</w:t>
      </w:r>
      <w:r w:rsidR="00D23389" w:rsidRPr="00595427">
        <w:rPr>
          <w:sz w:val="24"/>
          <w:szCs w:val="24"/>
        </w:rPr>
        <w:t xml:space="preserve"> </w:t>
      </w:r>
      <w:r w:rsidR="004002DF">
        <w:rPr>
          <w:sz w:val="24"/>
          <w:szCs w:val="24"/>
        </w:rPr>
        <w:t>dokona</w:t>
      </w:r>
      <w:r w:rsidR="007271C1">
        <w:rPr>
          <w:sz w:val="24"/>
          <w:szCs w:val="24"/>
        </w:rPr>
        <w:t>ł</w:t>
      </w:r>
      <w:r w:rsidR="004002DF">
        <w:rPr>
          <w:sz w:val="24"/>
          <w:szCs w:val="24"/>
        </w:rPr>
        <w:t xml:space="preserve"> podziału Gminy Wyszków na 3 okręgi wyborcze. W skład ww. okręgów wyborczych wchodzą następujące obwody głosowania:</w:t>
      </w:r>
    </w:p>
    <w:p w14:paraId="6B35C1BA" w14:textId="1762BB22" w:rsidR="0012087F" w:rsidRPr="00595427" w:rsidRDefault="004002DF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 </w:t>
      </w:r>
      <w:r w:rsidR="00B14E13" w:rsidRPr="00595427">
        <w:rPr>
          <w:b/>
          <w:bCs/>
          <w:sz w:val="26"/>
          <w:szCs w:val="26"/>
          <w:u w:val="single"/>
        </w:rPr>
        <w:t>Okręg</w:t>
      </w:r>
      <w:r>
        <w:rPr>
          <w:b/>
          <w:bCs/>
          <w:sz w:val="26"/>
          <w:szCs w:val="26"/>
          <w:u w:val="single"/>
        </w:rPr>
        <w:t>u</w:t>
      </w:r>
      <w:r w:rsidR="00B14E13" w:rsidRPr="00595427">
        <w:rPr>
          <w:b/>
          <w:bCs/>
          <w:sz w:val="26"/>
          <w:szCs w:val="26"/>
          <w:u w:val="single"/>
        </w:rPr>
        <w:t xml:space="preserve"> Wyborcz</w:t>
      </w:r>
      <w:r>
        <w:rPr>
          <w:b/>
          <w:bCs/>
          <w:sz w:val="26"/>
          <w:szCs w:val="26"/>
          <w:u w:val="single"/>
        </w:rPr>
        <w:t>ego</w:t>
      </w:r>
      <w:r w:rsidR="00B14E13" w:rsidRPr="00595427">
        <w:rPr>
          <w:b/>
          <w:bCs/>
          <w:sz w:val="26"/>
          <w:szCs w:val="26"/>
          <w:u w:val="single"/>
        </w:rPr>
        <w:t xml:space="preserve"> nr 1</w:t>
      </w:r>
      <w:r>
        <w:rPr>
          <w:b/>
          <w:bCs/>
          <w:sz w:val="26"/>
          <w:szCs w:val="26"/>
          <w:u w:val="single"/>
        </w:rPr>
        <w:t xml:space="preserve"> należą:</w:t>
      </w:r>
    </w:p>
    <w:p w14:paraId="5C51838B" w14:textId="77777777" w:rsidR="00B14E13" w:rsidRDefault="00B14E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5293"/>
      </w:tblGrid>
      <w:tr w:rsidR="00A838DB" w14:paraId="0E4FDC57" w14:textId="77777777" w:rsidTr="00595427">
        <w:tc>
          <w:tcPr>
            <w:tcW w:w="1223" w:type="dxa"/>
          </w:tcPr>
          <w:p w14:paraId="1CD95162" w14:textId="14E0B1EE" w:rsidR="00A838DB" w:rsidRPr="00595427" w:rsidRDefault="00A838DB">
            <w:pPr>
              <w:rPr>
                <w:b/>
                <w:bCs/>
              </w:rPr>
            </w:pPr>
            <w:r w:rsidRPr="00595427">
              <w:rPr>
                <w:b/>
                <w:bCs/>
              </w:rPr>
              <w:t>Nr obwodu głosowania</w:t>
            </w:r>
          </w:p>
        </w:tc>
        <w:tc>
          <w:tcPr>
            <w:tcW w:w="5293" w:type="dxa"/>
          </w:tcPr>
          <w:p w14:paraId="5813E548" w14:textId="16800164" w:rsidR="00A838DB" w:rsidRPr="00595427" w:rsidRDefault="00A838DB" w:rsidP="00595427">
            <w:pPr>
              <w:jc w:val="center"/>
              <w:rPr>
                <w:b/>
                <w:bCs/>
              </w:rPr>
            </w:pPr>
            <w:r w:rsidRPr="00595427">
              <w:rPr>
                <w:b/>
                <w:bCs/>
              </w:rPr>
              <w:t>Siedziba Obwodowej Komisji Wyborczej</w:t>
            </w:r>
          </w:p>
        </w:tc>
      </w:tr>
      <w:tr w:rsidR="00B14E13" w14:paraId="7125011D" w14:textId="77777777" w:rsidTr="00595427">
        <w:tc>
          <w:tcPr>
            <w:tcW w:w="1223" w:type="dxa"/>
          </w:tcPr>
          <w:p w14:paraId="6D18915E" w14:textId="0F375A7D" w:rsidR="00B14E13" w:rsidRDefault="00B14E13" w:rsidP="00595427">
            <w:pPr>
              <w:jc w:val="center"/>
            </w:pPr>
            <w:r>
              <w:t>16</w:t>
            </w:r>
          </w:p>
        </w:tc>
        <w:tc>
          <w:tcPr>
            <w:tcW w:w="5293" w:type="dxa"/>
          </w:tcPr>
          <w:p w14:paraId="0F6FBE94" w14:textId="77777777" w:rsidR="00B14E13" w:rsidRDefault="00B14E13" w:rsidP="004D3778">
            <w:r>
              <w:t>Remiza Ochotniczej Straży Pożarnej,</w:t>
            </w:r>
          </w:p>
          <w:p w14:paraId="4CEEEDD6" w14:textId="77777777" w:rsidR="00B14E13" w:rsidRDefault="00B14E13" w:rsidP="004D3778">
            <w:r>
              <w:t>Kamieńczyk ul. Warszawska 6,</w:t>
            </w:r>
          </w:p>
          <w:p w14:paraId="628DB350" w14:textId="0526FBD2" w:rsidR="00B14E13" w:rsidRDefault="00B14E13" w:rsidP="004D3778">
            <w:r>
              <w:t>07-202 Wyszków</w:t>
            </w:r>
          </w:p>
        </w:tc>
      </w:tr>
      <w:tr w:rsidR="00B14E13" w14:paraId="20C2486A" w14:textId="77777777" w:rsidTr="00595427">
        <w:tc>
          <w:tcPr>
            <w:tcW w:w="1223" w:type="dxa"/>
          </w:tcPr>
          <w:p w14:paraId="33A8BBCF" w14:textId="2B625BB9" w:rsidR="00B14E13" w:rsidRDefault="00B14E13" w:rsidP="00595427">
            <w:pPr>
              <w:jc w:val="center"/>
            </w:pPr>
            <w:r>
              <w:t>17</w:t>
            </w:r>
          </w:p>
        </w:tc>
        <w:tc>
          <w:tcPr>
            <w:tcW w:w="5293" w:type="dxa"/>
          </w:tcPr>
          <w:p w14:paraId="5B43333E" w14:textId="77777777" w:rsidR="00B14E13" w:rsidRDefault="00B14E13" w:rsidP="004D3778">
            <w:r>
              <w:t>Budynek gminny, Skuszew</w:t>
            </w:r>
          </w:p>
          <w:p w14:paraId="6B39BADB" w14:textId="3C11BCBF" w:rsidR="00B14E13" w:rsidRDefault="00B14E13" w:rsidP="004D3778">
            <w:r>
              <w:t>ul. Przejazdowa 81, 07-201 Wyszków</w:t>
            </w:r>
          </w:p>
        </w:tc>
      </w:tr>
      <w:tr w:rsidR="00B14E13" w14:paraId="5E61002E" w14:textId="77777777" w:rsidTr="00595427">
        <w:tc>
          <w:tcPr>
            <w:tcW w:w="1223" w:type="dxa"/>
          </w:tcPr>
          <w:p w14:paraId="5860D0DD" w14:textId="0E041AB2" w:rsidR="00B14E13" w:rsidRDefault="00B14E13" w:rsidP="00595427">
            <w:pPr>
              <w:jc w:val="center"/>
            </w:pPr>
            <w:r>
              <w:t>18</w:t>
            </w:r>
          </w:p>
        </w:tc>
        <w:tc>
          <w:tcPr>
            <w:tcW w:w="5293" w:type="dxa"/>
          </w:tcPr>
          <w:p w14:paraId="4945B63A" w14:textId="77777777" w:rsidR="00B14E13" w:rsidRDefault="00B14E13" w:rsidP="004D3778">
            <w:r>
              <w:t>Szkoła Podstawowa</w:t>
            </w:r>
          </w:p>
          <w:p w14:paraId="126CAC36" w14:textId="77777777" w:rsidR="00B14E13" w:rsidRDefault="00B14E13" w:rsidP="004D3778">
            <w:r>
              <w:t>im. J. Brzechwy (wejście A), Lucynów</w:t>
            </w:r>
          </w:p>
          <w:p w14:paraId="15399DA2" w14:textId="6E173EA0" w:rsidR="00B14E13" w:rsidRDefault="00B14E13" w:rsidP="004D3778">
            <w:r>
              <w:t>ul. Szkolna 12, 07-201 Wyszków</w:t>
            </w:r>
          </w:p>
        </w:tc>
      </w:tr>
      <w:tr w:rsidR="00B14E13" w14:paraId="1C62C3BA" w14:textId="77777777" w:rsidTr="00595427">
        <w:tc>
          <w:tcPr>
            <w:tcW w:w="1223" w:type="dxa"/>
          </w:tcPr>
          <w:p w14:paraId="4A50C49E" w14:textId="3DC88F3C" w:rsidR="00B14E13" w:rsidRDefault="00B14E13" w:rsidP="00595427">
            <w:pPr>
              <w:jc w:val="center"/>
            </w:pPr>
            <w:r>
              <w:t>19</w:t>
            </w:r>
          </w:p>
        </w:tc>
        <w:tc>
          <w:tcPr>
            <w:tcW w:w="5293" w:type="dxa"/>
          </w:tcPr>
          <w:p w14:paraId="1133AED6" w14:textId="77777777" w:rsidR="00B14E13" w:rsidRDefault="00B14E13" w:rsidP="004D3778">
            <w:r>
              <w:t>Szkoła Podstawowa im. J. Brzechwy</w:t>
            </w:r>
          </w:p>
          <w:p w14:paraId="06C6FDB2" w14:textId="77777777" w:rsidR="00B14E13" w:rsidRDefault="00B14E13" w:rsidP="004D3778">
            <w:r>
              <w:t>(wejście B), Lucynów</w:t>
            </w:r>
          </w:p>
          <w:p w14:paraId="1793CE6C" w14:textId="1AFF40C0" w:rsidR="00B14E13" w:rsidRDefault="00B14E13" w:rsidP="004D3778">
            <w:r>
              <w:t>ul. Szkolna 12, 07-201 Wyszków</w:t>
            </w:r>
          </w:p>
        </w:tc>
      </w:tr>
      <w:tr w:rsidR="00B14E13" w14:paraId="2F3D14F6" w14:textId="77777777" w:rsidTr="00595427">
        <w:tc>
          <w:tcPr>
            <w:tcW w:w="1223" w:type="dxa"/>
          </w:tcPr>
          <w:p w14:paraId="13FB7CC8" w14:textId="75265F97" w:rsidR="00B14E13" w:rsidRDefault="00B14E13" w:rsidP="00595427">
            <w:pPr>
              <w:jc w:val="center"/>
            </w:pPr>
            <w:r>
              <w:t>20</w:t>
            </w:r>
          </w:p>
        </w:tc>
        <w:tc>
          <w:tcPr>
            <w:tcW w:w="5293" w:type="dxa"/>
          </w:tcPr>
          <w:p w14:paraId="2FCB5A4F" w14:textId="77777777" w:rsidR="00B14E13" w:rsidRDefault="00B14E13" w:rsidP="004D3778">
            <w:r>
              <w:t>Szkoła Podstawowa nr 3 im. Stanisława</w:t>
            </w:r>
          </w:p>
          <w:p w14:paraId="31EEBFB3" w14:textId="64E8F6BA" w:rsidR="00B14E13" w:rsidRDefault="00B14E13" w:rsidP="004D3778">
            <w:r>
              <w:t>Wróbla „Jaskółki” (wejście B),</w:t>
            </w:r>
            <w:r w:rsidR="00A838DB">
              <w:t xml:space="preserve">                                                 </w:t>
            </w:r>
            <w:r>
              <w:t xml:space="preserve"> ul.</w:t>
            </w:r>
            <w:r w:rsidR="00A838DB">
              <w:t xml:space="preserve"> </w:t>
            </w:r>
            <w:r>
              <w:t>Stefana Batorego 6, 07-201 Wyszków</w:t>
            </w:r>
          </w:p>
        </w:tc>
      </w:tr>
      <w:tr w:rsidR="00B14E13" w14:paraId="530348B9" w14:textId="77777777" w:rsidTr="00595427">
        <w:tc>
          <w:tcPr>
            <w:tcW w:w="1223" w:type="dxa"/>
          </w:tcPr>
          <w:p w14:paraId="555A0086" w14:textId="70ABAAE2" w:rsidR="00B14E13" w:rsidRDefault="00B14E13" w:rsidP="00595427">
            <w:pPr>
              <w:jc w:val="center"/>
            </w:pPr>
            <w:r>
              <w:t>21</w:t>
            </w:r>
          </w:p>
        </w:tc>
        <w:tc>
          <w:tcPr>
            <w:tcW w:w="5293" w:type="dxa"/>
          </w:tcPr>
          <w:p w14:paraId="10799844" w14:textId="77777777" w:rsidR="00B14E13" w:rsidRDefault="00B14E13" w:rsidP="004D3778">
            <w:r>
              <w:t>Przedszkole nr 2,</w:t>
            </w:r>
          </w:p>
          <w:p w14:paraId="78D308BE" w14:textId="23D32A6B" w:rsidR="00B14E13" w:rsidRDefault="00B14E13" w:rsidP="004D3778">
            <w:r>
              <w:t>ul. Meliorantów 13, 07-200 Wyszków</w:t>
            </w:r>
          </w:p>
        </w:tc>
      </w:tr>
      <w:tr w:rsidR="00B14E13" w14:paraId="3D86FF6E" w14:textId="77777777" w:rsidTr="00595427">
        <w:tc>
          <w:tcPr>
            <w:tcW w:w="1223" w:type="dxa"/>
          </w:tcPr>
          <w:p w14:paraId="4009CA08" w14:textId="78C54902" w:rsidR="00B14E13" w:rsidRDefault="00B14E13" w:rsidP="00595427">
            <w:pPr>
              <w:jc w:val="center"/>
            </w:pPr>
            <w:r>
              <w:t>22</w:t>
            </w:r>
          </w:p>
        </w:tc>
        <w:tc>
          <w:tcPr>
            <w:tcW w:w="5293" w:type="dxa"/>
          </w:tcPr>
          <w:p w14:paraId="3C8502E5" w14:textId="77777777" w:rsidR="00B14E13" w:rsidRDefault="00B14E13" w:rsidP="004D3778">
            <w:r>
              <w:t>Remiza Ochotniczej Straży Pożarnej,</w:t>
            </w:r>
          </w:p>
          <w:p w14:paraId="5298732A" w14:textId="48C4F338" w:rsidR="00B14E13" w:rsidRDefault="00B14E13" w:rsidP="004D3778">
            <w:r>
              <w:t>Gulczewo</w:t>
            </w:r>
            <w:r w:rsidR="00A838DB">
              <w:t xml:space="preserve"> </w:t>
            </w:r>
            <w:r>
              <w:t>ul. Szkolna 16, 07-200 Wyszków</w:t>
            </w:r>
          </w:p>
        </w:tc>
      </w:tr>
      <w:tr w:rsidR="00B14E13" w14:paraId="09C7347B" w14:textId="77777777" w:rsidTr="00595427">
        <w:tc>
          <w:tcPr>
            <w:tcW w:w="1223" w:type="dxa"/>
          </w:tcPr>
          <w:p w14:paraId="7F01EB62" w14:textId="76F4D36D" w:rsidR="00B14E13" w:rsidRDefault="00B14E13" w:rsidP="00595427">
            <w:pPr>
              <w:jc w:val="center"/>
            </w:pPr>
            <w:r>
              <w:t>23</w:t>
            </w:r>
          </w:p>
        </w:tc>
        <w:tc>
          <w:tcPr>
            <w:tcW w:w="5293" w:type="dxa"/>
          </w:tcPr>
          <w:p w14:paraId="3E1D9BF5" w14:textId="77777777" w:rsidR="00B14E13" w:rsidRDefault="00B14E13" w:rsidP="004D3778">
            <w:r>
              <w:t>Szkoła Podstawowa</w:t>
            </w:r>
          </w:p>
          <w:p w14:paraId="10F4E5D7" w14:textId="77777777" w:rsidR="00B14E13" w:rsidRDefault="00B14E13" w:rsidP="004D3778">
            <w:r>
              <w:t>im. Henryka Sienkiewicza, Rybno</w:t>
            </w:r>
          </w:p>
          <w:p w14:paraId="07B0194C" w14:textId="1E2228CC" w:rsidR="00B14E13" w:rsidRDefault="00B14E13" w:rsidP="004D3778">
            <w:r>
              <w:t>ul. Wyszkowska 87, 07-200 Wyszków</w:t>
            </w:r>
          </w:p>
        </w:tc>
      </w:tr>
      <w:tr w:rsidR="00B14E13" w14:paraId="71075EBD" w14:textId="77777777" w:rsidTr="00595427">
        <w:tc>
          <w:tcPr>
            <w:tcW w:w="1223" w:type="dxa"/>
          </w:tcPr>
          <w:p w14:paraId="3A350B2E" w14:textId="603BCFC5" w:rsidR="00B14E13" w:rsidRDefault="00B14E13" w:rsidP="00595427">
            <w:pPr>
              <w:jc w:val="center"/>
            </w:pPr>
            <w:r>
              <w:t>24</w:t>
            </w:r>
          </w:p>
        </w:tc>
        <w:tc>
          <w:tcPr>
            <w:tcW w:w="5293" w:type="dxa"/>
          </w:tcPr>
          <w:p w14:paraId="2615E001" w14:textId="77777777" w:rsidR="00B14E13" w:rsidRDefault="00B14E13" w:rsidP="004D3778">
            <w:r>
              <w:t>Szkoła Podstawowa</w:t>
            </w:r>
          </w:p>
          <w:p w14:paraId="303F57BD" w14:textId="77777777" w:rsidR="00B14E13" w:rsidRDefault="00B14E13" w:rsidP="004D3778">
            <w:r>
              <w:t>im. Kardynała Stefana Wyszyńskiego,</w:t>
            </w:r>
          </w:p>
          <w:p w14:paraId="1FFABBE7" w14:textId="0915AB2E" w:rsidR="00B14E13" w:rsidRDefault="00B14E13" w:rsidP="004D3778">
            <w:r>
              <w:t>Leszczydół Stary 38, 07-202 Wyszków</w:t>
            </w:r>
          </w:p>
        </w:tc>
      </w:tr>
      <w:tr w:rsidR="00B14E13" w14:paraId="2E38396A" w14:textId="77777777" w:rsidTr="00595427">
        <w:tc>
          <w:tcPr>
            <w:tcW w:w="1223" w:type="dxa"/>
          </w:tcPr>
          <w:p w14:paraId="2B5B11DA" w14:textId="274910F8" w:rsidR="00B14E13" w:rsidRDefault="00B14E13" w:rsidP="00595427">
            <w:pPr>
              <w:jc w:val="center"/>
            </w:pPr>
            <w:r>
              <w:t>25</w:t>
            </w:r>
          </w:p>
        </w:tc>
        <w:tc>
          <w:tcPr>
            <w:tcW w:w="5293" w:type="dxa"/>
          </w:tcPr>
          <w:p w14:paraId="68A2F1C0" w14:textId="77777777" w:rsidR="00B14E13" w:rsidRDefault="00B14E13" w:rsidP="004D3778">
            <w:r>
              <w:t>Szkoła Podstawowa, Olszanka</w:t>
            </w:r>
          </w:p>
          <w:p w14:paraId="5FC89CE7" w14:textId="4E21495C" w:rsidR="00B14E13" w:rsidRDefault="00B14E13" w:rsidP="004D3778">
            <w:r>
              <w:t>ul. Zachodnia 3, 07-200 Wyszków</w:t>
            </w:r>
          </w:p>
        </w:tc>
      </w:tr>
      <w:tr w:rsidR="00B14E13" w14:paraId="2CE50F92" w14:textId="77777777" w:rsidTr="00595427">
        <w:tc>
          <w:tcPr>
            <w:tcW w:w="1223" w:type="dxa"/>
          </w:tcPr>
          <w:p w14:paraId="634208FD" w14:textId="20072000" w:rsidR="00B14E13" w:rsidRDefault="00B14E13" w:rsidP="00595427">
            <w:pPr>
              <w:jc w:val="center"/>
            </w:pPr>
            <w:r>
              <w:t>26</w:t>
            </w:r>
          </w:p>
        </w:tc>
        <w:tc>
          <w:tcPr>
            <w:tcW w:w="5293" w:type="dxa"/>
          </w:tcPr>
          <w:p w14:paraId="4E6499B7" w14:textId="77777777" w:rsidR="00B14E13" w:rsidRDefault="00B14E13" w:rsidP="004D3778">
            <w:r>
              <w:t>Szkoła Podstawowa, Łosinno</w:t>
            </w:r>
          </w:p>
          <w:p w14:paraId="775FAFB8" w14:textId="0469EFDB" w:rsidR="00B14E13" w:rsidRDefault="00B14E13" w:rsidP="004D3778">
            <w:r>
              <w:t>ul. Szkolna 12, 07-200 Wyszków</w:t>
            </w:r>
          </w:p>
        </w:tc>
      </w:tr>
      <w:tr w:rsidR="00B14E13" w14:paraId="12E64FB7" w14:textId="77777777" w:rsidTr="00595427">
        <w:tc>
          <w:tcPr>
            <w:tcW w:w="1223" w:type="dxa"/>
          </w:tcPr>
          <w:p w14:paraId="36301B9D" w14:textId="3BF364C8" w:rsidR="00B14E13" w:rsidRDefault="00B14E13" w:rsidP="00595427">
            <w:pPr>
              <w:jc w:val="center"/>
            </w:pPr>
            <w:r>
              <w:t>27</w:t>
            </w:r>
          </w:p>
        </w:tc>
        <w:tc>
          <w:tcPr>
            <w:tcW w:w="5293" w:type="dxa"/>
          </w:tcPr>
          <w:p w14:paraId="2532D9FD" w14:textId="77777777" w:rsidR="00B14E13" w:rsidRDefault="00B14E13" w:rsidP="004D3778">
            <w:r>
              <w:t>Szkoła Podstawowa im. Jana Pawła II,</w:t>
            </w:r>
          </w:p>
          <w:p w14:paraId="2AE18711" w14:textId="77777777" w:rsidR="00B14E13" w:rsidRDefault="00B14E13" w:rsidP="004D3778">
            <w:r>
              <w:t>Leszczydół-Nowiny</w:t>
            </w:r>
          </w:p>
          <w:p w14:paraId="6EA0338B" w14:textId="29076DF2" w:rsidR="00B14E13" w:rsidRDefault="00B14E13" w:rsidP="004D3778">
            <w:r>
              <w:t>ul. Szkolna 26, 07-202 Wyszków</w:t>
            </w:r>
          </w:p>
        </w:tc>
      </w:tr>
      <w:tr w:rsidR="00B14E13" w14:paraId="12EA9C8D" w14:textId="77777777" w:rsidTr="00595427">
        <w:tc>
          <w:tcPr>
            <w:tcW w:w="1223" w:type="dxa"/>
          </w:tcPr>
          <w:p w14:paraId="15575410" w14:textId="6FF97CCF" w:rsidR="00B14E13" w:rsidRDefault="00B14E13" w:rsidP="00595427">
            <w:pPr>
              <w:jc w:val="center"/>
            </w:pPr>
            <w:r>
              <w:t>28</w:t>
            </w:r>
          </w:p>
        </w:tc>
        <w:tc>
          <w:tcPr>
            <w:tcW w:w="5293" w:type="dxa"/>
          </w:tcPr>
          <w:p w14:paraId="0658610E" w14:textId="77777777" w:rsidR="00B14E13" w:rsidRDefault="00B14E13" w:rsidP="004D3778">
            <w:r>
              <w:t>Remiza Ochotniczej Straży Pożarnej,</w:t>
            </w:r>
          </w:p>
          <w:p w14:paraId="07900332" w14:textId="77777777" w:rsidR="00B14E13" w:rsidRDefault="00B14E13" w:rsidP="004D3778">
            <w:r>
              <w:t>Lucynów Duży ul. Jana Kochanowskiego</w:t>
            </w:r>
          </w:p>
          <w:p w14:paraId="524096EB" w14:textId="3AD755FA" w:rsidR="00B14E13" w:rsidRDefault="00B14E13" w:rsidP="004D3778">
            <w:r>
              <w:t>69, 07-201 Wyszków</w:t>
            </w:r>
          </w:p>
        </w:tc>
      </w:tr>
    </w:tbl>
    <w:p w14:paraId="61C60D87" w14:textId="77777777" w:rsidR="00B14E13" w:rsidRDefault="00B14E13" w:rsidP="00595427">
      <w:pPr>
        <w:jc w:val="center"/>
      </w:pPr>
    </w:p>
    <w:p w14:paraId="44531988" w14:textId="77777777" w:rsidR="00A838DB" w:rsidRDefault="00A838DB" w:rsidP="00595427">
      <w:pPr>
        <w:jc w:val="center"/>
      </w:pPr>
    </w:p>
    <w:p w14:paraId="38788B35" w14:textId="77777777" w:rsidR="00595427" w:rsidRDefault="00595427" w:rsidP="00595427">
      <w:pPr>
        <w:jc w:val="center"/>
      </w:pPr>
    </w:p>
    <w:p w14:paraId="0AE62F54" w14:textId="77777777" w:rsidR="00A838DB" w:rsidRDefault="00A838DB" w:rsidP="00595427">
      <w:pPr>
        <w:jc w:val="center"/>
      </w:pPr>
    </w:p>
    <w:p w14:paraId="655B7561" w14:textId="3D657E34" w:rsidR="00211454" w:rsidRPr="00595427" w:rsidRDefault="004002DF" w:rsidP="0059542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 </w:t>
      </w:r>
      <w:r w:rsidR="00211454" w:rsidRPr="00595427">
        <w:rPr>
          <w:b/>
          <w:bCs/>
          <w:sz w:val="26"/>
          <w:szCs w:val="26"/>
          <w:u w:val="single"/>
        </w:rPr>
        <w:t>Okręg</w:t>
      </w:r>
      <w:r>
        <w:rPr>
          <w:b/>
          <w:bCs/>
          <w:sz w:val="26"/>
          <w:szCs w:val="26"/>
          <w:u w:val="single"/>
        </w:rPr>
        <w:t>u</w:t>
      </w:r>
      <w:r w:rsidR="00211454" w:rsidRPr="00595427">
        <w:rPr>
          <w:b/>
          <w:bCs/>
          <w:sz w:val="26"/>
          <w:szCs w:val="26"/>
          <w:u w:val="single"/>
        </w:rPr>
        <w:t xml:space="preserve"> Wyborcz</w:t>
      </w:r>
      <w:r>
        <w:rPr>
          <w:b/>
          <w:bCs/>
          <w:sz w:val="26"/>
          <w:szCs w:val="26"/>
          <w:u w:val="single"/>
        </w:rPr>
        <w:t>ego</w:t>
      </w:r>
      <w:r w:rsidR="00211454" w:rsidRPr="00595427">
        <w:rPr>
          <w:b/>
          <w:bCs/>
          <w:sz w:val="26"/>
          <w:szCs w:val="26"/>
          <w:u w:val="single"/>
        </w:rPr>
        <w:t xml:space="preserve"> Nr 2</w:t>
      </w:r>
      <w:r>
        <w:rPr>
          <w:b/>
          <w:bCs/>
          <w:sz w:val="26"/>
          <w:szCs w:val="26"/>
          <w:u w:val="single"/>
        </w:rPr>
        <w:t xml:space="preserve"> należą:</w:t>
      </w:r>
    </w:p>
    <w:p w14:paraId="5958C391" w14:textId="55049667" w:rsidR="00211454" w:rsidRDefault="00211454" w:rsidP="0059542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5293"/>
      </w:tblGrid>
      <w:tr w:rsidR="00D23389" w14:paraId="1552F9DC" w14:textId="77777777" w:rsidTr="00595427">
        <w:tc>
          <w:tcPr>
            <w:tcW w:w="1223" w:type="dxa"/>
          </w:tcPr>
          <w:p w14:paraId="19B6AFE4" w14:textId="405181FF" w:rsidR="00D23389" w:rsidRPr="00595427" w:rsidRDefault="00D23389" w:rsidP="00595427">
            <w:pPr>
              <w:jc w:val="center"/>
              <w:rPr>
                <w:b/>
                <w:bCs/>
              </w:rPr>
            </w:pPr>
            <w:r w:rsidRPr="00595427">
              <w:rPr>
                <w:b/>
                <w:bCs/>
              </w:rPr>
              <w:t>Nr obwodu głosowania</w:t>
            </w:r>
          </w:p>
        </w:tc>
        <w:tc>
          <w:tcPr>
            <w:tcW w:w="5293" w:type="dxa"/>
          </w:tcPr>
          <w:p w14:paraId="1086901A" w14:textId="32B289DA" w:rsidR="00D23389" w:rsidRPr="00595427" w:rsidRDefault="00A838DB" w:rsidP="00595427">
            <w:pPr>
              <w:jc w:val="center"/>
              <w:rPr>
                <w:b/>
                <w:bCs/>
              </w:rPr>
            </w:pPr>
            <w:r w:rsidRPr="00595427">
              <w:rPr>
                <w:b/>
                <w:bCs/>
              </w:rPr>
              <w:t>S</w:t>
            </w:r>
            <w:r w:rsidR="00D23389" w:rsidRPr="00595427">
              <w:rPr>
                <w:b/>
                <w:bCs/>
              </w:rPr>
              <w:t>iedzib</w:t>
            </w:r>
            <w:r w:rsidRPr="00595427">
              <w:rPr>
                <w:b/>
                <w:bCs/>
              </w:rPr>
              <w:t>a Obwodowej Komisji Wyborczej</w:t>
            </w:r>
          </w:p>
        </w:tc>
      </w:tr>
      <w:tr w:rsidR="00D23389" w14:paraId="7AA6F608" w14:textId="77777777" w:rsidTr="00595427">
        <w:tc>
          <w:tcPr>
            <w:tcW w:w="1223" w:type="dxa"/>
          </w:tcPr>
          <w:p w14:paraId="2B481A2E" w14:textId="126B5E51" w:rsidR="00D23389" w:rsidRDefault="00D23389" w:rsidP="00595427">
            <w:pPr>
              <w:jc w:val="center"/>
            </w:pPr>
            <w:r>
              <w:t>1</w:t>
            </w:r>
          </w:p>
        </w:tc>
        <w:tc>
          <w:tcPr>
            <w:tcW w:w="5293" w:type="dxa"/>
          </w:tcPr>
          <w:p w14:paraId="7F490D33" w14:textId="77777777" w:rsidR="00E233CA" w:rsidRDefault="00E233CA" w:rsidP="004D3778">
            <w:r>
              <w:t>Zakład Doskonalenia Zawodowego,</w:t>
            </w:r>
          </w:p>
          <w:p w14:paraId="308C4950" w14:textId="77777777" w:rsidR="00E233CA" w:rsidRDefault="00E233CA" w:rsidP="004D3778">
            <w:r>
              <w:t>ul. Komisji Edukacji Narodowej 2,</w:t>
            </w:r>
          </w:p>
          <w:p w14:paraId="08212577" w14:textId="10E553F6" w:rsidR="00D23389" w:rsidRDefault="00E233CA" w:rsidP="004D3778">
            <w:r>
              <w:t>07-200 Wyszków</w:t>
            </w:r>
          </w:p>
        </w:tc>
      </w:tr>
      <w:tr w:rsidR="00D23389" w14:paraId="591C0A25" w14:textId="77777777" w:rsidTr="00595427">
        <w:tc>
          <w:tcPr>
            <w:tcW w:w="1223" w:type="dxa"/>
          </w:tcPr>
          <w:p w14:paraId="72398CC3" w14:textId="32060D92" w:rsidR="00D23389" w:rsidRDefault="00D23389" w:rsidP="00595427">
            <w:pPr>
              <w:jc w:val="center"/>
            </w:pPr>
            <w:r>
              <w:t>2</w:t>
            </w:r>
          </w:p>
        </w:tc>
        <w:tc>
          <w:tcPr>
            <w:tcW w:w="5293" w:type="dxa"/>
          </w:tcPr>
          <w:p w14:paraId="6A8EE555" w14:textId="77777777" w:rsidR="00E233CA" w:rsidRDefault="00E233CA" w:rsidP="004D3778">
            <w:r>
              <w:t>Szkoła Podstawowa nr 5 im. Żołnierzy</w:t>
            </w:r>
          </w:p>
          <w:p w14:paraId="0700D6A2" w14:textId="77777777" w:rsidR="00E233CA" w:rsidRDefault="00E233CA" w:rsidP="004D3778">
            <w:r>
              <w:t>Armii Krajowej (wejście A),</w:t>
            </w:r>
          </w:p>
          <w:p w14:paraId="24D9F86C" w14:textId="4636B5C8" w:rsidR="00D23389" w:rsidRDefault="00E233CA" w:rsidP="004D3778">
            <w:r>
              <w:t>ul. Geodetów 45, 07-200 Wyszków</w:t>
            </w:r>
          </w:p>
        </w:tc>
      </w:tr>
      <w:tr w:rsidR="00D23389" w14:paraId="4301DAED" w14:textId="77777777" w:rsidTr="00595427">
        <w:tc>
          <w:tcPr>
            <w:tcW w:w="1223" w:type="dxa"/>
          </w:tcPr>
          <w:p w14:paraId="23BE0F26" w14:textId="2D435E86" w:rsidR="00D23389" w:rsidRDefault="00D23389" w:rsidP="00595427">
            <w:pPr>
              <w:jc w:val="center"/>
            </w:pPr>
            <w:r>
              <w:t>3</w:t>
            </w:r>
          </w:p>
        </w:tc>
        <w:tc>
          <w:tcPr>
            <w:tcW w:w="5293" w:type="dxa"/>
          </w:tcPr>
          <w:p w14:paraId="59E4AB92" w14:textId="77777777" w:rsidR="00E233CA" w:rsidRDefault="00E233CA" w:rsidP="004D3778">
            <w:r>
              <w:t>Szkoła Podstawowa nr 5 im. Żołnierzy</w:t>
            </w:r>
          </w:p>
          <w:p w14:paraId="3496D442" w14:textId="56FD4C52" w:rsidR="00E233CA" w:rsidRDefault="00E233CA" w:rsidP="004D3778">
            <w:r>
              <w:t>Armii Krajowej (wejście B),</w:t>
            </w:r>
          </w:p>
          <w:p w14:paraId="4D57F940" w14:textId="1959C81D" w:rsidR="00D23389" w:rsidRDefault="00E233CA" w:rsidP="004D3778">
            <w:r>
              <w:t>ul. Geodetów 45, 07-200 Wyszków</w:t>
            </w:r>
          </w:p>
        </w:tc>
      </w:tr>
      <w:tr w:rsidR="00D23389" w14:paraId="6E8303D6" w14:textId="77777777" w:rsidTr="00595427">
        <w:tc>
          <w:tcPr>
            <w:tcW w:w="1223" w:type="dxa"/>
          </w:tcPr>
          <w:p w14:paraId="3938854C" w14:textId="0C8E1545" w:rsidR="00D23389" w:rsidRDefault="00D23389" w:rsidP="00595427">
            <w:pPr>
              <w:jc w:val="center"/>
            </w:pPr>
            <w:r>
              <w:t>4</w:t>
            </w:r>
          </w:p>
        </w:tc>
        <w:tc>
          <w:tcPr>
            <w:tcW w:w="5293" w:type="dxa"/>
          </w:tcPr>
          <w:p w14:paraId="5A6A8B83" w14:textId="3C3784F1" w:rsidR="00E233CA" w:rsidRDefault="00E233CA" w:rsidP="004D3778">
            <w:r>
              <w:t>Wyszkowski Ośrodek Sportu i Rekreacji</w:t>
            </w:r>
          </w:p>
          <w:p w14:paraId="4476F855" w14:textId="77777777" w:rsidR="00E233CA" w:rsidRDefault="00E233CA" w:rsidP="004D3778">
            <w:r>
              <w:t>(hala sportowa),</w:t>
            </w:r>
          </w:p>
          <w:p w14:paraId="485E8E39" w14:textId="2321A342" w:rsidR="00D23389" w:rsidRDefault="00E233CA" w:rsidP="004D3778">
            <w:r>
              <w:t>ul. Geodetów 45, 07-200 Wyszków</w:t>
            </w:r>
          </w:p>
        </w:tc>
      </w:tr>
      <w:tr w:rsidR="00D23389" w14:paraId="7CDA1937" w14:textId="77777777" w:rsidTr="00595427">
        <w:tc>
          <w:tcPr>
            <w:tcW w:w="1223" w:type="dxa"/>
          </w:tcPr>
          <w:p w14:paraId="33370E7F" w14:textId="41D2C2B2" w:rsidR="00D23389" w:rsidRDefault="00D23389" w:rsidP="00595427">
            <w:pPr>
              <w:jc w:val="center"/>
            </w:pPr>
            <w:r>
              <w:t>5</w:t>
            </w:r>
          </w:p>
        </w:tc>
        <w:tc>
          <w:tcPr>
            <w:tcW w:w="5293" w:type="dxa"/>
          </w:tcPr>
          <w:p w14:paraId="072051F4" w14:textId="77777777" w:rsidR="00E233CA" w:rsidRDefault="00E233CA" w:rsidP="004D3778">
            <w:r>
              <w:t>Szkoła Podstawowa nr 5 im. Żołnierzy</w:t>
            </w:r>
          </w:p>
          <w:p w14:paraId="7DF4B3F6" w14:textId="77777777" w:rsidR="00E233CA" w:rsidRDefault="00E233CA" w:rsidP="004D3778">
            <w:r>
              <w:t>Armii Krajowej (wejście C),</w:t>
            </w:r>
          </w:p>
          <w:p w14:paraId="6233EB63" w14:textId="2FA8D8A8" w:rsidR="00D23389" w:rsidRDefault="00E233CA" w:rsidP="004D3778">
            <w:r>
              <w:t>ul. Geodetów 45, 07-200 Wyszków</w:t>
            </w:r>
          </w:p>
        </w:tc>
      </w:tr>
      <w:tr w:rsidR="00D23389" w14:paraId="483CE1AE" w14:textId="77777777" w:rsidTr="00595427">
        <w:tc>
          <w:tcPr>
            <w:tcW w:w="1223" w:type="dxa"/>
          </w:tcPr>
          <w:p w14:paraId="56065488" w14:textId="4D83FD35" w:rsidR="00D23389" w:rsidRDefault="00D23389" w:rsidP="00595427">
            <w:pPr>
              <w:jc w:val="center"/>
            </w:pPr>
            <w:r>
              <w:t>6</w:t>
            </w:r>
          </w:p>
        </w:tc>
        <w:tc>
          <w:tcPr>
            <w:tcW w:w="5293" w:type="dxa"/>
          </w:tcPr>
          <w:p w14:paraId="216A2FAD" w14:textId="77777777" w:rsidR="00E233CA" w:rsidRDefault="00E233CA" w:rsidP="004D3778">
            <w:r>
              <w:t>Przedszkole Nr 1, ul. Prosta 7A,</w:t>
            </w:r>
          </w:p>
          <w:p w14:paraId="4BE5C17E" w14:textId="01B3BA72" w:rsidR="00D23389" w:rsidRDefault="00E233CA" w:rsidP="004D3778">
            <w:r>
              <w:t>07-202 Wyszków</w:t>
            </w:r>
          </w:p>
        </w:tc>
      </w:tr>
      <w:tr w:rsidR="00D23389" w14:paraId="74BA4E5E" w14:textId="77777777" w:rsidTr="00595427">
        <w:tc>
          <w:tcPr>
            <w:tcW w:w="1223" w:type="dxa"/>
          </w:tcPr>
          <w:p w14:paraId="3809A88C" w14:textId="5D6306D2" w:rsidR="00D23389" w:rsidRDefault="00D23389" w:rsidP="00595427">
            <w:pPr>
              <w:jc w:val="center"/>
            </w:pPr>
            <w:r>
              <w:t>15</w:t>
            </w:r>
          </w:p>
        </w:tc>
        <w:tc>
          <w:tcPr>
            <w:tcW w:w="5293" w:type="dxa"/>
          </w:tcPr>
          <w:p w14:paraId="400B6752" w14:textId="77777777" w:rsidR="00E233CA" w:rsidRDefault="00E233CA" w:rsidP="004D3778">
            <w:r>
              <w:t>Szkoła Podstawowa nr 3 im. Stanisława</w:t>
            </w:r>
          </w:p>
          <w:p w14:paraId="10878BC9" w14:textId="77777777" w:rsidR="00E233CA" w:rsidRDefault="00E233CA" w:rsidP="004D3778">
            <w:r>
              <w:t>Wróbla „Jaskółki” (wejście A),</w:t>
            </w:r>
          </w:p>
          <w:p w14:paraId="3B0A4D13" w14:textId="77777777" w:rsidR="00E233CA" w:rsidRDefault="00E233CA" w:rsidP="004D3778">
            <w:r>
              <w:t>ul. Stefana Batorego 6,</w:t>
            </w:r>
          </w:p>
          <w:p w14:paraId="6593DE0C" w14:textId="153BAE71" w:rsidR="00D23389" w:rsidRDefault="00E233CA" w:rsidP="004D3778">
            <w:r>
              <w:t>07-201 Wyszków</w:t>
            </w:r>
          </w:p>
        </w:tc>
      </w:tr>
      <w:tr w:rsidR="00D23389" w14:paraId="3D110734" w14:textId="77777777" w:rsidTr="00595427">
        <w:tc>
          <w:tcPr>
            <w:tcW w:w="1223" w:type="dxa"/>
          </w:tcPr>
          <w:p w14:paraId="62AAA10F" w14:textId="3255D8B6" w:rsidR="00D23389" w:rsidRDefault="00D23389" w:rsidP="00595427">
            <w:pPr>
              <w:jc w:val="center"/>
            </w:pPr>
            <w:r>
              <w:t>30</w:t>
            </w:r>
          </w:p>
        </w:tc>
        <w:tc>
          <w:tcPr>
            <w:tcW w:w="5293" w:type="dxa"/>
          </w:tcPr>
          <w:p w14:paraId="43EC62BD" w14:textId="16A92F8C" w:rsidR="00A838DB" w:rsidRDefault="0012087F" w:rsidP="004D3778">
            <w:r>
              <w:t>Samodzielny Publiczny Zespół Zakładów Opieki Zdrowotnej</w:t>
            </w:r>
            <w:r w:rsidR="00A838DB">
              <w:t xml:space="preserve"> </w:t>
            </w:r>
            <w:r>
              <w:t>w Wyszkowie,</w:t>
            </w:r>
          </w:p>
          <w:p w14:paraId="46F195EA" w14:textId="700D290A" w:rsidR="00D23389" w:rsidRDefault="0012087F" w:rsidP="004D3778">
            <w:r>
              <w:t>ul. Komisji Edukacji Narodowej 1, 07-200 Wyszków</w:t>
            </w:r>
          </w:p>
        </w:tc>
      </w:tr>
    </w:tbl>
    <w:p w14:paraId="01B3FD5B" w14:textId="56E4C434" w:rsidR="00D23389" w:rsidRDefault="00D23389" w:rsidP="00595427">
      <w:pPr>
        <w:jc w:val="center"/>
      </w:pPr>
    </w:p>
    <w:p w14:paraId="2F9D88BC" w14:textId="03FAA614" w:rsidR="00211454" w:rsidRPr="00595427" w:rsidRDefault="004002DF" w:rsidP="0059542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 </w:t>
      </w:r>
      <w:r w:rsidR="00211454" w:rsidRPr="00595427">
        <w:rPr>
          <w:b/>
          <w:bCs/>
          <w:sz w:val="26"/>
          <w:szCs w:val="26"/>
          <w:u w:val="single"/>
        </w:rPr>
        <w:t>Okręg</w:t>
      </w:r>
      <w:r>
        <w:rPr>
          <w:b/>
          <w:bCs/>
          <w:sz w:val="26"/>
          <w:szCs w:val="26"/>
          <w:u w:val="single"/>
        </w:rPr>
        <w:t>u</w:t>
      </w:r>
      <w:r w:rsidR="00211454" w:rsidRPr="00595427">
        <w:rPr>
          <w:b/>
          <w:bCs/>
          <w:sz w:val="26"/>
          <w:szCs w:val="26"/>
          <w:u w:val="single"/>
        </w:rPr>
        <w:t xml:space="preserve"> Wyborcz</w:t>
      </w:r>
      <w:r>
        <w:rPr>
          <w:b/>
          <w:bCs/>
          <w:sz w:val="26"/>
          <w:szCs w:val="26"/>
          <w:u w:val="single"/>
        </w:rPr>
        <w:t>ego</w:t>
      </w:r>
      <w:r w:rsidR="00211454" w:rsidRPr="00595427">
        <w:rPr>
          <w:b/>
          <w:bCs/>
          <w:sz w:val="26"/>
          <w:szCs w:val="26"/>
          <w:u w:val="single"/>
        </w:rPr>
        <w:t xml:space="preserve"> nr 3</w:t>
      </w:r>
      <w:r>
        <w:rPr>
          <w:b/>
          <w:bCs/>
          <w:sz w:val="26"/>
          <w:szCs w:val="26"/>
          <w:u w:val="single"/>
        </w:rPr>
        <w:t xml:space="preserve"> należą:</w:t>
      </w:r>
    </w:p>
    <w:p w14:paraId="019FC13C" w14:textId="77777777" w:rsidR="00A838DB" w:rsidRDefault="00A838DB" w:rsidP="0059542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5293"/>
      </w:tblGrid>
      <w:tr w:rsidR="00BF487C" w14:paraId="2304B17A" w14:textId="77777777" w:rsidTr="00595427">
        <w:tc>
          <w:tcPr>
            <w:tcW w:w="1223" w:type="dxa"/>
          </w:tcPr>
          <w:p w14:paraId="0CC04032" w14:textId="6EE9B3F2" w:rsidR="00BF487C" w:rsidRPr="00595427" w:rsidRDefault="00BF487C" w:rsidP="00595427">
            <w:pPr>
              <w:jc w:val="center"/>
              <w:rPr>
                <w:b/>
                <w:bCs/>
              </w:rPr>
            </w:pPr>
            <w:r w:rsidRPr="00595427">
              <w:rPr>
                <w:b/>
                <w:bCs/>
              </w:rPr>
              <w:t xml:space="preserve">Nr </w:t>
            </w:r>
            <w:r w:rsidR="00595427">
              <w:rPr>
                <w:b/>
                <w:bCs/>
              </w:rPr>
              <w:t>obw</w:t>
            </w:r>
            <w:r w:rsidRPr="00595427">
              <w:rPr>
                <w:b/>
                <w:bCs/>
              </w:rPr>
              <w:t>odu głosowania</w:t>
            </w:r>
          </w:p>
        </w:tc>
        <w:tc>
          <w:tcPr>
            <w:tcW w:w="5293" w:type="dxa"/>
          </w:tcPr>
          <w:p w14:paraId="466B7217" w14:textId="369B85B8" w:rsidR="00BF487C" w:rsidRPr="00595427" w:rsidRDefault="00A838DB" w:rsidP="00595427">
            <w:pPr>
              <w:jc w:val="center"/>
              <w:rPr>
                <w:b/>
                <w:bCs/>
              </w:rPr>
            </w:pPr>
            <w:r w:rsidRPr="00595427">
              <w:rPr>
                <w:b/>
                <w:bCs/>
              </w:rPr>
              <w:t>Siedziba Obwodowej Komisji Wyborczej</w:t>
            </w:r>
          </w:p>
        </w:tc>
      </w:tr>
      <w:tr w:rsidR="00211454" w14:paraId="33DF551F" w14:textId="77777777" w:rsidTr="00595427">
        <w:tc>
          <w:tcPr>
            <w:tcW w:w="1223" w:type="dxa"/>
          </w:tcPr>
          <w:p w14:paraId="4443CFA7" w14:textId="2F3EF9E0" w:rsidR="00211454" w:rsidRDefault="00211454" w:rsidP="00595427">
            <w:pPr>
              <w:jc w:val="center"/>
            </w:pPr>
            <w:r>
              <w:t>7</w:t>
            </w:r>
          </w:p>
        </w:tc>
        <w:tc>
          <w:tcPr>
            <w:tcW w:w="5293" w:type="dxa"/>
          </w:tcPr>
          <w:p w14:paraId="2BF2827F" w14:textId="77777777" w:rsidR="00E233CA" w:rsidRDefault="00E233CA" w:rsidP="004D3778">
            <w:r>
              <w:t>Szkoła Podstawowa Nr 2</w:t>
            </w:r>
          </w:p>
          <w:p w14:paraId="11850799" w14:textId="77777777" w:rsidR="00E233CA" w:rsidRDefault="00E233CA" w:rsidP="004D3778">
            <w:r>
              <w:t>im. Władysława Broniewskiego,</w:t>
            </w:r>
          </w:p>
          <w:p w14:paraId="78822556" w14:textId="37813AAB" w:rsidR="00211454" w:rsidRDefault="00E233CA" w:rsidP="004D3778">
            <w:r>
              <w:t>ul. Jana Matejki 5, 07-200 Wyszków</w:t>
            </w:r>
          </w:p>
        </w:tc>
      </w:tr>
      <w:tr w:rsidR="00211454" w14:paraId="6327C3A6" w14:textId="77777777" w:rsidTr="00595427">
        <w:tc>
          <w:tcPr>
            <w:tcW w:w="1223" w:type="dxa"/>
          </w:tcPr>
          <w:p w14:paraId="19D149ED" w14:textId="1E04CE29" w:rsidR="00211454" w:rsidRDefault="00211454" w:rsidP="00595427">
            <w:pPr>
              <w:jc w:val="center"/>
            </w:pPr>
            <w:r>
              <w:t>8</w:t>
            </w:r>
          </w:p>
        </w:tc>
        <w:tc>
          <w:tcPr>
            <w:tcW w:w="5293" w:type="dxa"/>
          </w:tcPr>
          <w:p w14:paraId="375E0156" w14:textId="77777777" w:rsidR="00E233CA" w:rsidRDefault="00E233CA" w:rsidP="004D3778">
            <w:r>
              <w:t>Szkoła Podstawowa Nr 1</w:t>
            </w:r>
          </w:p>
          <w:p w14:paraId="2C660388" w14:textId="77777777" w:rsidR="00E233CA" w:rsidRDefault="00E233CA" w:rsidP="004D3778">
            <w:r>
              <w:t>im. Adama Mickiewicza (wejście B),</w:t>
            </w:r>
          </w:p>
          <w:p w14:paraId="0D0DBD67" w14:textId="60A2303A" w:rsidR="00211454" w:rsidRDefault="00E233CA" w:rsidP="004D3778">
            <w:r>
              <w:t>ul. 11 Listopada 62, 07-200 Wyszków</w:t>
            </w:r>
          </w:p>
        </w:tc>
      </w:tr>
      <w:tr w:rsidR="00211454" w14:paraId="3C33A8C5" w14:textId="77777777" w:rsidTr="00595427">
        <w:tc>
          <w:tcPr>
            <w:tcW w:w="1223" w:type="dxa"/>
          </w:tcPr>
          <w:p w14:paraId="0789B018" w14:textId="3965AED2" w:rsidR="00211454" w:rsidRDefault="00211454" w:rsidP="00595427">
            <w:pPr>
              <w:jc w:val="center"/>
            </w:pPr>
            <w:r>
              <w:t>9</w:t>
            </w:r>
          </w:p>
        </w:tc>
        <w:tc>
          <w:tcPr>
            <w:tcW w:w="5293" w:type="dxa"/>
          </w:tcPr>
          <w:p w14:paraId="756A6264" w14:textId="77777777" w:rsidR="0012087F" w:rsidRDefault="0012087F" w:rsidP="004D3778">
            <w:r>
              <w:t>Zespół Szkół Nr 1</w:t>
            </w:r>
          </w:p>
          <w:p w14:paraId="0D4D920A" w14:textId="77777777" w:rsidR="0012087F" w:rsidRDefault="0012087F" w:rsidP="004D3778">
            <w:r>
              <w:t>im. Marii Skłodowskiej-Curie,</w:t>
            </w:r>
          </w:p>
          <w:p w14:paraId="483534B4" w14:textId="73E838E9" w:rsidR="00211454" w:rsidRDefault="0012087F" w:rsidP="004D3778">
            <w:r>
              <w:t>ul. Świętojańska 89, 07-202 Wyszków</w:t>
            </w:r>
          </w:p>
        </w:tc>
      </w:tr>
      <w:tr w:rsidR="00211454" w14:paraId="376E709F" w14:textId="77777777" w:rsidTr="00595427">
        <w:tc>
          <w:tcPr>
            <w:tcW w:w="1223" w:type="dxa"/>
          </w:tcPr>
          <w:p w14:paraId="24DE5D11" w14:textId="01EE13D0" w:rsidR="00211454" w:rsidRDefault="00211454" w:rsidP="00595427">
            <w:pPr>
              <w:jc w:val="center"/>
            </w:pPr>
            <w:r>
              <w:t>10</w:t>
            </w:r>
          </w:p>
        </w:tc>
        <w:tc>
          <w:tcPr>
            <w:tcW w:w="5293" w:type="dxa"/>
          </w:tcPr>
          <w:p w14:paraId="58FB8E62" w14:textId="77777777" w:rsidR="0012087F" w:rsidRDefault="0012087F" w:rsidP="004D3778">
            <w:r>
              <w:t>Wyszkowski Ośrodek Kultury "Hutnik",</w:t>
            </w:r>
          </w:p>
          <w:p w14:paraId="01A5244E" w14:textId="45922715" w:rsidR="00211454" w:rsidRDefault="0012087F" w:rsidP="004D3778">
            <w:r>
              <w:t>ul. Prosta 7, 07-202 Wyszków</w:t>
            </w:r>
          </w:p>
        </w:tc>
      </w:tr>
      <w:tr w:rsidR="00211454" w14:paraId="7E79CB68" w14:textId="77777777" w:rsidTr="00595427">
        <w:tc>
          <w:tcPr>
            <w:tcW w:w="1223" w:type="dxa"/>
          </w:tcPr>
          <w:p w14:paraId="22E344A7" w14:textId="70A4EF78" w:rsidR="00211454" w:rsidRDefault="00211454" w:rsidP="00595427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93" w:type="dxa"/>
          </w:tcPr>
          <w:p w14:paraId="5183A8A5" w14:textId="77777777" w:rsidR="0012087F" w:rsidRDefault="0012087F" w:rsidP="004D3778">
            <w:r>
              <w:t>Szkoła Podstawowa nr 4 im. Obrońców</w:t>
            </w:r>
          </w:p>
          <w:p w14:paraId="42E9A78B" w14:textId="77777777" w:rsidR="0012087F" w:rsidRDefault="0012087F" w:rsidP="004D3778">
            <w:r>
              <w:t>Westerplatte (wejście A), ul. Generała</w:t>
            </w:r>
          </w:p>
          <w:p w14:paraId="03CD8527" w14:textId="18CD6507" w:rsidR="00211454" w:rsidRDefault="0012087F" w:rsidP="004D3778">
            <w:r>
              <w:t>Józefa Sowińskiego 55, 07-202 Wyszków</w:t>
            </w:r>
          </w:p>
        </w:tc>
      </w:tr>
      <w:tr w:rsidR="00211454" w14:paraId="245E6430" w14:textId="77777777" w:rsidTr="00595427">
        <w:tc>
          <w:tcPr>
            <w:tcW w:w="1223" w:type="dxa"/>
          </w:tcPr>
          <w:p w14:paraId="217D555C" w14:textId="73A5567C" w:rsidR="00211454" w:rsidRDefault="00211454" w:rsidP="00A838DB">
            <w:pPr>
              <w:jc w:val="center"/>
            </w:pPr>
            <w:r>
              <w:t>12</w:t>
            </w:r>
          </w:p>
        </w:tc>
        <w:tc>
          <w:tcPr>
            <w:tcW w:w="5293" w:type="dxa"/>
          </w:tcPr>
          <w:p w14:paraId="0A706824" w14:textId="77777777" w:rsidR="0012087F" w:rsidRDefault="0012087F" w:rsidP="004D3778">
            <w:r>
              <w:t>Szkoła Podstawowa nr 4 im. Obrońców</w:t>
            </w:r>
          </w:p>
          <w:p w14:paraId="1557F503" w14:textId="29BF15BB" w:rsidR="0012087F" w:rsidRDefault="0012087F" w:rsidP="004D3778">
            <w:r>
              <w:t>Westerplatte (wejście B), ul. Generała</w:t>
            </w:r>
          </w:p>
          <w:p w14:paraId="60407892" w14:textId="6A5F35F3" w:rsidR="00211454" w:rsidRDefault="0012087F" w:rsidP="004D3778">
            <w:r>
              <w:t>Józefa Sowińskiego 55, 07-202 Wyszków</w:t>
            </w:r>
          </w:p>
        </w:tc>
      </w:tr>
      <w:tr w:rsidR="00211454" w14:paraId="121400D6" w14:textId="77777777" w:rsidTr="00595427">
        <w:tc>
          <w:tcPr>
            <w:tcW w:w="1223" w:type="dxa"/>
          </w:tcPr>
          <w:p w14:paraId="54365589" w14:textId="2CB7131A" w:rsidR="00211454" w:rsidRDefault="00211454" w:rsidP="00A838DB">
            <w:pPr>
              <w:jc w:val="center"/>
            </w:pPr>
            <w:r>
              <w:t>13</w:t>
            </w:r>
          </w:p>
        </w:tc>
        <w:tc>
          <w:tcPr>
            <w:tcW w:w="5293" w:type="dxa"/>
          </w:tcPr>
          <w:p w14:paraId="3F33983E" w14:textId="424A725F" w:rsidR="0012087F" w:rsidRDefault="0012087F" w:rsidP="004D3778">
            <w:r>
              <w:t>Biblioteka Publiczna Miejsko-Gminna</w:t>
            </w:r>
            <w:r w:rsidR="00595427">
              <w:t xml:space="preserve"> </w:t>
            </w:r>
            <w:r>
              <w:t xml:space="preserve">im. C. K. </w:t>
            </w:r>
            <w:r w:rsidR="00595427">
              <w:t>N</w:t>
            </w:r>
            <w:r>
              <w:t>orwida,</w:t>
            </w:r>
          </w:p>
          <w:p w14:paraId="437C4947" w14:textId="09E43146" w:rsidR="00211454" w:rsidRDefault="0012087F" w:rsidP="004D3778">
            <w:r>
              <w:t>ul. Generała Józefa Sowińskiego 80,</w:t>
            </w:r>
            <w:r w:rsidR="00595427">
              <w:t xml:space="preserve"> 07-200</w:t>
            </w:r>
            <w:r>
              <w:t xml:space="preserve"> Wyszków</w:t>
            </w:r>
          </w:p>
        </w:tc>
      </w:tr>
      <w:tr w:rsidR="00211454" w14:paraId="46FE53E6" w14:textId="77777777" w:rsidTr="00595427">
        <w:tc>
          <w:tcPr>
            <w:tcW w:w="1223" w:type="dxa"/>
          </w:tcPr>
          <w:p w14:paraId="2470D5A1" w14:textId="5CD940DF" w:rsidR="00211454" w:rsidRDefault="00211454" w:rsidP="00A838DB">
            <w:pPr>
              <w:jc w:val="center"/>
            </w:pPr>
            <w:r>
              <w:t>14</w:t>
            </w:r>
          </w:p>
        </w:tc>
        <w:tc>
          <w:tcPr>
            <w:tcW w:w="5293" w:type="dxa"/>
          </w:tcPr>
          <w:p w14:paraId="65173595" w14:textId="77777777" w:rsidR="0012087F" w:rsidRDefault="0012087F" w:rsidP="004D3778">
            <w:r>
              <w:t>Szkoła Podstawowa Nr 1</w:t>
            </w:r>
          </w:p>
          <w:p w14:paraId="466F7E8E" w14:textId="77777777" w:rsidR="0012087F" w:rsidRDefault="0012087F" w:rsidP="004D3778">
            <w:r>
              <w:t>im. Adama Mickiewicza (wejście A),</w:t>
            </w:r>
          </w:p>
          <w:p w14:paraId="17C04AB2" w14:textId="3E56D6DE" w:rsidR="00211454" w:rsidRDefault="0012087F" w:rsidP="004D3778">
            <w:r>
              <w:t>ul. 11 Listopada 62, 07-200 Wyszków</w:t>
            </w:r>
          </w:p>
        </w:tc>
      </w:tr>
      <w:tr w:rsidR="00211454" w14:paraId="1E22E65C" w14:textId="77777777" w:rsidTr="00595427">
        <w:tc>
          <w:tcPr>
            <w:tcW w:w="1223" w:type="dxa"/>
          </w:tcPr>
          <w:p w14:paraId="25E5721A" w14:textId="68C418DE" w:rsidR="00211454" w:rsidRDefault="00211454" w:rsidP="00A838DB">
            <w:pPr>
              <w:jc w:val="center"/>
            </w:pPr>
            <w:r>
              <w:t>29</w:t>
            </w:r>
          </w:p>
        </w:tc>
        <w:tc>
          <w:tcPr>
            <w:tcW w:w="5293" w:type="dxa"/>
          </w:tcPr>
          <w:p w14:paraId="6432DB04" w14:textId="7E2F22BA" w:rsidR="0012087F" w:rsidRDefault="0012087F" w:rsidP="004D3778">
            <w:r>
              <w:t>I Liceum Ogólnokształcące im. C</w:t>
            </w:r>
            <w:r w:rsidR="00595427">
              <w:t>.</w:t>
            </w:r>
            <w:r>
              <w:t>K Norwida (wejście A),</w:t>
            </w:r>
          </w:p>
          <w:p w14:paraId="6E571739" w14:textId="49331BEA" w:rsidR="00211454" w:rsidRDefault="0012087F" w:rsidP="004D3778">
            <w:r>
              <w:t>ul. Tadeusza Kościuszki 52A,</w:t>
            </w:r>
            <w:r w:rsidR="00595427">
              <w:t xml:space="preserve"> </w:t>
            </w:r>
            <w:r>
              <w:t>07-200 Wyszków</w:t>
            </w:r>
          </w:p>
        </w:tc>
      </w:tr>
    </w:tbl>
    <w:p w14:paraId="25A6DD3F" w14:textId="77777777" w:rsidR="00211454" w:rsidRDefault="00211454"/>
    <w:p w14:paraId="516E1171" w14:textId="77777777" w:rsidR="00211454" w:rsidRDefault="00211454"/>
    <w:sectPr w:rsidR="0021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89"/>
    <w:rsid w:val="0012087F"/>
    <w:rsid w:val="00211454"/>
    <w:rsid w:val="004002DF"/>
    <w:rsid w:val="00412C17"/>
    <w:rsid w:val="004D3778"/>
    <w:rsid w:val="004E2A3B"/>
    <w:rsid w:val="00595427"/>
    <w:rsid w:val="007271C1"/>
    <w:rsid w:val="00A1556E"/>
    <w:rsid w:val="00A838DB"/>
    <w:rsid w:val="00B14E13"/>
    <w:rsid w:val="00BF487C"/>
    <w:rsid w:val="00C30FBF"/>
    <w:rsid w:val="00D23389"/>
    <w:rsid w:val="00E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64E6"/>
  <w15:chartTrackingRefBased/>
  <w15:docId w15:val="{439F8AD3-33E9-4C48-A24B-76A1310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Filipowicz</dc:creator>
  <cp:keywords/>
  <dc:description/>
  <cp:lastModifiedBy>Agnieszka Filipowicz</cp:lastModifiedBy>
  <cp:revision>7</cp:revision>
  <cp:lastPrinted>2024-03-14T07:04:00Z</cp:lastPrinted>
  <dcterms:created xsi:type="dcterms:W3CDTF">2024-03-13T12:55:00Z</dcterms:created>
  <dcterms:modified xsi:type="dcterms:W3CDTF">2024-03-14T07:05:00Z</dcterms:modified>
</cp:coreProperties>
</file>