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A61E" w14:textId="77777777" w:rsidR="00D5029F" w:rsidRDefault="00AA2EF1">
      <w:r>
        <w:rPr>
          <w:b/>
        </w:rPr>
        <w:t>Wnioskodawca: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 </w:t>
      </w:r>
    </w:p>
    <w:p w14:paraId="60968638" w14:textId="77777777" w:rsidR="00D5029F" w:rsidRDefault="00AA2EF1">
      <w:pPr>
        <w:ind w:left="4956" w:firstLine="708"/>
        <w:jc w:val="center"/>
        <w:rPr>
          <w:sz w:val="16"/>
        </w:rPr>
      </w:pPr>
      <w:r>
        <w:rPr>
          <w:sz w:val="16"/>
        </w:rPr>
        <w:t xml:space="preserve">(miejscowość, dnia)         </w:t>
      </w:r>
    </w:p>
    <w:p w14:paraId="09A7EA77" w14:textId="77777777" w:rsidR="00D5029F" w:rsidRDefault="00AA2EF1">
      <w:r>
        <w:t>……………………………..</w:t>
      </w:r>
    </w:p>
    <w:p w14:paraId="09DA7BB9" w14:textId="77777777" w:rsidR="00D5029F" w:rsidRDefault="00AA2EF1">
      <w:pPr>
        <w:rPr>
          <w:sz w:val="18"/>
        </w:rPr>
      </w:pPr>
      <w:r>
        <w:rPr>
          <w:sz w:val="18"/>
        </w:rPr>
        <w:t xml:space="preserve">                 </w:t>
      </w:r>
      <w:r>
        <w:rPr>
          <w:sz w:val="16"/>
        </w:rPr>
        <w:t>(nazwisko i imię)</w:t>
      </w:r>
    </w:p>
    <w:p w14:paraId="1DC92D4B" w14:textId="77777777" w:rsidR="00D5029F" w:rsidRDefault="00AA2EF1">
      <w:pPr>
        <w:spacing w:beforeAutospacing="1"/>
      </w:pPr>
      <w:r>
        <w:t>……………………………..</w:t>
      </w:r>
    </w:p>
    <w:p w14:paraId="49DB5BDB" w14:textId="77777777" w:rsidR="00D5029F" w:rsidRDefault="00AA2EF1">
      <w:pPr>
        <w:rPr>
          <w:sz w:val="16"/>
        </w:rPr>
      </w:pPr>
      <w:r>
        <w:rPr>
          <w:sz w:val="16"/>
        </w:rPr>
        <w:t xml:space="preserve">                         (adres) </w:t>
      </w:r>
    </w:p>
    <w:p w14:paraId="7F5FB094" w14:textId="77777777" w:rsidR="00D5029F" w:rsidRDefault="00AA2EF1">
      <w:pPr>
        <w:spacing w:beforeAutospacing="1"/>
      </w:pPr>
      <w:r>
        <w:t>………………………….….</w:t>
      </w:r>
    </w:p>
    <w:p w14:paraId="15061DAC" w14:textId="77777777" w:rsidR="00D5029F" w:rsidRDefault="00AA2EF1">
      <w:pPr>
        <w:spacing w:beforeAutospacing="1"/>
      </w:pPr>
      <w:r>
        <w:t>PESEL ……………………..</w:t>
      </w:r>
    </w:p>
    <w:p w14:paraId="26AD055C" w14:textId="77777777" w:rsidR="00D5029F" w:rsidRDefault="00AA2EF1">
      <w:pPr>
        <w:spacing w:line="276" w:lineRule="auto"/>
        <w:ind w:left="3540" w:firstLine="708"/>
        <w:rPr>
          <w:b/>
          <w:sz w:val="32"/>
        </w:rPr>
      </w:pPr>
      <w:r>
        <w:rPr>
          <w:b/>
          <w:sz w:val="32"/>
        </w:rPr>
        <w:t xml:space="preserve">BURMISTRZ WYSZKOWA </w:t>
      </w:r>
    </w:p>
    <w:p w14:paraId="56B364E6" w14:textId="77777777" w:rsidR="00D5029F" w:rsidRDefault="00AA2EF1">
      <w:pPr>
        <w:spacing w:line="276" w:lineRule="auto"/>
        <w:ind w:left="3540" w:firstLine="708"/>
        <w:rPr>
          <w:b/>
          <w:sz w:val="32"/>
        </w:rPr>
      </w:pPr>
      <w:r>
        <w:rPr>
          <w:b/>
          <w:sz w:val="32"/>
        </w:rPr>
        <w:t xml:space="preserve">Aleja Róż 2 </w:t>
      </w:r>
    </w:p>
    <w:p w14:paraId="3B32BA86" w14:textId="77777777" w:rsidR="00D5029F" w:rsidRDefault="00AA2EF1">
      <w:pPr>
        <w:spacing w:line="276" w:lineRule="auto"/>
        <w:ind w:left="4248"/>
        <w:rPr>
          <w:b/>
          <w:sz w:val="32"/>
        </w:rPr>
      </w:pPr>
      <w:r>
        <w:rPr>
          <w:b/>
          <w:sz w:val="32"/>
        </w:rPr>
        <w:t xml:space="preserve">07 – 200 Wyszków </w:t>
      </w:r>
    </w:p>
    <w:p w14:paraId="242A80E5" w14:textId="77777777" w:rsidR="00D5029F" w:rsidRDefault="00D5029F">
      <w:pPr>
        <w:spacing w:line="276" w:lineRule="auto"/>
      </w:pPr>
    </w:p>
    <w:p w14:paraId="0D9F9F58" w14:textId="77777777" w:rsidR="00D5029F" w:rsidRDefault="00D5029F">
      <w:pPr>
        <w:spacing w:line="276" w:lineRule="auto"/>
      </w:pPr>
    </w:p>
    <w:p w14:paraId="3FB0B7C1" w14:textId="77777777" w:rsidR="00D5029F" w:rsidRDefault="00AA2EF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Wniosek</w:t>
      </w:r>
    </w:p>
    <w:p w14:paraId="79863735" w14:textId="77777777" w:rsidR="00D5029F" w:rsidRDefault="00AA2EF1">
      <w:pPr>
        <w:spacing w:line="276" w:lineRule="auto"/>
        <w:jc w:val="center"/>
        <w:rPr>
          <w:b/>
        </w:rPr>
      </w:pPr>
      <w:r>
        <w:rPr>
          <w:b/>
        </w:rPr>
        <w:t xml:space="preserve"> o umorzenie zaległości wraz z odsetkami z tytułu opłaty za gospodarowanie odpadami komunalnymi</w:t>
      </w:r>
    </w:p>
    <w:p w14:paraId="2D00F320" w14:textId="77777777" w:rsidR="00D5029F" w:rsidRDefault="00D5029F">
      <w:pPr>
        <w:spacing w:line="276" w:lineRule="auto"/>
      </w:pPr>
    </w:p>
    <w:p w14:paraId="187BEAAB" w14:textId="77777777" w:rsidR="00D5029F" w:rsidRDefault="00AA2EF1">
      <w:pPr>
        <w:spacing w:line="276" w:lineRule="auto"/>
        <w:ind w:firstLine="708"/>
        <w:jc w:val="both"/>
      </w:pPr>
      <w:r>
        <w:t>Zwracam się z prośbą o umorzenie zaległości wraz z odsetkami dotyczącej opłaty za gospodarowanie odpadami komunalnymi za okres …………</w:t>
      </w:r>
      <w:r>
        <w:t xml:space="preserve">…………. </w:t>
      </w:r>
    </w:p>
    <w:p w14:paraId="64E66601" w14:textId="77777777" w:rsidR="00D5029F" w:rsidRDefault="00D5029F">
      <w:pPr>
        <w:spacing w:line="276" w:lineRule="auto"/>
      </w:pPr>
    </w:p>
    <w:p w14:paraId="75E423EE" w14:textId="77777777" w:rsidR="00D5029F" w:rsidRDefault="00AA2EF1">
      <w:pPr>
        <w:spacing w:line="360" w:lineRule="auto"/>
        <w:jc w:val="center"/>
        <w:rPr>
          <w:b/>
        </w:rPr>
      </w:pPr>
      <w:r>
        <w:rPr>
          <w:b/>
        </w:rPr>
        <w:t>UZASADNIENIE:</w:t>
      </w:r>
    </w:p>
    <w:p w14:paraId="4C434D0F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4CF00BFE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3008FD6B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3EECC28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B1B1603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3928581E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BC9475F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3C3E47F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1D21C5F0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33B34DF2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00C21AE1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318DD4AC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</w:t>
      </w:r>
      <w:r>
        <w:t>………………………</w:t>
      </w:r>
    </w:p>
    <w:p w14:paraId="2924A766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E36BC05" w14:textId="77777777" w:rsidR="00D5029F" w:rsidRDefault="00D5029F">
      <w:pPr>
        <w:ind w:left="3540" w:firstLine="708"/>
        <w:rPr>
          <w:sz w:val="20"/>
        </w:rPr>
      </w:pPr>
    </w:p>
    <w:p w14:paraId="14D80AB6" w14:textId="77777777" w:rsidR="00D5029F" w:rsidRDefault="00D5029F">
      <w:pPr>
        <w:ind w:left="3540" w:firstLine="708"/>
        <w:rPr>
          <w:sz w:val="20"/>
        </w:rPr>
      </w:pPr>
    </w:p>
    <w:p w14:paraId="3F1F9FCA" w14:textId="77777777" w:rsidR="00D5029F" w:rsidRDefault="00AA2EF1">
      <w:pPr>
        <w:ind w:left="3540" w:firstLine="708"/>
      </w:pPr>
      <w:r>
        <w:t>………………..………………………………..</w:t>
      </w:r>
    </w:p>
    <w:p w14:paraId="3B41E0A6" w14:textId="77777777" w:rsidR="00D5029F" w:rsidRDefault="00AA2EF1">
      <w:pPr>
        <w:ind w:left="4248" w:firstLine="708"/>
        <w:rPr>
          <w:sz w:val="16"/>
        </w:rPr>
      </w:pPr>
      <w:r>
        <w:rPr>
          <w:sz w:val="16"/>
        </w:rPr>
        <w:t xml:space="preserve">                           ( podpis wnioskodawcy )</w:t>
      </w:r>
    </w:p>
    <w:p w14:paraId="69541918" w14:textId="77777777" w:rsidR="00D5029F" w:rsidRDefault="00AA2EF1">
      <w:pPr>
        <w:rPr>
          <w:sz w:val="16"/>
        </w:rPr>
      </w:pPr>
      <w:r>
        <w:br w:type="page"/>
      </w:r>
    </w:p>
    <w:p w14:paraId="5A5390EC" w14:textId="77777777" w:rsidR="00D5029F" w:rsidRDefault="00D5029F">
      <w:pPr>
        <w:jc w:val="center"/>
        <w:rPr>
          <w:b/>
          <w:sz w:val="28"/>
          <w:szCs w:val="26"/>
        </w:rPr>
      </w:pPr>
    </w:p>
    <w:p w14:paraId="52EB9A74" w14:textId="77777777" w:rsidR="00D5029F" w:rsidRDefault="00AA2EF1">
      <w:pPr>
        <w:jc w:val="center"/>
        <w:rPr>
          <w:b/>
          <w:sz w:val="28"/>
          <w:szCs w:val="26"/>
        </w:rPr>
      </w:pPr>
      <w:r>
        <w:rPr>
          <w:b/>
          <w:i/>
          <w:sz w:val="28"/>
        </w:rPr>
        <w:t>Wypełnia Ośrodek Pomocy Społecznej w Wyszkowie</w:t>
      </w:r>
    </w:p>
    <w:p w14:paraId="3391437C" w14:textId="77777777" w:rsidR="00D5029F" w:rsidRDefault="00AA2EF1">
      <w:pPr>
        <w:jc w:val="center"/>
        <w:rPr>
          <w:b/>
          <w:sz w:val="28"/>
          <w:szCs w:val="26"/>
        </w:rPr>
      </w:pPr>
      <w:r>
        <w:rPr>
          <w:b/>
          <w:i/>
          <w:sz w:val="28"/>
          <w:szCs w:val="26"/>
        </w:rPr>
        <w:t xml:space="preserve"> na  potrzeby  Urzędu Miejskiego  w Wyszkowie - Wydział Podatków i Opłat Lokalnych</w:t>
      </w:r>
    </w:p>
    <w:p w14:paraId="66D6C2BD" w14:textId="77777777" w:rsidR="00D5029F" w:rsidRDefault="00AA2EF1">
      <w:pPr>
        <w:rPr>
          <w:b/>
          <w:sz w:val="10"/>
        </w:rPr>
      </w:pPr>
      <w:r>
        <w:rPr>
          <w:b/>
        </w:rPr>
        <w:t>___________________________________________________________________________</w:t>
      </w:r>
    </w:p>
    <w:p w14:paraId="57F9AC91" w14:textId="77777777" w:rsidR="00D5029F" w:rsidRDefault="00AA2E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Potwierdzenie dotyczące trudnej sytuacji materialnej i bytowej gospodarstwa domowego osoby wnioskującej  o umorzenie   zaległości  wraz  z należnymi odsetkami </w:t>
      </w:r>
      <w:r>
        <w:rPr>
          <w:b/>
          <w:bCs/>
          <w:sz w:val="26"/>
          <w:szCs w:val="26"/>
          <w:u w:val="single"/>
        </w:rPr>
        <w:t>z tytułu opłaty za gospodarowanie odpadami komunalnymi.</w:t>
      </w:r>
    </w:p>
    <w:p w14:paraId="205E23B3" w14:textId="77777777" w:rsidR="00D5029F" w:rsidRDefault="00D5029F"/>
    <w:p w14:paraId="568C4884" w14:textId="77777777" w:rsidR="00D5029F" w:rsidRDefault="00D5029F">
      <w:pPr>
        <w:rPr>
          <w:sz w:val="32"/>
          <w:szCs w:val="32"/>
          <w:lang w:eastAsia="en-US"/>
        </w:rPr>
      </w:pPr>
    </w:p>
    <w:p w14:paraId="5EC6DC86" w14:textId="77777777" w:rsidR="00D5029F" w:rsidRDefault="00D5029F">
      <w:pPr>
        <w:rPr>
          <w:sz w:val="32"/>
          <w:szCs w:val="32"/>
          <w:lang w:eastAsia="en-US"/>
        </w:rPr>
      </w:pPr>
    </w:p>
    <w:p w14:paraId="0E06E217" w14:textId="77777777" w:rsidR="00D5029F" w:rsidRDefault="00AA2EF1">
      <w:pPr>
        <w:rPr>
          <w:sz w:val="32"/>
          <w:szCs w:val="32"/>
          <w:lang w:eastAsia="en-US"/>
        </w:rPr>
      </w:pPr>
      <w:r>
        <w:rPr>
          <w:lang w:eastAsia="en-US"/>
        </w:rPr>
        <w:t xml:space="preserve">Dotyczy </w:t>
      </w:r>
      <w:r>
        <w:rPr>
          <w:lang w:eastAsia="en-US"/>
        </w:rPr>
        <w:t>Pani/Pana…………………………………………………………………………..</w:t>
      </w:r>
    </w:p>
    <w:p w14:paraId="391C44ED" w14:textId="77777777" w:rsidR="00D5029F" w:rsidRDefault="00D5029F">
      <w:pPr>
        <w:rPr>
          <w:sz w:val="32"/>
          <w:szCs w:val="32"/>
          <w:lang w:eastAsia="en-US"/>
        </w:rPr>
      </w:pPr>
    </w:p>
    <w:p w14:paraId="0C8D1743" w14:textId="77777777" w:rsidR="00D5029F" w:rsidRDefault="00D5029F">
      <w:pPr>
        <w:rPr>
          <w:sz w:val="32"/>
          <w:szCs w:val="32"/>
          <w:lang w:eastAsia="en-US"/>
        </w:rPr>
      </w:pPr>
    </w:p>
    <w:p w14:paraId="1BC20CAE" w14:textId="77777777" w:rsidR="00D5029F" w:rsidRDefault="00AA2EF1">
      <w:r>
        <w:rPr>
          <w:sz w:val="32"/>
          <w:szCs w:val="32"/>
          <w:lang w:eastAsia="en-US"/>
        </w:rPr>
        <w:t xml:space="preserve">□ </w:t>
      </w:r>
      <w:r>
        <w:t xml:space="preserve">Korzysta ze świadczeń pomocy społecznej:  </w:t>
      </w:r>
    </w:p>
    <w:p w14:paraId="7E6D308C" w14:textId="77777777" w:rsidR="00D5029F" w:rsidRDefault="00D5029F">
      <w:pPr>
        <w:rPr>
          <w:sz w:val="6"/>
        </w:rPr>
      </w:pPr>
    </w:p>
    <w:p w14:paraId="3DEC53AF" w14:textId="77777777" w:rsidR="00D5029F" w:rsidRDefault="00AA2EF1">
      <w:r>
        <w:t xml:space="preserve">         </w:t>
      </w:r>
      <w:r>
        <w:rPr>
          <w:sz w:val="32"/>
          <w:szCs w:val="32"/>
          <w:lang w:eastAsia="en-US"/>
        </w:rPr>
        <w:t>□</w:t>
      </w:r>
      <w:r>
        <w:t>stale</w:t>
      </w:r>
      <w:r>
        <w:tab/>
      </w:r>
      <w:r>
        <w:tab/>
      </w:r>
      <w:r>
        <w:rPr>
          <w:sz w:val="32"/>
          <w:szCs w:val="32"/>
          <w:lang w:eastAsia="en-US"/>
        </w:rPr>
        <w:t>□</w:t>
      </w:r>
      <w:r>
        <w:t>okresowo</w:t>
      </w:r>
      <w:r>
        <w:tab/>
      </w:r>
      <w:r>
        <w:tab/>
      </w:r>
      <w:r>
        <w:rPr>
          <w:sz w:val="32"/>
          <w:szCs w:val="32"/>
          <w:lang w:eastAsia="en-US"/>
        </w:rPr>
        <w:t>□</w:t>
      </w:r>
      <w:r>
        <w:t xml:space="preserve">sporadycznie </w:t>
      </w:r>
      <w:r>
        <w:tab/>
        <w:t xml:space="preserve"> </w:t>
      </w:r>
      <w:r>
        <w:rPr>
          <w:sz w:val="32"/>
          <w:szCs w:val="32"/>
          <w:lang w:eastAsia="en-US"/>
        </w:rPr>
        <w:t xml:space="preserve">□ </w:t>
      </w:r>
      <w:r>
        <w:t xml:space="preserve">  nie korzysta </w:t>
      </w:r>
    </w:p>
    <w:p w14:paraId="2E533EE9" w14:textId="77777777" w:rsidR="00D5029F" w:rsidRDefault="00D5029F">
      <w:pPr>
        <w:rPr>
          <w:szCs w:val="32"/>
          <w:lang w:eastAsia="en-US"/>
        </w:rPr>
      </w:pPr>
    </w:p>
    <w:p w14:paraId="4AA13E6B" w14:textId="77777777" w:rsidR="00D5029F" w:rsidRDefault="00AA2EF1">
      <w:r>
        <w:rPr>
          <w:b/>
          <w:bCs/>
          <w:lang w:eastAsia="en-US"/>
        </w:rPr>
        <w:t xml:space="preserve">1) </w:t>
      </w:r>
      <w:r>
        <w:t xml:space="preserve">Występuje w gospodarstwie domowym osoba pobierająca zasiłek stały: </w:t>
      </w:r>
    </w:p>
    <w:p w14:paraId="26E47D8B" w14:textId="77777777" w:rsidR="00D5029F" w:rsidRDefault="00D5029F">
      <w:pPr>
        <w:rPr>
          <w:sz w:val="6"/>
        </w:rPr>
      </w:pPr>
    </w:p>
    <w:p w14:paraId="26B0FBD7" w14:textId="77777777" w:rsidR="00D5029F" w:rsidRDefault="00AA2EF1">
      <w:pPr>
        <w:rPr>
          <w:lang w:eastAsia="en-US"/>
        </w:rPr>
      </w:pPr>
      <w:r>
        <w:t xml:space="preserve">         </w:t>
      </w:r>
      <w:r>
        <w:rPr>
          <w:sz w:val="32"/>
          <w:lang w:eastAsia="en-US"/>
        </w:rPr>
        <w:t xml:space="preserve">□  </w:t>
      </w:r>
      <w:r>
        <w:rPr>
          <w:lang w:eastAsia="en-US"/>
        </w:rPr>
        <w:t>tak    ……………………………………</w:t>
      </w:r>
      <w:r>
        <w:rPr>
          <w:lang w:eastAsia="en-US"/>
        </w:rPr>
        <w:t>…………………………..</w:t>
      </w:r>
    </w:p>
    <w:p w14:paraId="6EBA1F60" w14:textId="77777777" w:rsidR="00D5029F" w:rsidRDefault="00AA2EF1">
      <w:pPr>
        <w:rPr>
          <w:sz w:val="16"/>
          <w:lang w:eastAsia="en-US"/>
        </w:rPr>
      </w:pPr>
      <w:r>
        <w:rPr>
          <w:sz w:val="16"/>
          <w:lang w:eastAsia="en-US"/>
        </w:rPr>
        <w:t xml:space="preserve">                                                      (imię i nazwisko osoby otrzymującej zasiłek stały)</w:t>
      </w:r>
    </w:p>
    <w:p w14:paraId="75528F85" w14:textId="77777777" w:rsidR="00D5029F" w:rsidRDefault="00AA2EF1">
      <w:r>
        <w:rPr>
          <w:lang w:eastAsia="en-US"/>
        </w:rPr>
        <w:t xml:space="preserve">         </w:t>
      </w:r>
      <w:r>
        <w:rPr>
          <w:sz w:val="32"/>
          <w:lang w:eastAsia="en-US"/>
        </w:rPr>
        <w:t xml:space="preserve">□  </w:t>
      </w:r>
      <w:r>
        <w:rPr>
          <w:lang w:eastAsia="en-US"/>
        </w:rPr>
        <w:t>nie</w:t>
      </w:r>
      <w:r>
        <w:rPr>
          <w:sz w:val="32"/>
          <w:lang w:eastAsia="en-US"/>
        </w:rPr>
        <w:t xml:space="preserve"> </w:t>
      </w:r>
    </w:p>
    <w:p w14:paraId="7B58E603" w14:textId="77777777" w:rsidR="00D5029F" w:rsidRDefault="00AA2EF1">
      <w:r>
        <w:rPr>
          <w:b/>
          <w:bCs/>
          <w:lang w:eastAsia="en-US"/>
        </w:rPr>
        <w:t>2)</w:t>
      </w:r>
      <w:r>
        <w:rPr>
          <w:sz w:val="32"/>
          <w:szCs w:val="32"/>
          <w:lang w:eastAsia="en-US"/>
        </w:rPr>
        <w:t xml:space="preserve"> </w:t>
      </w:r>
      <w:r>
        <w:t xml:space="preserve">Występuje </w:t>
      </w:r>
      <w:r>
        <w:rPr>
          <w:u w:val="single"/>
        </w:rPr>
        <w:t>we wspólnym</w:t>
      </w:r>
      <w:r>
        <w:t xml:space="preserve"> gospodarstwie domowym osoba pobierająca zasiłek stały: </w:t>
      </w:r>
    </w:p>
    <w:p w14:paraId="1C7CF54E" w14:textId="77777777" w:rsidR="00D5029F" w:rsidRDefault="00D5029F">
      <w:pPr>
        <w:rPr>
          <w:sz w:val="6"/>
        </w:rPr>
      </w:pPr>
    </w:p>
    <w:p w14:paraId="00DB80B0" w14:textId="77777777" w:rsidR="00D5029F" w:rsidRDefault="00AA2EF1">
      <w:pPr>
        <w:rPr>
          <w:lang w:eastAsia="en-US"/>
        </w:rPr>
      </w:pPr>
      <w:r>
        <w:t xml:space="preserve">         </w:t>
      </w:r>
      <w:r>
        <w:rPr>
          <w:sz w:val="32"/>
          <w:lang w:eastAsia="en-US"/>
        </w:rPr>
        <w:t xml:space="preserve">□  </w:t>
      </w:r>
      <w:r>
        <w:rPr>
          <w:lang w:eastAsia="en-US"/>
        </w:rPr>
        <w:t xml:space="preserve">tak    </w:t>
      </w:r>
      <w:r>
        <w:rPr>
          <w:lang w:eastAsia="en-US"/>
        </w:rPr>
        <w:t>………………………………………………………………..</w:t>
      </w:r>
    </w:p>
    <w:p w14:paraId="7FE4A11F" w14:textId="77777777" w:rsidR="00D5029F" w:rsidRDefault="00AA2EF1">
      <w:pPr>
        <w:rPr>
          <w:sz w:val="16"/>
          <w:lang w:eastAsia="en-US"/>
        </w:rPr>
      </w:pPr>
      <w:r>
        <w:rPr>
          <w:sz w:val="16"/>
          <w:lang w:eastAsia="en-US"/>
        </w:rPr>
        <w:t xml:space="preserve">                                                      (imię i nazwisko osoby otrzymującej zasiłek stały)</w:t>
      </w:r>
    </w:p>
    <w:p w14:paraId="01062385" w14:textId="77777777" w:rsidR="00D5029F" w:rsidRDefault="00AA2EF1">
      <w:r>
        <w:rPr>
          <w:lang w:eastAsia="en-US"/>
        </w:rPr>
        <w:t xml:space="preserve">         </w:t>
      </w:r>
      <w:r>
        <w:rPr>
          <w:sz w:val="32"/>
          <w:lang w:eastAsia="en-US"/>
        </w:rPr>
        <w:t xml:space="preserve">□  </w:t>
      </w:r>
      <w:r>
        <w:rPr>
          <w:lang w:eastAsia="en-US"/>
        </w:rPr>
        <w:t>nie</w:t>
      </w:r>
      <w:r>
        <w:rPr>
          <w:sz w:val="32"/>
          <w:lang w:eastAsia="en-US"/>
        </w:rPr>
        <w:t xml:space="preserve"> </w:t>
      </w:r>
    </w:p>
    <w:p w14:paraId="638D4AB4" w14:textId="77777777" w:rsidR="00D5029F" w:rsidRDefault="00AA2EF1">
      <w:r>
        <w:rPr>
          <w:sz w:val="32"/>
          <w:szCs w:val="32"/>
          <w:lang w:eastAsia="en-US"/>
        </w:rPr>
        <w:t xml:space="preserve">□ </w:t>
      </w:r>
      <w:r>
        <w:rPr>
          <w:szCs w:val="32"/>
          <w:lang w:eastAsia="en-US"/>
        </w:rPr>
        <w:t xml:space="preserve">Rodzina w trudnej sytuacji finansowej  </w:t>
      </w:r>
    </w:p>
    <w:p w14:paraId="3E77CDBC" w14:textId="77777777" w:rsidR="00D5029F" w:rsidRDefault="00D5029F"/>
    <w:p w14:paraId="151C6B48" w14:textId="77777777" w:rsidR="00D5029F" w:rsidRDefault="00D5029F"/>
    <w:p w14:paraId="7E4C75A8" w14:textId="77777777" w:rsidR="00D5029F" w:rsidRDefault="00AA2EF1">
      <w:r>
        <w:t xml:space="preserve">Dodatkowe informacje: </w:t>
      </w:r>
    </w:p>
    <w:p w14:paraId="564A9954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06E9098E" w14:textId="77777777" w:rsidR="00D5029F" w:rsidRDefault="00AA2EF1">
      <w:pPr>
        <w:spacing w:line="360" w:lineRule="auto"/>
        <w:jc w:val="both"/>
      </w:pPr>
      <w:r>
        <w:t>……</w:t>
      </w:r>
      <w:r>
        <w:t>……………………………………………………………………………………………</w:t>
      </w:r>
    </w:p>
    <w:p w14:paraId="35203E7D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310A1A34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B9BF9BB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9C867A7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83D6115" w14:textId="77777777" w:rsidR="00D5029F" w:rsidRDefault="00AA2E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5C266A7" w14:textId="77777777" w:rsidR="00D5029F" w:rsidRDefault="00D5029F"/>
    <w:p w14:paraId="6DE8F09A" w14:textId="77777777" w:rsidR="00D5029F" w:rsidRDefault="00AA2EF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633F48" w14:textId="77777777" w:rsidR="00D5029F" w:rsidRDefault="00AA2E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……..………………………………..</w:t>
      </w:r>
    </w:p>
    <w:p w14:paraId="267F6009" w14:textId="77777777" w:rsidR="00D5029F" w:rsidRDefault="00AA2EF1">
      <w:pPr>
        <w:ind w:left="4248" w:firstLine="708"/>
        <w:rPr>
          <w:sz w:val="16"/>
        </w:rPr>
      </w:pPr>
      <w:r>
        <w:rPr>
          <w:sz w:val="16"/>
        </w:rPr>
        <w:t>(imię i nazwisko oraz podpis pracownika socjalnego)</w:t>
      </w:r>
    </w:p>
    <w:p w14:paraId="7F93F98E" w14:textId="77777777" w:rsidR="00D5029F" w:rsidRDefault="00D5029F">
      <w:pPr>
        <w:rPr>
          <w:sz w:val="16"/>
        </w:rPr>
      </w:pPr>
    </w:p>
    <w:p w14:paraId="6AD9B6F1" w14:textId="77777777" w:rsidR="00D5029F" w:rsidRDefault="00D5029F">
      <w:pPr>
        <w:rPr>
          <w:sz w:val="16"/>
        </w:rPr>
      </w:pPr>
    </w:p>
    <w:p w14:paraId="3D4C2D38" w14:textId="77777777" w:rsidR="00D5029F" w:rsidRDefault="00AA2EF1">
      <w:pPr>
        <w:rPr>
          <w:sz w:val="16"/>
        </w:rPr>
      </w:pPr>
      <w:r>
        <w:rPr>
          <w:b/>
          <w:bCs/>
          <w:sz w:val="20"/>
          <w:szCs w:val="20"/>
          <w:u w:val="single"/>
        </w:rPr>
        <w:t xml:space="preserve">Wyrażam/y zgodę na udostępnienie potwierdzenia dotyczącego trudnej sytuacji materialnej i bytowej gospodarstwa domowego </w:t>
      </w:r>
      <w:r>
        <w:rPr>
          <w:b/>
          <w:bCs/>
          <w:sz w:val="20"/>
          <w:szCs w:val="20"/>
          <w:u w:val="single"/>
        </w:rPr>
        <w:t xml:space="preserve">na potrzeby </w:t>
      </w:r>
      <w:r>
        <w:rPr>
          <w:b/>
          <w:bCs/>
          <w:sz w:val="20"/>
          <w:szCs w:val="20"/>
          <w:u w:val="single"/>
        </w:rPr>
        <w:t xml:space="preserve">umorzenia  zaległości  wraz  z należnymi odsetkami </w:t>
      </w:r>
      <w:r>
        <w:rPr>
          <w:b/>
          <w:bCs/>
          <w:sz w:val="20"/>
          <w:szCs w:val="20"/>
          <w:u w:val="single"/>
        </w:rPr>
        <w:t>z tytułu opłaty</w:t>
      </w:r>
      <w:r>
        <w:rPr>
          <w:sz w:val="20"/>
          <w:szCs w:val="20"/>
        </w:rPr>
        <w:t xml:space="preserve">                             </w:t>
      </w:r>
      <w:r>
        <w:rPr>
          <w:b/>
          <w:bCs/>
          <w:sz w:val="20"/>
          <w:szCs w:val="20"/>
          <w:u w:val="single"/>
        </w:rPr>
        <w:t>za gospodarowanie odpadami komunalnymi na potrzeby Urzędu Miejskiego w Wyszkowie.</w:t>
      </w:r>
    </w:p>
    <w:p w14:paraId="2E6F85F3" w14:textId="77777777" w:rsidR="00D5029F" w:rsidRDefault="00D5029F">
      <w:pPr>
        <w:rPr>
          <w:sz w:val="16"/>
        </w:rPr>
      </w:pPr>
    </w:p>
    <w:p w14:paraId="0772957F" w14:textId="77777777" w:rsidR="00D5029F" w:rsidRDefault="00D5029F">
      <w:pPr>
        <w:rPr>
          <w:sz w:val="16"/>
        </w:rPr>
      </w:pPr>
    </w:p>
    <w:p w14:paraId="51DDD0EC" w14:textId="77777777" w:rsidR="00D5029F" w:rsidRDefault="00AA2EF1">
      <w:pPr>
        <w:rPr>
          <w:sz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………………..………………………………..</w:t>
      </w:r>
    </w:p>
    <w:p w14:paraId="45A4D8E2" w14:textId="77777777" w:rsidR="00D5029F" w:rsidRDefault="00AA2EF1">
      <w:pPr>
        <w:rPr>
          <w:sz w:val="16"/>
        </w:rPr>
      </w:pPr>
      <w:r>
        <w:rPr>
          <w:i/>
          <w:sz w:val="16"/>
          <w:szCs w:val="20"/>
          <w:lang w:eastAsia="en-US"/>
        </w:rPr>
        <w:tab/>
      </w:r>
      <w:r>
        <w:rPr>
          <w:i/>
          <w:sz w:val="16"/>
          <w:szCs w:val="20"/>
          <w:lang w:eastAsia="en-US"/>
        </w:rPr>
        <w:tab/>
      </w:r>
      <w:r>
        <w:rPr>
          <w:i/>
          <w:sz w:val="16"/>
          <w:szCs w:val="20"/>
          <w:lang w:eastAsia="en-US"/>
        </w:rPr>
        <w:tab/>
      </w:r>
      <w:r>
        <w:rPr>
          <w:i/>
          <w:sz w:val="16"/>
          <w:szCs w:val="20"/>
          <w:lang w:eastAsia="en-US"/>
        </w:rPr>
        <w:tab/>
      </w:r>
      <w:r>
        <w:rPr>
          <w:i/>
          <w:sz w:val="16"/>
          <w:szCs w:val="20"/>
          <w:lang w:eastAsia="en-US"/>
        </w:rPr>
        <w:tab/>
      </w:r>
      <w:r>
        <w:rPr>
          <w:i/>
          <w:sz w:val="16"/>
          <w:szCs w:val="20"/>
          <w:lang w:eastAsia="en-US"/>
        </w:rPr>
        <w:tab/>
      </w:r>
      <w:r>
        <w:rPr>
          <w:i/>
          <w:sz w:val="16"/>
          <w:szCs w:val="20"/>
          <w:lang w:eastAsia="en-US"/>
        </w:rPr>
        <w:tab/>
      </w:r>
      <w:r>
        <w:rPr>
          <w:i/>
          <w:sz w:val="16"/>
          <w:szCs w:val="20"/>
          <w:lang w:eastAsia="en-US"/>
        </w:rPr>
        <w:tab/>
      </w:r>
      <w:r>
        <w:rPr>
          <w:i/>
          <w:sz w:val="16"/>
          <w:szCs w:val="20"/>
          <w:lang w:eastAsia="en-US"/>
        </w:rPr>
        <w:tab/>
        <w:t>(czytelny podpis)</w:t>
      </w:r>
      <w:r>
        <w:br w:type="page"/>
      </w:r>
    </w:p>
    <w:p w14:paraId="60212633" w14:textId="77777777" w:rsidR="00D5029F" w:rsidRDefault="00AA2EF1">
      <w:pPr>
        <w:ind w:left="-540"/>
        <w:jc w:val="center"/>
        <w:rPr>
          <w:b/>
          <w:bCs/>
          <w:sz w:val="32"/>
        </w:rPr>
      </w:pPr>
      <w:r>
        <w:rPr>
          <w:b/>
          <w:bCs/>
          <w:sz w:val="40"/>
        </w:rPr>
        <w:lastRenderedPageBreak/>
        <w:t xml:space="preserve">O Ś W I A D C Z E N I E  </w:t>
      </w:r>
      <w:r>
        <w:rPr>
          <w:b/>
          <w:bCs/>
          <w:sz w:val="32"/>
        </w:rPr>
        <w:t xml:space="preserve"> o  stanie  majątkowym</w:t>
      </w:r>
    </w:p>
    <w:p w14:paraId="72C35308" w14:textId="77777777" w:rsidR="00D5029F" w:rsidRDefault="00AA2EF1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dotyczy  sprawy nr </w:t>
      </w:r>
      <w:r>
        <w:rPr>
          <w:b/>
          <w:sz w:val="32"/>
          <w:szCs w:val="32"/>
        </w:rPr>
        <w:t>POL. 3137.5.      .2022</w:t>
      </w:r>
    </w:p>
    <w:p w14:paraId="4A55584F" w14:textId="77777777" w:rsidR="00D5029F" w:rsidRDefault="00D5029F">
      <w:pPr>
        <w:ind w:left="-540"/>
        <w:jc w:val="center"/>
        <w:rPr>
          <w:sz w:val="28"/>
          <w:szCs w:val="28"/>
        </w:rPr>
      </w:pPr>
    </w:p>
    <w:p w14:paraId="4729B906" w14:textId="77777777" w:rsidR="00D5029F" w:rsidRDefault="00AA2EF1">
      <w:pPr>
        <w:pStyle w:val="Tekstpodstawowy"/>
        <w:ind w:left="-540"/>
        <w:rPr>
          <w:sz w:val="24"/>
        </w:rPr>
      </w:pPr>
      <w:r>
        <w:rPr>
          <w:sz w:val="24"/>
        </w:rPr>
        <w:t xml:space="preserve">Zgodnie  z  </w:t>
      </w:r>
      <w:r>
        <w:rPr>
          <w:sz w:val="22"/>
          <w:szCs w:val="22"/>
        </w:rPr>
        <w:t xml:space="preserve">art. 122 ustawy z dnia 29 sierpnia 1997 roku – Ordynacja podatkowa -( t. j. Dz. U. z  </w:t>
      </w:r>
      <w:r>
        <w:rPr>
          <w:rFonts w:eastAsia="Arial"/>
          <w:sz w:val="22"/>
          <w:szCs w:val="22"/>
        </w:rPr>
        <w:t>2021</w:t>
      </w:r>
      <w:r>
        <w:rPr>
          <w:sz w:val="22"/>
          <w:szCs w:val="22"/>
        </w:rPr>
        <w:t>r.</w:t>
      </w:r>
      <w:r>
        <w:rPr>
          <w:sz w:val="22"/>
          <w:szCs w:val="22"/>
        </w:rPr>
        <w:t xml:space="preserve"> poz.1</w:t>
      </w:r>
      <w:r>
        <w:rPr>
          <w:sz w:val="22"/>
          <w:szCs w:val="22"/>
        </w:rPr>
        <w:t>540 ze zm.)</w:t>
      </w:r>
      <w:r>
        <w:rPr>
          <w:sz w:val="22"/>
          <w:szCs w:val="22"/>
        </w:rPr>
        <w:t xml:space="preserve"> </w:t>
      </w:r>
    </w:p>
    <w:p w14:paraId="26ABEB5B" w14:textId="77777777" w:rsidR="00D5029F" w:rsidRDefault="00AA2EF1">
      <w:pPr>
        <w:spacing w:line="276" w:lineRule="auto"/>
        <w:ind w:left="-540"/>
      </w:pPr>
      <w:r>
        <w:rPr>
          <w:b/>
          <w:bCs/>
        </w:rPr>
        <w:t>Data  sporządzenia</w:t>
      </w:r>
      <w:r>
        <w:t>.......................................................................</w:t>
      </w:r>
      <w:r>
        <w:t>................................................................</w:t>
      </w:r>
    </w:p>
    <w:p w14:paraId="2C70C32C" w14:textId="77777777" w:rsidR="00D5029F" w:rsidRDefault="00AA2EF1">
      <w:pPr>
        <w:spacing w:line="276" w:lineRule="auto"/>
        <w:ind w:left="-540"/>
      </w:pPr>
      <w:r>
        <w:rPr>
          <w:b/>
          <w:bCs/>
        </w:rPr>
        <w:t>Imię  i  nazwisko  podatnika</w:t>
      </w:r>
      <w:r>
        <w:t>........................................................................................................................</w:t>
      </w:r>
    </w:p>
    <w:p w14:paraId="7CFC42E7" w14:textId="77777777" w:rsidR="00D5029F" w:rsidRDefault="00AA2EF1">
      <w:pPr>
        <w:spacing w:line="276" w:lineRule="auto"/>
        <w:ind w:left="-540"/>
      </w:pPr>
      <w:r>
        <w:rPr>
          <w:b/>
          <w:bCs/>
        </w:rPr>
        <w:t>Adres  zamieszkania</w:t>
      </w:r>
      <w:r>
        <w:t>.......................</w:t>
      </w:r>
      <w:r>
        <w:t>..............................................................................................................</w:t>
      </w:r>
    </w:p>
    <w:p w14:paraId="749F828A" w14:textId="77777777" w:rsidR="00D5029F" w:rsidRDefault="00AA2EF1">
      <w:pPr>
        <w:spacing w:line="276" w:lineRule="auto"/>
        <w:ind w:left="-540"/>
      </w:pPr>
      <w:r>
        <w:rPr>
          <w:b/>
          <w:bCs/>
        </w:rPr>
        <w:t>Stan  cywilny</w:t>
      </w:r>
      <w:r>
        <w:t>............................................................</w:t>
      </w:r>
      <w:r>
        <w:rPr>
          <w:b/>
          <w:bCs/>
        </w:rPr>
        <w:t xml:space="preserve">Telefon </w:t>
      </w:r>
      <w:r>
        <w:t>................................................................</w:t>
      </w:r>
      <w:r>
        <w:t>.......</w:t>
      </w:r>
    </w:p>
    <w:p w14:paraId="265FD442" w14:textId="77777777" w:rsidR="00D5029F" w:rsidRDefault="00AA2EF1">
      <w:pPr>
        <w:spacing w:line="276" w:lineRule="auto"/>
        <w:ind w:left="-540"/>
        <w:rPr>
          <w:lang w:val="de-DE"/>
        </w:rPr>
      </w:pPr>
      <w:r>
        <w:rPr>
          <w:b/>
          <w:bCs/>
          <w:lang w:val="de-DE"/>
        </w:rPr>
        <w:t>PESEL</w:t>
      </w:r>
      <w:r>
        <w:rPr>
          <w:lang w:val="de-DE"/>
        </w:rPr>
        <w:t>...........................................................................................................................................................</w:t>
      </w:r>
    </w:p>
    <w:p w14:paraId="455E9FA6" w14:textId="77777777" w:rsidR="00D5029F" w:rsidRDefault="00AA2EF1">
      <w:pPr>
        <w:numPr>
          <w:ilvl w:val="0"/>
          <w:numId w:val="1"/>
        </w:numPr>
        <w:tabs>
          <w:tab w:val="left" w:pos="-360"/>
        </w:tabs>
      </w:pPr>
      <w:r>
        <w:t xml:space="preserve"> Źródło  dochodów  podatnika ( umowa o pracę – miejsce zatrudnienia, działalność gospod</w:t>
      </w:r>
      <w:r>
        <w:t xml:space="preserve">arcza –   </w:t>
      </w:r>
    </w:p>
    <w:p w14:paraId="5A1F7B92" w14:textId="77777777" w:rsidR="00D5029F" w:rsidRDefault="00AA2EF1">
      <w:pPr>
        <w:ind w:left="-360"/>
      </w:pPr>
      <w:r>
        <w:t xml:space="preserve"> rodzaj, renta, emerytura, umowy zlecenia, alimenty, prawa majątkowe, dzierżawa, najem  itp.</w:t>
      </w:r>
    </w:p>
    <w:p w14:paraId="04D468D5" w14:textId="77777777" w:rsidR="00D5029F" w:rsidRDefault="00AA2EF1">
      <w:pPr>
        <w:ind w:left="-360"/>
      </w:pPr>
      <w:r>
        <w:t>........................................................................................................................................................</w:t>
      </w:r>
      <w:r>
        <w:t>.............</w:t>
      </w:r>
    </w:p>
    <w:p w14:paraId="63C67038" w14:textId="77777777" w:rsidR="00D5029F" w:rsidRDefault="00AA2EF1">
      <w:pPr>
        <w:ind w:left="-360"/>
      </w:pPr>
      <w:r>
        <w:t>.....................................................................................................................................................................</w:t>
      </w:r>
    </w:p>
    <w:p w14:paraId="4ECC0110" w14:textId="77777777" w:rsidR="00D5029F" w:rsidRDefault="00AA2EF1">
      <w:pPr>
        <w:numPr>
          <w:ilvl w:val="0"/>
          <w:numId w:val="1"/>
        </w:numPr>
      </w:pPr>
      <w:r>
        <w:t>Miesięczna  wysokość  dochodów  podatnika ( netto ).......................................</w:t>
      </w:r>
      <w:r>
        <w:t>.....................................</w:t>
      </w:r>
    </w:p>
    <w:p w14:paraId="0351B229" w14:textId="77777777" w:rsidR="00D5029F" w:rsidRDefault="00AA2EF1">
      <w:pPr>
        <w:numPr>
          <w:ilvl w:val="0"/>
          <w:numId w:val="1"/>
        </w:numPr>
      </w:pPr>
      <w:r>
        <w:t>Struktura  rodziny :</w:t>
      </w:r>
    </w:p>
    <w:tbl>
      <w:tblPr>
        <w:tblW w:w="10150" w:type="dxa"/>
        <w:tblInd w:w="-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741"/>
        <w:gridCol w:w="826"/>
        <w:gridCol w:w="1687"/>
        <w:gridCol w:w="1787"/>
        <w:gridCol w:w="1614"/>
      </w:tblGrid>
      <w:tr w:rsidR="00D5029F" w14:paraId="61DDDC7C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7F38" w14:textId="77777777" w:rsidR="00D5029F" w:rsidRDefault="00D5029F"/>
          <w:p w14:paraId="76198D9D" w14:textId="77777777" w:rsidR="00D5029F" w:rsidRDefault="00AA2EF1">
            <w:r>
              <w:rPr>
                <w:b/>
                <w:bCs/>
              </w:rPr>
              <w:t>Lp</w:t>
            </w:r>
            <w:r>
              <w:t>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C422" w14:textId="77777777" w:rsidR="00D5029F" w:rsidRDefault="00AA2EF1">
            <w:pPr>
              <w:rPr>
                <w:b/>
                <w:bCs/>
              </w:rPr>
            </w:pPr>
            <w:r>
              <w:t xml:space="preserve">                 </w:t>
            </w:r>
            <w:r>
              <w:rPr>
                <w:b/>
                <w:bCs/>
              </w:rPr>
              <w:t>Imię i nazwisko</w:t>
            </w:r>
          </w:p>
          <w:p w14:paraId="2E232F2F" w14:textId="77777777" w:rsidR="00D5029F" w:rsidRDefault="00AA2EF1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(</w:t>
            </w:r>
            <w:r>
              <w:rPr>
                <w:sz w:val="18"/>
              </w:rPr>
              <w:t>informacja o wszystkich osobach pozostających</w:t>
            </w:r>
          </w:p>
          <w:p w14:paraId="16D5E7F5" w14:textId="77777777" w:rsidR="00D5029F" w:rsidRDefault="00AA2EF1">
            <w:r>
              <w:rPr>
                <w:sz w:val="18"/>
              </w:rPr>
              <w:t xml:space="preserve">       we  wspólnym  gospodarstwie  domowym</w:t>
            </w:r>
            <w:r>
              <w:rPr>
                <w:b/>
                <w:bCs/>
                <w:sz w:val="18"/>
              </w:rPr>
              <w:t xml:space="preserve"> 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593A" w14:textId="77777777" w:rsidR="00D5029F" w:rsidRDefault="00D5029F"/>
          <w:p w14:paraId="04DBDAE5" w14:textId="77777777" w:rsidR="00D5029F" w:rsidRDefault="00AA2EF1">
            <w:pPr>
              <w:pStyle w:val="Nagwek1"/>
            </w:pPr>
            <w:r>
              <w:t>Wiek</w:t>
            </w:r>
          </w:p>
          <w:p w14:paraId="016927FC" w14:textId="77777777" w:rsidR="00D5029F" w:rsidRDefault="00D5029F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A924" w14:textId="77777777" w:rsidR="00D5029F" w:rsidRDefault="00D5029F"/>
          <w:p w14:paraId="5178A591" w14:textId="77777777" w:rsidR="00D5029F" w:rsidRDefault="00AA2EF1">
            <w:pPr>
              <w:pStyle w:val="Nagwek1"/>
            </w:pPr>
            <w:r>
              <w:t xml:space="preserve">       Stopień </w:t>
            </w:r>
          </w:p>
          <w:p w14:paraId="1C7488AA" w14:textId="77777777" w:rsidR="00D5029F" w:rsidRDefault="00AA2EF1">
            <w:r>
              <w:rPr>
                <w:b/>
                <w:bCs/>
              </w:rPr>
              <w:t>pokrewieństwa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A532" w14:textId="77777777" w:rsidR="00D5029F" w:rsidRDefault="00D5029F"/>
          <w:p w14:paraId="7CED34EB" w14:textId="77777777" w:rsidR="00D5029F" w:rsidRDefault="00AA2E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Miejsce  </w:t>
            </w:r>
          </w:p>
          <w:p w14:paraId="33141FB2" w14:textId="77777777" w:rsidR="00D5029F" w:rsidRDefault="00AA2E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pracy                                   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C11D" w14:textId="77777777" w:rsidR="00D5029F" w:rsidRDefault="00D5029F"/>
          <w:p w14:paraId="6BCD3A04" w14:textId="77777777" w:rsidR="00D5029F" w:rsidRDefault="00AA2EF1">
            <w:pPr>
              <w:pStyle w:val="Nagwek2"/>
            </w:pPr>
            <w:r>
              <w:t>Wysokość</w:t>
            </w:r>
          </w:p>
          <w:p w14:paraId="3B37AC68" w14:textId="77777777" w:rsidR="00D5029F" w:rsidRDefault="00AA2EF1">
            <w:pPr>
              <w:pStyle w:val="Nagwek2"/>
            </w:pPr>
            <w:r>
              <w:t xml:space="preserve">dochodu                                         </w:t>
            </w:r>
          </w:p>
        </w:tc>
      </w:tr>
      <w:tr w:rsidR="00D5029F" w14:paraId="68FC1FFB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5E8F" w14:textId="77777777" w:rsidR="00D5029F" w:rsidRDefault="00AA2EF1">
            <w:r>
              <w:t>1.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61CC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C4C0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B3F8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101A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9B94" w14:textId="77777777" w:rsidR="00D5029F" w:rsidRDefault="00D5029F">
            <w:pPr>
              <w:rPr>
                <w:sz w:val="28"/>
                <w:szCs w:val="28"/>
              </w:rPr>
            </w:pPr>
          </w:p>
        </w:tc>
      </w:tr>
      <w:tr w:rsidR="00D5029F" w14:paraId="3639B02E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C843" w14:textId="77777777" w:rsidR="00D5029F" w:rsidRDefault="00AA2EF1">
            <w:r>
              <w:t>2.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7148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A0D0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143F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6FB4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3CC8" w14:textId="77777777" w:rsidR="00D5029F" w:rsidRDefault="00D5029F">
            <w:pPr>
              <w:rPr>
                <w:sz w:val="28"/>
                <w:szCs w:val="28"/>
              </w:rPr>
            </w:pPr>
          </w:p>
        </w:tc>
      </w:tr>
      <w:tr w:rsidR="00D5029F" w14:paraId="589B88D4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A15C" w14:textId="77777777" w:rsidR="00D5029F" w:rsidRDefault="00AA2EF1">
            <w:r>
              <w:t>3.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3FA8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E5D2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A8AB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79DF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1A02" w14:textId="77777777" w:rsidR="00D5029F" w:rsidRDefault="00D5029F">
            <w:pPr>
              <w:rPr>
                <w:sz w:val="28"/>
                <w:szCs w:val="28"/>
              </w:rPr>
            </w:pPr>
          </w:p>
        </w:tc>
      </w:tr>
      <w:tr w:rsidR="00D5029F" w14:paraId="064BA0C0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1F81" w14:textId="77777777" w:rsidR="00D5029F" w:rsidRDefault="00AA2EF1">
            <w:r>
              <w:t>4.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86AE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B3D9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88BE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8CB5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D19E" w14:textId="77777777" w:rsidR="00D5029F" w:rsidRDefault="00D5029F">
            <w:pPr>
              <w:rPr>
                <w:sz w:val="28"/>
                <w:szCs w:val="28"/>
              </w:rPr>
            </w:pPr>
          </w:p>
        </w:tc>
      </w:tr>
      <w:tr w:rsidR="00D5029F" w14:paraId="2FF385E4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8D17" w14:textId="77777777" w:rsidR="00D5029F" w:rsidRDefault="00AA2EF1">
            <w:r>
              <w:t>5.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6CB1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B21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C8E2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7346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10DB" w14:textId="77777777" w:rsidR="00D5029F" w:rsidRDefault="00D5029F">
            <w:pPr>
              <w:rPr>
                <w:sz w:val="28"/>
                <w:szCs w:val="28"/>
              </w:rPr>
            </w:pPr>
          </w:p>
        </w:tc>
      </w:tr>
      <w:tr w:rsidR="00D5029F" w14:paraId="7CA5184F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37B3" w14:textId="77777777" w:rsidR="00D5029F" w:rsidRDefault="00AA2EF1">
            <w:r>
              <w:t>6.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8687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9ADF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2ED6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88B4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4DBD" w14:textId="77777777" w:rsidR="00D5029F" w:rsidRDefault="00D5029F">
            <w:pPr>
              <w:rPr>
                <w:sz w:val="28"/>
                <w:szCs w:val="28"/>
              </w:rPr>
            </w:pPr>
          </w:p>
        </w:tc>
      </w:tr>
      <w:tr w:rsidR="00D5029F" w14:paraId="2E5ACE25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87EE" w14:textId="77777777" w:rsidR="00D5029F" w:rsidRDefault="00AA2EF1">
            <w:r>
              <w:t>7.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B1C4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9327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2F0A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4D74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252B" w14:textId="77777777" w:rsidR="00D5029F" w:rsidRDefault="00D5029F">
            <w:pPr>
              <w:rPr>
                <w:sz w:val="28"/>
                <w:szCs w:val="28"/>
              </w:rPr>
            </w:pPr>
          </w:p>
        </w:tc>
      </w:tr>
      <w:tr w:rsidR="00D5029F" w14:paraId="5FE3997B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2E17" w14:textId="77777777" w:rsidR="00D5029F" w:rsidRDefault="00AA2EF1">
            <w:r>
              <w:t>8.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2197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73CC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400F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6F78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175A" w14:textId="77777777" w:rsidR="00D5029F" w:rsidRDefault="00D5029F">
            <w:pPr>
              <w:rPr>
                <w:sz w:val="28"/>
                <w:szCs w:val="28"/>
              </w:rPr>
            </w:pPr>
          </w:p>
        </w:tc>
      </w:tr>
      <w:tr w:rsidR="00D5029F" w14:paraId="123F3055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EFF5" w14:textId="77777777" w:rsidR="00D5029F" w:rsidRDefault="00AA2EF1">
            <w:r>
              <w:t>9.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4F8A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2A30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511A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07E0" w14:textId="77777777" w:rsidR="00D5029F" w:rsidRDefault="00D5029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BD0C" w14:textId="77777777" w:rsidR="00D5029F" w:rsidRDefault="00D5029F">
            <w:pPr>
              <w:rPr>
                <w:sz w:val="28"/>
                <w:szCs w:val="28"/>
              </w:rPr>
            </w:pPr>
          </w:p>
        </w:tc>
      </w:tr>
    </w:tbl>
    <w:p w14:paraId="1D2DDE7C" w14:textId="77777777" w:rsidR="00D5029F" w:rsidRDefault="00D5029F">
      <w:pPr>
        <w:ind w:left="-540"/>
        <w:rPr>
          <w:sz w:val="10"/>
          <w:szCs w:val="10"/>
        </w:rPr>
      </w:pPr>
    </w:p>
    <w:p w14:paraId="03BCF7F8" w14:textId="77777777" w:rsidR="00D5029F" w:rsidRDefault="00AA2EF1">
      <w:pPr>
        <w:ind w:left="-540"/>
      </w:pPr>
      <w:r>
        <w:t xml:space="preserve">Łączny  dochód  miesięczny  rodziny ( netto ) </w:t>
      </w:r>
      <w:r>
        <w:t>.............................................................................................</w:t>
      </w:r>
    </w:p>
    <w:p w14:paraId="03818C0F" w14:textId="77777777" w:rsidR="00D5029F" w:rsidRDefault="00AA2EF1">
      <w:pPr>
        <w:ind w:left="-540"/>
      </w:pPr>
      <w:r>
        <w:t>Miesięczny  dochód  na  osobę  w  rodzinie  ( netto )....................................................................................</w:t>
      </w:r>
    </w:p>
    <w:p w14:paraId="1BE6E050" w14:textId="77777777" w:rsidR="00D5029F" w:rsidRDefault="00AA2EF1">
      <w:pPr>
        <w:numPr>
          <w:ilvl w:val="0"/>
          <w:numId w:val="1"/>
        </w:numPr>
      </w:pPr>
      <w:r>
        <w:t>Struktura  wydatków :</w:t>
      </w:r>
    </w:p>
    <w:p w14:paraId="03380DC5" w14:textId="77777777" w:rsidR="00D5029F" w:rsidRDefault="00AA2EF1">
      <w:pPr>
        <w:numPr>
          <w:ilvl w:val="1"/>
          <w:numId w:val="1"/>
        </w:numPr>
      </w:pPr>
      <w:r>
        <w:t>cz</w:t>
      </w:r>
      <w:r>
        <w:t>ynsz...........................................................................................................................................</w:t>
      </w:r>
    </w:p>
    <w:p w14:paraId="1874F498" w14:textId="77777777" w:rsidR="00D5029F" w:rsidRDefault="00AA2EF1">
      <w:pPr>
        <w:numPr>
          <w:ilvl w:val="1"/>
          <w:numId w:val="1"/>
        </w:numPr>
      </w:pPr>
      <w:r>
        <w:t>gaz, prąd.......................................................................................................</w:t>
      </w:r>
      <w:r>
        <w:t>................................</w:t>
      </w:r>
    </w:p>
    <w:p w14:paraId="59D81D46" w14:textId="77777777" w:rsidR="00D5029F" w:rsidRDefault="00AA2EF1">
      <w:pPr>
        <w:numPr>
          <w:ilvl w:val="1"/>
          <w:numId w:val="1"/>
        </w:numPr>
      </w:pPr>
      <w:r>
        <w:t>woda , kanalizacja........................................................................................................................</w:t>
      </w:r>
    </w:p>
    <w:p w14:paraId="52E7DDCC" w14:textId="77777777" w:rsidR="00D5029F" w:rsidRDefault="00AA2EF1">
      <w:pPr>
        <w:numPr>
          <w:ilvl w:val="1"/>
          <w:numId w:val="1"/>
        </w:numPr>
      </w:pPr>
      <w:r>
        <w:t>inne koszty  związane  z  utrzymaniem  mieszkania ( domu )..........................</w:t>
      </w:r>
      <w:r>
        <w:t>...........................</w:t>
      </w:r>
    </w:p>
    <w:p w14:paraId="2434AD02" w14:textId="77777777" w:rsidR="00D5029F" w:rsidRDefault="00AA2EF1">
      <w:pPr>
        <w:numPr>
          <w:ilvl w:val="1"/>
          <w:numId w:val="1"/>
        </w:numPr>
      </w:pPr>
      <w:r>
        <w:t>spłata  kredytu  mieszkaniowego.................................................................................................</w:t>
      </w:r>
    </w:p>
    <w:p w14:paraId="13DDEDA9" w14:textId="77777777" w:rsidR="00D5029F" w:rsidRDefault="00AA2EF1">
      <w:pPr>
        <w:numPr>
          <w:ilvl w:val="1"/>
          <w:numId w:val="1"/>
        </w:numPr>
      </w:pPr>
      <w:r>
        <w:t>alimenty...........................................................................................</w:t>
      </w:r>
      <w:r>
        <w:t>.............................................</w:t>
      </w:r>
    </w:p>
    <w:p w14:paraId="43F32E42" w14:textId="77777777" w:rsidR="00D5029F" w:rsidRDefault="00AA2EF1">
      <w:pPr>
        <w:numPr>
          <w:ilvl w:val="1"/>
          <w:numId w:val="1"/>
        </w:numPr>
      </w:pPr>
      <w:r>
        <w:t xml:space="preserve">inne ( jakie </w:t>
      </w:r>
      <w:r>
        <w:t>)..................................................................................................................................</w:t>
      </w:r>
    </w:p>
    <w:p w14:paraId="634266DA" w14:textId="77777777" w:rsidR="00D5029F" w:rsidRDefault="00AA2EF1">
      <w:pPr>
        <w:ind w:left="540"/>
      </w:pPr>
      <w:r>
        <w:t>............................................................................................................................</w:t>
      </w:r>
      <w:r>
        <w:t>..........................</w:t>
      </w:r>
    </w:p>
    <w:p w14:paraId="0570A0FA" w14:textId="77777777" w:rsidR="00D5029F" w:rsidRDefault="00AA2EF1">
      <w:pPr>
        <w:numPr>
          <w:ilvl w:val="0"/>
          <w:numId w:val="1"/>
        </w:numPr>
      </w:pPr>
      <w:r>
        <w:t>Sytuacja  mieszkaniowa :</w:t>
      </w:r>
    </w:p>
    <w:p w14:paraId="4CDC39E3" w14:textId="77777777" w:rsidR="00D5029F" w:rsidRDefault="00AA2EF1">
      <w:pPr>
        <w:numPr>
          <w:ilvl w:val="1"/>
          <w:numId w:val="1"/>
        </w:numPr>
      </w:pPr>
      <w:r>
        <w:t>typ  mieszkania ( spółdzielczo – lokatorskie, spółdzielczo – własnościowe, komunalne, zakładowe, wynajęte, odrębna  własność lokalu, inne ) ................................................................</w:t>
      </w:r>
      <w:r>
        <w:t>......................................................................................</w:t>
      </w:r>
    </w:p>
    <w:p w14:paraId="37A5939B" w14:textId="77777777" w:rsidR="00D5029F" w:rsidRDefault="00AA2EF1">
      <w:pPr>
        <w:numPr>
          <w:ilvl w:val="1"/>
          <w:numId w:val="1"/>
        </w:numPr>
      </w:pPr>
      <w:r>
        <w:t xml:space="preserve"> powierzchnia  mieszkania...........................................................................................................</w:t>
      </w:r>
    </w:p>
    <w:p w14:paraId="661C687D" w14:textId="77777777" w:rsidR="00D5029F" w:rsidRDefault="00AA2EF1">
      <w:pPr>
        <w:numPr>
          <w:ilvl w:val="0"/>
          <w:numId w:val="1"/>
        </w:numPr>
      </w:pPr>
      <w:r>
        <w:t>Sytuacja  materialna :</w:t>
      </w:r>
    </w:p>
    <w:p w14:paraId="6AE172AD" w14:textId="77777777" w:rsidR="00D5029F" w:rsidRDefault="00AA2EF1">
      <w:pPr>
        <w:numPr>
          <w:ilvl w:val="1"/>
          <w:numId w:val="1"/>
        </w:numPr>
      </w:pPr>
      <w:r>
        <w:t>rozdzielność  majątkowa  małżonków  ustanowiona  w  dniu.....................................................</w:t>
      </w:r>
    </w:p>
    <w:p w14:paraId="65F94CEF" w14:textId="77777777" w:rsidR="00D5029F" w:rsidRDefault="00AA2EF1">
      <w:pPr>
        <w:numPr>
          <w:ilvl w:val="1"/>
          <w:numId w:val="1"/>
        </w:numPr>
      </w:pPr>
      <w:r>
        <w:t>posiadany  majątek  nieruchomy ( położenie, numer  księgi  wieczystej)................................... 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</w:t>
      </w:r>
    </w:p>
    <w:p w14:paraId="280950DB" w14:textId="77777777" w:rsidR="00D5029F" w:rsidRDefault="00D5029F"/>
    <w:p w14:paraId="086FA7D8" w14:textId="77777777" w:rsidR="00D5029F" w:rsidRDefault="00AA2EF1">
      <w:pPr>
        <w:numPr>
          <w:ilvl w:val="0"/>
          <w:numId w:val="1"/>
        </w:numPr>
      </w:pPr>
      <w:r>
        <w:t>Działalność  gospodarcza :</w:t>
      </w:r>
    </w:p>
    <w:p w14:paraId="3E86CB7B" w14:textId="77777777" w:rsidR="00D5029F" w:rsidRDefault="00AA2EF1">
      <w:pPr>
        <w:numPr>
          <w:ilvl w:val="1"/>
          <w:numId w:val="1"/>
        </w:numPr>
      </w:pPr>
      <w:r>
        <w:lastRenderedPageBreak/>
        <w:t>okres prowadzenia  działalności..................................................................................................</w:t>
      </w:r>
    </w:p>
    <w:p w14:paraId="5439087F" w14:textId="77777777" w:rsidR="00D5029F" w:rsidRDefault="00AA2EF1">
      <w:pPr>
        <w:numPr>
          <w:ilvl w:val="1"/>
          <w:numId w:val="1"/>
        </w:numPr>
      </w:pPr>
      <w:r>
        <w:t>zakres prowadzenia działalności..............................................................</w:t>
      </w:r>
      <w:r>
        <w:t>....................................</w:t>
      </w:r>
    </w:p>
    <w:p w14:paraId="2B07CFAC" w14:textId="77777777" w:rsidR="00D5029F" w:rsidRDefault="00AA2EF1">
      <w:pPr>
        <w:numPr>
          <w:ilvl w:val="1"/>
          <w:numId w:val="1"/>
        </w:numPr>
      </w:pPr>
      <w:r>
        <w:t>wielkość  przedsiębiorcy ( ilość zatrudnionych )........................................................................</w:t>
      </w:r>
    </w:p>
    <w:p w14:paraId="65B6C3A9" w14:textId="77777777" w:rsidR="00D5029F" w:rsidRDefault="00AA2EF1">
      <w:pPr>
        <w:numPr>
          <w:ilvl w:val="1"/>
          <w:numId w:val="1"/>
        </w:numPr>
      </w:pPr>
      <w:r>
        <w:t>likwidacja  działalności ( podać  datę )..........................................................</w:t>
      </w:r>
      <w:r>
        <w:t>..............................</w:t>
      </w:r>
    </w:p>
    <w:p w14:paraId="2F7D23DB" w14:textId="77777777" w:rsidR="00D5029F" w:rsidRDefault="00AA2EF1">
      <w:pPr>
        <w:numPr>
          <w:ilvl w:val="1"/>
          <w:numId w:val="1"/>
        </w:numPr>
      </w:pPr>
      <w:r>
        <w:t>zawieszenie  działalności ( podać  datę )......................................................................................</w:t>
      </w:r>
    </w:p>
    <w:p w14:paraId="6ED54CE4" w14:textId="77777777" w:rsidR="00D5029F" w:rsidRDefault="00D5029F"/>
    <w:p w14:paraId="07F3B9D9" w14:textId="77777777" w:rsidR="00D5029F" w:rsidRDefault="00AA2EF1">
      <w:pPr>
        <w:numPr>
          <w:ilvl w:val="0"/>
          <w:numId w:val="1"/>
        </w:numPr>
      </w:pPr>
      <w:r>
        <w:t>Inne :</w:t>
      </w:r>
    </w:p>
    <w:p w14:paraId="2C2D666A" w14:textId="77777777" w:rsidR="00D5029F" w:rsidRDefault="00AA2EF1">
      <w:pPr>
        <w:numPr>
          <w:ilvl w:val="1"/>
          <w:numId w:val="1"/>
        </w:numPr>
      </w:pPr>
      <w:r>
        <w:t xml:space="preserve">wsparcie  finansowe i materialne ( osoba , grupa, instytucja – np. opieka społeczna ) w  </w:t>
      </w:r>
      <w:r>
        <w:t>jakim  zakresie.................................................................................................................................................................................................................................................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</w:t>
      </w:r>
    </w:p>
    <w:p w14:paraId="64BECD44" w14:textId="77777777" w:rsidR="00D5029F" w:rsidRDefault="00AA2EF1">
      <w:pPr>
        <w:numPr>
          <w:ilvl w:val="0"/>
          <w:numId w:val="1"/>
        </w:numPr>
      </w:pPr>
      <w:r>
        <w:t>Uwagi ...................................................................................................................</w:t>
      </w:r>
      <w:r>
        <w:t>...................................</w:t>
      </w:r>
    </w:p>
    <w:p w14:paraId="06D5A4F7" w14:textId="77777777" w:rsidR="00D5029F" w:rsidRDefault="00AA2EF1">
      <w:pPr>
        <w:pStyle w:val="Tekstpodstawowywcity"/>
      </w:pPr>
      <w:r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</w:t>
      </w:r>
    </w:p>
    <w:p w14:paraId="4D26437D" w14:textId="77777777" w:rsidR="00D5029F" w:rsidRDefault="00AA2EF1">
      <w:pPr>
        <w:numPr>
          <w:ilvl w:val="0"/>
          <w:numId w:val="1"/>
        </w:numPr>
      </w:pPr>
      <w:r>
        <w:t xml:space="preserve">Powyższe  oświadczenie  składam  w  związku  z  wnioskiem  o </w:t>
      </w:r>
      <w:r>
        <w:t>umorzenie</w:t>
      </w:r>
      <w:r>
        <w:t xml:space="preserve">  </w:t>
      </w:r>
      <w:r>
        <w:t>dotyczące opłaty</w:t>
      </w:r>
      <w:r>
        <w:t xml:space="preserve"> </w:t>
      </w:r>
    </w:p>
    <w:p w14:paraId="4FF7EF3F" w14:textId="77777777" w:rsidR="00D5029F" w:rsidRDefault="00D5029F">
      <w:pPr>
        <w:ind w:left="-180"/>
      </w:pPr>
    </w:p>
    <w:p w14:paraId="75A21FBF" w14:textId="77777777" w:rsidR="00D5029F" w:rsidRDefault="00AA2EF1">
      <w:pPr>
        <w:ind w:left="-180"/>
        <w:rPr>
          <w:b/>
          <w:u w:val="single"/>
        </w:rPr>
      </w:pPr>
      <w:r>
        <w:rPr>
          <w:b/>
          <w:u w:val="single"/>
        </w:rPr>
        <w:t>za gospodarowanie odpadami komunalnymi.</w:t>
      </w:r>
    </w:p>
    <w:p w14:paraId="67A8D6C0" w14:textId="77777777" w:rsidR="00D5029F" w:rsidRDefault="00D5029F">
      <w:pPr>
        <w:pStyle w:val="Tekstpodstawowywcity"/>
      </w:pPr>
    </w:p>
    <w:p w14:paraId="53436109" w14:textId="77777777" w:rsidR="00D5029F" w:rsidRDefault="00AA2EF1">
      <w:pPr>
        <w:numPr>
          <w:ilvl w:val="0"/>
          <w:numId w:val="1"/>
        </w:numPr>
      </w:pPr>
      <w:r>
        <w:t>Oświadczam, że  w  okresie  trzech  kolejnych</w:t>
      </w:r>
      <w:r>
        <w:t xml:space="preserve">  lat  poprzedzających  dzień  złożenia  wniosku  </w:t>
      </w:r>
    </w:p>
    <w:p w14:paraId="5AEE7594" w14:textId="77777777" w:rsidR="00D5029F" w:rsidRDefault="00AA2EF1">
      <w:pPr>
        <w:pStyle w:val="Tekstpodstawowywcity"/>
      </w:pPr>
      <w:r>
        <w:t>korzystałem / nie  korzystałem    z  pomocy  publicznej  dla  przedsiębiorców.</w:t>
      </w:r>
    </w:p>
    <w:p w14:paraId="09218A68" w14:textId="77777777" w:rsidR="00D5029F" w:rsidRDefault="00D5029F">
      <w:pPr>
        <w:ind w:left="-180"/>
      </w:pPr>
    </w:p>
    <w:p w14:paraId="66C770E0" w14:textId="77777777" w:rsidR="00D5029F" w:rsidRDefault="00AA2EF1">
      <w:pPr>
        <w:pStyle w:val="Tekstpodstawowywcity2"/>
      </w:pPr>
      <w:r>
        <w:rPr>
          <w:b/>
          <w:bCs/>
        </w:rPr>
        <w:t>Wysokość  pomocy  wynosi</w:t>
      </w:r>
      <w:r>
        <w:t xml:space="preserve"> .............................................................................................................</w:t>
      </w:r>
      <w:r>
        <w:rPr>
          <w:b/>
          <w:bCs/>
        </w:rPr>
        <w:t xml:space="preserve">EURO </w:t>
      </w:r>
    </w:p>
    <w:p w14:paraId="0C422AF4" w14:textId="77777777" w:rsidR="00D5029F" w:rsidRDefault="00D5029F">
      <w:pPr>
        <w:pStyle w:val="Tekstpodstawowywcity2"/>
      </w:pPr>
    </w:p>
    <w:p w14:paraId="6176837E" w14:textId="77777777" w:rsidR="00D5029F" w:rsidRDefault="00D5029F">
      <w:pPr>
        <w:pStyle w:val="Tekstpodstawowywcity2"/>
      </w:pPr>
    </w:p>
    <w:p w14:paraId="1A9F6319" w14:textId="77777777" w:rsidR="00D5029F" w:rsidRDefault="00AA2EF1">
      <w:pPr>
        <w:pStyle w:val="Tekstpodstawowy"/>
        <w:ind w:left="-540"/>
      </w:pPr>
      <w:r>
        <w:rPr>
          <w:b/>
          <w:sz w:val="24"/>
        </w:rPr>
        <w:t xml:space="preserve">Oświadczam, że znane mi są przepisy ustawy Kodeks karny z dnia 6 czerwca 1997r. (t. j. Dz. U.         z </w:t>
      </w:r>
      <w:r>
        <w:rPr>
          <w:b/>
          <w:sz w:val="24"/>
          <w:lang w:eastAsia="zh-CN"/>
        </w:rPr>
        <w:t>2021</w:t>
      </w:r>
      <w:r>
        <w:rPr>
          <w:b/>
          <w:sz w:val="24"/>
        </w:rPr>
        <w:t>, poz. 2345) o odpowiedzialnoś</w:t>
      </w:r>
      <w:r>
        <w:rPr>
          <w:b/>
          <w:sz w:val="24"/>
        </w:rPr>
        <w:t>ci za złożenie nieprawdziwego oświadczenia lub zatajenie prawdy .</w:t>
      </w:r>
    </w:p>
    <w:p w14:paraId="6FA98641" w14:textId="77777777" w:rsidR="00D5029F" w:rsidRDefault="00D5029F">
      <w:pPr>
        <w:pStyle w:val="Tekstpodstawowywcity2"/>
      </w:pPr>
    </w:p>
    <w:p w14:paraId="55905317" w14:textId="77777777" w:rsidR="00D5029F" w:rsidRDefault="00D5029F">
      <w:pPr>
        <w:pStyle w:val="Tekstpodstawowywcity2"/>
      </w:pPr>
    </w:p>
    <w:p w14:paraId="1CD06D5A" w14:textId="77777777" w:rsidR="00D5029F" w:rsidRDefault="00D5029F">
      <w:pPr>
        <w:pStyle w:val="Tekstpodstawowywcity2"/>
      </w:pPr>
    </w:p>
    <w:p w14:paraId="02FFE0ED" w14:textId="77777777" w:rsidR="00D5029F" w:rsidRDefault="00D5029F">
      <w:pPr>
        <w:pStyle w:val="Tekstpodstawowywcity2"/>
      </w:pPr>
    </w:p>
    <w:p w14:paraId="2D64A5A9" w14:textId="77777777" w:rsidR="00D5029F" w:rsidRDefault="00D5029F">
      <w:pPr>
        <w:pStyle w:val="Tekstpodstawowywcity2"/>
      </w:pPr>
    </w:p>
    <w:p w14:paraId="09341BC4" w14:textId="77777777" w:rsidR="00D5029F" w:rsidRDefault="00AA2EF1">
      <w:pPr>
        <w:pStyle w:val="Tekstpodstawowywcity2"/>
      </w:pPr>
      <w:r>
        <w:t>....................................................................                               .....................................................................</w:t>
      </w:r>
    </w:p>
    <w:p w14:paraId="2F19F0BE" w14:textId="77777777" w:rsidR="00D5029F" w:rsidRDefault="00AA2EF1">
      <w:pPr>
        <w:pStyle w:val="Tekstpodstawowywcity2"/>
      </w:pPr>
      <w:r>
        <w:rPr>
          <w:sz w:val="20"/>
        </w:rPr>
        <w:t xml:space="preserve">                </w:t>
      </w:r>
      <w:r>
        <w:rPr>
          <w:sz w:val="20"/>
        </w:rPr>
        <w:t xml:space="preserve">  ( miejscowość  i  data )                                                                                             ( podpis  wnioskodawcy)</w:t>
      </w:r>
    </w:p>
    <w:p w14:paraId="113567E4" w14:textId="77777777" w:rsidR="00D5029F" w:rsidRDefault="00D5029F">
      <w:pPr>
        <w:pStyle w:val="Tekstpodstawowywcity2"/>
      </w:pPr>
    </w:p>
    <w:p w14:paraId="48DF5884" w14:textId="77777777" w:rsidR="00D5029F" w:rsidRDefault="00D5029F">
      <w:pPr>
        <w:pStyle w:val="Tekstpodstawowywcity2"/>
      </w:pPr>
    </w:p>
    <w:p w14:paraId="3B538CC1" w14:textId="77777777" w:rsidR="00D5029F" w:rsidRDefault="00D5029F">
      <w:pPr>
        <w:pStyle w:val="Tekstpodstawowywcity2"/>
      </w:pPr>
    </w:p>
    <w:p w14:paraId="0F4BA8ED" w14:textId="77777777" w:rsidR="00D5029F" w:rsidRDefault="00D5029F">
      <w:pPr>
        <w:pStyle w:val="Tekstpodstawowywcity2"/>
      </w:pPr>
    </w:p>
    <w:p w14:paraId="649C3349" w14:textId="77777777" w:rsidR="00D5029F" w:rsidRDefault="00D5029F">
      <w:pPr>
        <w:pStyle w:val="Tekstpodstawowywcity2"/>
      </w:pPr>
    </w:p>
    <w:p w14:paraId="57685148" w14:textId="77777777" w:rsidR="00D5029F" w:rsidRDefault="00AA2EF1">
      <w:pPr>
        <w:pStyle w:val="Tekstpodstawowywcity2"/>
      </w:pPr>
      <w:r>
        <w:t>.....................................................................</w:t>
      </w:r>
    </w:p>
    <w:p w14:paraId="58032839" w14:textId="77777777" w:rsidR="00D5029F" w:rsidRDefault="00AA2EF1">
      <w:pPr>
        <w:pStyle w:val="Tekstpodstawowywcity2"/>
        <w:rPr>
          <w:sz w:val="20"/>
        </w:rPr>
      </w:pPr>
      <w:r>
        <w:rPr>
          <w:sz w:val="20"/>
        </w:rPr>
        <w:t xml:space="preserve">             (podpis  i  pieczątka  pr</w:t>
      </w:r>
      <w:r>
        <w:rPr>
          <w:sz w:val="20"/>
        </w:rPr>
        <w:t xml:space="preserve">acownika  </w:t>
      </w:r>
    </w:p>
    <w:p w14:paraId="0C2AF039" w14:textId="77777777" w:rsidR="00D5029F" w:rsidRDefault="00AA2EF1">
      <w:pPr>
        <w:pStyle w:val="Tekstpodstawowywcity2"/>
      </w:pPr>
      <w:r>
        <w:rPr>
          <w:sz w:val="20"/>
        </w:rPr>
        <w:t xml:space="preserve">                przyjmującego   oświadczenie )</w:t>
      </w:r>
      <w:r>
        <w:t xml:space="preserve">  </w:t>
      </w:r>
    </w:p>
    <w:sectPr w:rsidR="00D5029F">
      <w:footerReference w:type="default" r:id="rId7"/>
      <w:pgSz w:w="11906" w:h="16838"/>
      <w:pgMar w:top="357" w:right="924" w:bottom="79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9107" w14:textId="77777777" w:rsidR="00000000" w:rsidRDefault="00AA2EF1">
      <w:r>
        <w:separator/>
      </w:r>
    </w:p>
  </w:endnote>
  <w:endnote w:type="continuationSeparator" w:id="0">
    <w:p w14:paraId="2874E220" w14:textId="77777777" w:rsidR="00000000" w:rsidRDefault="00AA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008675"/>
      <w:docPartObj>
        <w:docPartGallery w:val="Page Numbers (Bottom of Page)"/>
        <w:docPartUnique/>
      </w:docPartObj>
    </w:sdtPr>
    <w:sdtEndPr/>
    <w:sdtContent>
      <w:p w14:paraId="379D1855" w14:textId="77777777" w:rsidR="00D5029F" w:rsidRDefault="00AA2EF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20BB3D90" w14:textId="77777777" w:rsidR="00D5029F" w:rsidRDefault="00D50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6231" w14:textId="77777777" w:rsidR="00000000" w:rsidRDefault="00AA2EF1">
      <w:r>
        <w:separator/>
      </w:r>
    </w:p>
  </w:footnote>
  <w:footnote w:type="continuationSeparator" w:id="0">
    <w:p w14:paraId="44D09445" w14:textId="77777777" w:rsidR="00000000" w:rsidRDefault="00AA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73D"/>
    <w:multiLevelType w:val="multilevel"/>
    <w:tmpl w:val="0D1EB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0B4125"/>
    <w:multiLevelType w:val="multilevel"/>
    <w:tmpl w:val="B4BABA72"/>
    <w:lvl w:ilvl="0">
      <w:start w:val="1"/>
      <w:numFmt w:val="decimal"/>
      <w:lvlText w:val="%1."/>
      <w:lvlJc w:val="left"/>
      <w:pPr>
        <w:ind w:left="-180" w:hanging="360"/>
      </w:pPr>
      <w:rPr>
        <w:b/>
      </w:rPr>
    </w:lvl>
    <w:lvl w:ilvl="1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9F"/>
    <w:rsid w:val="00AA2EF1"/>
    <w:rsid w:val="00D5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F36B"/>
  <w15:docId w15:val="{D29003CF-6E26-4C57-999C-98038B65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42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40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0240A"/>
    <w:pPr>
      <w:keepNext/>
      <w:ind w:left="29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4BAC"/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4BAC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7FE0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90240A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0240A"/>
    <w:rPr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0240A"/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90240A"/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0240A"/>
    <w:rPr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A4B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0240A"/>
    <w:pPr>
      <w:jc w:val="both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A4BA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90240A"/>
    <w:pPr>
      <w:ind w:left="-180"/>
    </w:pPr>
  </w:style>
  <w:style w:type="paragraph" w:styleId="Tekstpodstawowywcity2">
    <w:name w:val="Body Text Indent 2"/>
    <w:basedOn w:val="Normalny"/>
    <w:link w:val="Tekstpodstawowywcity2Znak"/>
    <w:semiHidden/>
    <w:qFormat/>
    <w:rsid w:val="0090240A"/>
    <w:pPr>
      <w:ind w:left="-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1596</Words>
  <Characters>9577</Characters>
  <Application>Microsoft Office Word</Application>
  <DocSecurity>4</DocSecurity>
  <Lines>79</Lines>
  <Paragraphs>22</Paragraphs>
  <ScaleCrop>false</ScaleCrop>
  <Company>Hewlett-Packard Company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Kopka</dc:creator>
  <dc:description/>
  <cp:lastModifiedBy>Małgorzata Pyśk-Śliwka</cp:lastModifiedBy>
  <cp:revision>2</cp:revision>
  <cp:lastPrinted>2022-03-21T12:16:00Z</cp:lastPrinted>
  <dcterms:created xsi:type="dcterms:W3CDTF">2022-03-21T12:17:00Z</dcterms:created>
  <dcterms:modified xsi:type="dcterms:W3CDTF">2022-03-21T12:17:00Z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