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B6F2A" w14:textId="77777777" w:rsidR="00764F5B" w:rsidRDefault="00493B4F">
      <w:pPr>
        <w:rPr>
          <w:rFonts w:ascii="Calibri" w:hAnsi="Calibri"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>Załącznik Nr 5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3AB488E2" w14:textId="77777777" w:rsidR="00764F5B" w:rsidRDefault="00493B4F">
      <w:pPr>
        <w:jc w:val="right"/>
      </w:pPr>
      <w:r>
        <w:rPr>
          <w:rFonts w:ascii="Calibri" w:hAnsi="Calibri"/>
          <w:sz w:val="18"/>
          <w:szCs w:val="18"/>
        </w:rPr>
        <w:t>Wyszków dnia......................................</w:t>
      </w:r>
    </w:p>
    <w:p w14:paraId="3AF40BDC" w14:textId="77777777" w:rsidR="00764F5B" w:rsidRDefault="00764F5B">
      <w:pPr>
        <w:jc w:val="right"/>
        <w:rPr>
          <w:rFonts w:ascii="Calibri" w:hAnsi="Calibri"/>
          <w:sz w:val="18"/>
          <w:szCs w:val="18"/>
        </w:rPr>
      </w:pPr>
    </w:p>
    <w:p w14:paraId="3F77D4E2" w14:textId="77777777" w:rsidR="00764F5B" w:rsidRDefault="00764F5B">
      <w:pPr>
        <w:jc w:val="right"/>
        <w:rPr>
          <w:rFonts w:ascii="Calibri" w:hAnsi="Calibri"/>
          <w:sz w:val="18"/>
          <w:szCs w:val="18"/>
        </w:rPr>
      </w:pPr>
    </w:p>
    <w:p w14:paraId="732EB365" w14:textId="77777777" w:rsidR="00764F5B" w:rsidRDefault="00493B4F">
      <w:pPr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…………………………………………………….…………..</w:t>
      </w:r>
    </w:p>
    <w:p w14:paraId="61A52CF7" w14:textId="77777777" w:rsidR="00764F5B" w:rsidRDefault="00493B4F">
      <w:pPr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………………………………………………………………...</w:t>
      </w:r>
    </w:p>
    <w:p w14:paraId="18BAE290" w14:textId="77777777" w:rsidR="00764F5B" w:rsidRDefault="00493B4F">
      <w:pPr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………………………………………………………………...</w:t>
      </w:r>
    </w:p>
    <w:p w14:paraId="54927831" w14:textId="77777777" w:rsidR="00764F5B" w:rsidRDefault="00493B4F">
      <w:pPr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………………………………………………………………...</w:t>
      </w:r>
    </w:p>
    <w:p w14:paraId="1219CD64" w14:textId="77777777" w:rsidR="00764F5B" w:rsidRDefault="00493B4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  <w:sz w:val="20"/>
          <w:szCs w:val="20"/>
        </w:rPr>
        <w:t>/oznaczenie przedsiębiorcy/</w:t>
      </w:r>
    </w:p>
    <w:p w14:paraId="02E923CA" w14:textId="77777777" w:rsidR="00764F5B" w:rsidRDefault="00764F5B">
      <w:pPr>
        <w:rPr>
          <w:rFonts w:ascii="Calibri" w:hAnsi="Calibri"/>
          <w:sz w:val="18"/>
          <w:szCs w:val="18"/>
        </w:rPr>
      </w:pPr>
    </w:p>
    <w:p w14:paraId="450EA12C" w14:textId="77777777" w:rsidR="00764F5B" w:rsidRDefault="00764F5B">
      <w:pPr>
        <w:rPr>
          <w:rFonts w:ascii="Calibri" w:hAnsi="Calibri"/>
          <w:sz w:val="18"/>
          <w:szCs w:val="18"/>
        </w:rPr>
      </w:pPr>
    </w:p>
    <w:p w14:paraId="5D49F5F1" w14:textId="77777777" w:rsidR="00764F5B" w:rsidRDefault="00764F5B">
      <w:pPr>
        <w:rPr>
          <w:rFonts w:ascii="Calibri" w:hAnsi="Calibri"/>
          <w:sz w:val="18"/>
          <w:szCs w:val="18"/>
        </w:rPr>
      </w:pPr>
    </w:p>
    <w:p w14:paraId="796D110A" w14:textId="77777777" w:rsidR="00764F5B" w:rsidRDefault="00764F5B">
      <w:pPr>
        <w:rPr>
          <w:rFonts w:ascii="Calibri" w:hAnsi="Calibri"/>
          <w:sz w:val="18"/>
          <w:szCs w:val="18"/>
        </w:rPr>
      </w:pPr>
    </w:p>
    <w:p w14:paraId="68339B73" w14:textId="77777777" w:rsidR="00764F5B" w:rsidRDefault="00493B4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Wykaz pojazdów do</w:t>
      </w:r>
    </w:p>
    <w:p w14:paraId="1EDF7D7F" w14:textId="77777777" w:rsidR="00764F5B" w:rsidRDefault="00493B4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licencji na </w:t>
      </w:r>
      <w:r>
        <w:rPr>
          <w:rFonts w:ascii="Calibri" w:hAnsi="Calibri"/>
          <w:b/>
          <w:bCs/>
          <w:sz w:val="28"/>
          <w:szCs w:val="28"/>
        </w:rPr>
        <w:t>wykonywanie krajowego transportu drogowego w zakresie przewozu osób taksówką:</w:t>
      </w:r>
    </w:p>
    <w:p w14:paraId="7EDE2821" w14:textId="77777777" w:rsidR="00764F5B" w:rsidRDefault="00764F5B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BB686A1" w14:textId="77777777" w:rsidR="00764F5B" w:rsidRDefault="00764F5B">
      <w:pPr>
        <w:jc w:val="center"/>
        <w:rPr>
          <w:rFonts w:ascii="Calibri" w:hAnsi="Calibri"/>
          <w:b/>
          <w:bCs/>
        </w:rPr>
      </w:pPr>
    </w:p>
    <w:p w14:paraId="1457A615" w14:textId="77777777" w:rsidR="00764F5B" w:rsidRDefault="00493B4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" behindDoc="0" locked="0" layoutInCell="0" allowOverlap="1" wp14:anchorId="6624BD4A" wp14:editId="2A7EA530">
                <wp:simplePos x="0" y="0"/>
                <wp:positionH relativeFrom="column">
                  <wp:posOffset>-83185</wp:posOffset>
                </wp:positionH>
                <wp:positionV relativeFrom="paragraph">
                  <wp:posOffset>26670</wp:posOffset>
                </wp:positionV>
                <wp:extent cx="160655" cy="132080"/>
                <wp:effectExtent l="0" t="0" r="0" b="0"/>
                <wp:wrapNone/>
                <wp:docPr id="1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020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6BDD54" id="Kształt1_1" o:spid="_x0000_s1026" style="position:absolute;margin-left:-6.55pt;margin-top:2.1pt;width:12.65pt;height:10.4pt;flip:x y;z-index: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" o:allowincell="f" strokeweight=".26mm">
                <v:stroke joinstyle="round"/>
              </v:rect>
            </w:pict>
          </mc:Fallback>
        </mc:AlternateConten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pacing w:val="-20"/>
          <w:sz w:val="48"/>
          <w:szCs w:val="48"/>
          <w:lang w:val="de-DE"/>
        </w:rPr>
        <w:t xml:space="preserve"> </w:t>
      </w:r>
      <w:r>
        <w:rPr>
          <w:rFonts w:ascii="Calibri" w:hAnsi="Calibri"/>
        </w:rPr>
        <w:t xml:space="preserve">udzielenie licencji </w:t>
      </w:r>
    </w:p>
    <w:p w14:paraId="018B3412" w14:textId="77777777" w:rsidR="00764F5B" w:rsidRDefault="00493B4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5793EC17" wp14:editId="60D51D66">
                <wp:simplePos x="0" y="0"/>
                <wp:positionH relativeFrom="column">
                  <wp:posOffset>-83820</wp:posOffset>
                </wp:positionH>
                <wp:positionV relativeFrom="paragraph">
                  <wp:posOffset>26670</wp:posOffset>
                </wp:positionV>
                <wp:extent cx="151130" cy="132080"/>
                <wp:effectExtent l="0" t="0" r="0" b="0"/>
                <wp:wrapNone/>
                <wp:docPr id="2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048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3C9A45" id="Kształt1_0" o:spid="_x0000_s1026" style="position:absolute;margin-left:-6.6pt;margin-top:2.1pt;width:11.9pt;height:10.4pt;flip:x 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" o:allowincell="f" strokeweight=".26mm">
                <v:stroke joinstyle="round"/>
              </v:rect>
            </w:pict>
          </mc:Fallback>
        </mc:AlternateContent>
      </w:r>
      <w:r>
        <w:rPr>
          <w:rFonts w:ascii="Calibri" w:hAnsi="Calibri"/>
        </w:rPr>
        <w:t xml:space="preserve">   wydanie kolejnego wypisu z licencji nr ...............</w:t>
      </w:r>
    </w:p>
    <w:p w14:paraId="5459521B" w14:textId="77777777" w:rsidR="00764F5B" w:rsidRDefault="00493B4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6AD5B33C" wp14:editId="2349F531">
                <wp:simplePos x="0" y="0"/>
                <wp:positionH relativeFrom="column">
                  <wp:posOffset>-83185</wp:posOffset>
                </wp:positionH>
                <wp:positionV relativeFrom="paragraph">
                  <wp:posOffset>26670</wp:posOffset>
                </wp:positionV>
                <wp:extent cx="141605" cy="132080"/>
                <wp:effectExtent l="0" t="0" r="0" b="0"/>
                <wp:wrapNone/>
                <wp:docPr id="3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112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BE7C4" id="Kształt1_2" o:spid="_x0000_s1026" style="position:absolute;margin-left:-6.55pt;margin-top:2.1pt;width:11.15pt;height:10.4pt;flip:x y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" o:allowincell="f" strokeweight=".26mm">
                <v:stroke joinstyle="round"/>
              </v:rect>
            </w:pict>
          </mc:Fallback>
        </mc:AlternateContent>
      </w:r>
      <w:r>
        <w:rPr>
          <w:rFonts w:ascii="Calibri" w:hAnsi="Calibri"/>
        </w:rPr>
        <w:t xml:space="preserve">   wydanie zmienionego wypisu nr .........……..………...…... z licencji nr </w:t>
      </w:r>
      <w:r>
        <w:rPr>
          <w:rFonts w:ascii="Calibri" w:hAnsi="Calibri"/>
        </w:rPr>
        <w:t>....…....…..….…………....z uwagi na zmianę pojazdu</w:t>
      </w:r>
    </w:p>
    <w:p w14:paraId="01AFBF2A" w14:textId="77777777" w:rsidR="00764F5B" w:rsidRDefault="00764F5B">
      <w:pPr>
        <w:rPr>
          <w:rFonts w:ascii="Calibri" w:hAnsi="Calibri"/>
          <w:b/>
          <w:bCs/>
        </w:rPr>
      </w:pPr>
    </w:p>
    <w:p w14:paraId="4E4555AB" w14:textId="77777777" w:rsidR="00764F5B" w:rsidRDefault="00764F5B">
      <w:pPr>
        <w:rPr>
          <w:rFonts w:ascii="Calibri" w:hAnsi="Calibri"/>
          <w:b/>
          <w:bCs/>
        </w:rPr>
      </w:pPr>
    </w:p>
    <w:tbl>
      <w:tblPr>
        <w:tblW w:w="100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"/>
        <w:gridCol w:w="1261"/>
        <w:gridCol w:w="1185"/>
        <w:gridCol w:w="1532"/>
        <w:gridCol w:w="1530"/>
        <w:gridCol w:w="2040"/>
        <w:gridCol w:w="962"/>
        <w:gridCol w:w="1134"/>
      </w:tblGrid>
      <w:tr w:rsidR="00764F5B" w14:paraId="6AAB7452" w14:textId="77777777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F46FCB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719417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B0BEC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154735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rodzaj/przeznaczenie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599A5D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rejestracyjny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3C105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VIN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90B17C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Tytuł prawny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C5A1" w14:textId="77777777" w:rsidR="00764F5B" w:rsidRDefault="00493B4F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zmienianego wypisu *</w:t>
            </w:r>
          </w:p>
        </w:tc>
      </w:tr>
      <w:tr w:rsidR="00764F5B" w14:paraId="358C6F68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4E9A6EE4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159CF965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421865FE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D0D93FF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CF3657E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0897408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243527E8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2648B052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06BD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  <w:tr w:rsidR="00764F5B" w14:paraId="0211EA0E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679AAE1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341582DF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384A68AC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99E692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D34A86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82D49D8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1C768F74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0B6A208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5DD2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  <w:tr w:rsidR="00764F5B" w14:paraId="1EBB5156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044CC760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108953E7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7F647B95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CE612D7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316DAAEE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7434AB8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4B966204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633AFFE1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3F11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  <w:tr w:rsidR="00764F5B" w14:paraId="7A077886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132C01C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1A4CBEE1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0D438F30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3D8E8EB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36C8052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483BADB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5CA44111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24611D64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549A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  <w:tr w:rsidR="00764F5B" w14:paraId="01180BD6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0BA7B20E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3B6682DA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66B6AEC6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95BCA02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1616DAB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1B902C7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21AC54FA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6B44B5A3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1E9B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  <w:tr w:rsidR="00764F5B" w14:paraId="65447384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14:paraId="128AB6F5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14:paraId="6E99A0E8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  <w:p w14:paraId="16BEC9B3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04C98FE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05960E43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8ADC67A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6DA4219D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4CAA886F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E2AA" w14:textId="77777777" w:rsidR="00764F5B" w:rsidRDefault="00764F5B">
            <w:pPr>
              <w:pStyle w:val="Zawartotabeli"/>
              <w:widowControl w:val="0"/>
              <w:rPr>
                <w:rFonts w:ascii="Calibri" w:hAnsi="Calibri"/>
              </w:rPr>
            </w:pPr>
          </w:p>
        </w:tc>
      </w:tr>
    </w:tbl>
    <w:p w14:paraId="0E106E0A" w14:textId="77777777" w:rsidR="00764F5B" w:rsidRDefault="00764F5B">
      <w:pPr>
        <w:rPr>
          <w:rFonts w:ascii="Calibri" w:hAnsi="Calibri"/>
          <w:b/>
          <w:bCs/>
        </w:rPr>
      </w:pPr>
    </w:p>
    <w:p w14:paraId="275A3C5E" w14:textId="77777777" w:rsidR="00764F5B" w:rsidRDefault="00493B4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4BCAA79B" w14:textId="77777777" w:rsidR="00764F5B" w:rsidRDefault="00764F5B">
      <w:pPr>
        <w:rPr>
          <w:rFonts w:ascii="Calibri" w:hAnsi="Calibri"/>
          <w:b/>
          <w:bCs/>
        </w:rPr>
      </w:pPr>
    </w:p>
    <w:p w14:paraId="388CCDC2" w14:textId="77777777" w:rsidR="00764F5B" w:rsidRDefault="00493B4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…………………..</w:t>
      </w:r>
      <w:r>
        <w:rPr>
          <w:rFonts w:ascii="Calibri" w:hAnsi="Calibri"/>
        </w:rPr>
        <w:t>...................................................</w:t>
      </w:r>
    </w:p>
    <w:p w14:paraId="0CBE6D43" w14:textId="77777777" w:rsidR="00764F5B" w:rsidRDefault="00493B4F">
      <w:pPr>
        <w:rPr>
          <w:rFonts w:ascii="Calibri" w:hAnsi="Calibri"/>
          <w:b/>
          <w:bCs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 xml:space="preserve"> (czytelny podpis przedsiębiorcy/pełnomocnika)</w:t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</w:p>
    <w:p w14:paraId="00725865" w14:textId="77777777" w:rsidR="00764F5B" w:rsidRDefault="00764F5B">
      <w:pPr>
        <w:rPr>
          <w:i/>
          <w:iCs/>
          <w:sz w:val="18"/>
          <w:szCs w:val="18"/>
        </w:rPr>
      </w:pPr>
    </w:p>
    <w:p w14:paraId="3DB5BEE2" w14:textId="77777777" w:rsidR="00764F5B" w:rsidRDefault="00764F5B">
      <w:pPr>
        <w:rPr>
          <w:rFonts w:ascii="Calibri" w:hAnsi="Calibri"/>
          <w:b/>
          <w:bCs/>
        </w:rPr>
      </w:pPr>
    </w:p>
    <w:sectPr w:rsidR="00764F5B">
      <w:pgSz w:w="11906" w:h="16838"/>
      <w:pgMar w:top="900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5B"/>
    <w:rsid w:val="00493B4F"/>
    <w:rsid w:val="00764F5B"/>
    <w:rsid w:val="00D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39D1"/>
  <w15:docId w15:val="{3FE001A7-B9C4-4F79-958B-DD924DB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Pyśk-Śliwka</dc:creator>
  <dc:description/>
  <cp:lastModifiedBy>Małgorzata Pyśk-Śliwka</cp:lastModifiedBy>
  <cp:revision>2</cp:revision>
  <cp:lastPrinted>2021-09-27T09:49:00Z</cp:lastPrinted>
  <dcterms:created xsi:type="dcterms:W3CDTF">2024-05-29T11:09:00Z</dcterms:created>
  <dcterms:modified xsi:type="dcterms:W3CDTF">2024-05-29T11:09:00Z</dcterms:modified>
  <dc:language>pl-PL</dc:language>
</cp:coreProperties>
</file>