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9784" w14:textId="470F61EC" w:rsidR="002105A7" w:rsidRDefault="3654F995" w:rsidP="6B432B30">
      <w:pPr>
        <w:pStyle w:val="Nagwek1"/>
        <w:keepNext w:val="0"/>
        <w:keepLines w:val="0"/>
        <w:spacing w:before="0" w:after="120" w:line="240" w:lineRule="auto"/>
        <w:rPr>
          <w:rFonts w:ascii="Calibri" w:eastAsia="Calibri" w:hAnsi="Calibri" w:cs="Calibri"/>
          <w:b/>
          <w:bCs/>
          <w:color w:val="365F9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u w:val="single"/>
          <w:lang w:val="en-US"/>
        </w:rPr>
        <w:t>Formularz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u w:val="single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u w:val="single"/>
          <w:lang w:val="en-US"/>
        </w:rPr>
        <w:t>zgłoszeniowy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u w:val="single"/>
          <w:lang w:val="en-US"/>
        </w:rPr>
        <w:t xml:space="preserve"> </w:t>
      </w:r>
    </w:p>
    <w:p w14:paraId="7124038A" w14:textId="3359C628" w:rsidR="002105A7" w:rsidRDefault="3654F995" w:rsidP="6B432B30">
      <w:pPr>
        <w:pStyle w:val="Nagwek1"/>
        <w:keepNext w:val="0"/>
        <w:keepLines w:val="0"/>
        <w:spacing w:before="480" w:after="0"/>
        <w:rPr>
          <w:rFonts w:ascii="Calibri" w:eastAsia="Calibri" w:hAnsi="Calibri" w:cs="Calibri"/>
          <w:b/>
          <w:bCs/>
          <w:color w:val="365F9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Niniejszym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zgłaszam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swoją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kandydaturę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postępowaniu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kwalifikacyjnym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stanowisko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Członka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Zarządu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Spółki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Przedsiębiorstwo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Wodociągów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i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Kanalizacji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Sp.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o.o.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>Wyszkowie</w:t>
      </w:r>
      <w:proofErr w:type="spellEnd"/>
      <w:r w:rsidRPr="6B432B30">
        <w:rPr>
          <w:rFonts w:ascii="Calibri" w:eastAsia="Calibri" w:hAnsi="Calibri" w:cs="Calibri"/>
          <w:b/>
          <w:bCs/>
          <w:color w:val="365F91"/>
          <w:sz w:val="20"/>
          <w:szCs w:val="20"/>
          <w:lang w:val="en-US"/>
        </w:rPr>
        <w:t xml:space="preserve"> </w:t>
      </w:r>
    </w:p>
    <w:p w14:paraId="49C3576B" w14:textId="0F5A17D2" w:rsidR="002105A7" w:rsidRDefault="002105A7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FEDF604" w14:textId="63603B7C" w:rsidR="002105A7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Imię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nazwisko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: ____________________________________________________________________</w:t>
      </w:r>
    </w:p>
    <w:p w14:paraId="2D96F736" w14:textId="74F7673B" w:rsidR="002105A7" w:rsidRDefault="002105A7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77BF477" w14:textId="5C9BAF2E" w:rsidR="002105A7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Adres do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korespondencji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: ____________________________________________________________</w:t>
      </w:r>
    </w:p>
    <w:p w14:paraId="535683D0" w14:textId="4AE88FC5" w:rsidR="002105A7" w:rsidRDefault="002105A7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9F9DD96" w14:textId="7992B8D4" w:rsidR="002105A7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Adres e-mail: ______________________________________________________________________</w:t>
      </w:r>
    </w:p>
    <w:p w14:paraId="5BE820CF" w14:textId="009CDE54" w:rsidR="002105A7" w:rsidRDefault="002105A7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5E46431" w14:textId="262595B3" w:rsidR="002105A7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Telefon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kontaktowy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: _________________________________________________________________</w:t>
      </w:r>
    </w:p>
    <w:p w14:paraId="6806B368" w14:textId="1D2535E1" w:rsidR="002105A7" w:rsidRDefault="002105A7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B318C13" w14:textId="757343FF" w:rsidR="002105A7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Lista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załączonych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dokumentów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:</w:t>
      </w:r>
    </w:p>
    <w:p w14:paraId="62CE3242" w14:textId="7E3A5168" w:rsidR="002105A7" w:rsidRDefault="3654F995" w:rsidP="6B432B30">
      <w:pPr>
        <w:spacing w:after="120" w:line="240" w:lineRule="auto"/>
        <w:ind w:left="360" w:hanging="36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- List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motywacyjny</w:t>
      </w:r>
      <w:proofErr w:type="spellEnd"/>
      <w:r w:rsidR="004A7B44">
        <w:br/>
      </w: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- CV</w:t>
      </w:r>
      <w:r w:rsidR="004A7B44">
        <w:br/>
      </w: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Dyplomy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ukończenia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studió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wyższych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świadectwa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pracy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poświadczone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przez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kandydata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zgodność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oryginałem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)</w:t>
      </w:r>
      <w:r w:rsidR="004A7B44">
        <w:br/>
      </w: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- Zgoda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</w:p>
    <w:p w14:paraId="085D14A5" w14:textId="6455D300" w:rsidR="002105A7" w:rsidRDefault="3654F995" w:rsidP="6B432B30">
      <w:pPr>
        <w:spacing w:after="120" w:line="240" w:lineRule="auto"/>
        <w:ind w:hanging="360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Oświadczam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że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spełniam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wymogi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formalne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udziuału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postępwoaniu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kwalifikacyjnym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.:</w:t>
      </w:r>
    </w:p>
    <w:p w14:paraId="6F09072F" w14:textId="7C536EB8" w:rsidR="002105A7" w:rsidRDefault="3654F995" w:rsidP="6B432B30">
      <w:pPr>
        <w:pStyle w:val="Akapitzlist"/>
        <w:numPr>
          <w:ilvl w:val="0"/>
          <w:numId w:val="2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posiadam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wykształcenie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wyższe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,</w:t>
      </w:r>
    </w:p>
    <w:p w14:paraId="178A44AA" w14:textId="355F1EE7" w:rsidR="002105A7" w:rsidRDefault="3654F995" w:rsidP="6B432B30">
      <w:pPr>
        <w:pStyle w:val="Akapitzlist"/>
        <w:numPr>
          <w:ilvl w:val="0"/>
          <w:numId w:val="2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legitymuję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się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co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najmniej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10-letnim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stażem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pracy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5-letnim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wyższym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stanowisku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kierowniczym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podmiocie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będącym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przedsiębiorcą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członek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organu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zarządzającego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wyższa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kadra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menadżerska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lub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stanowisko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równorzędne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),</w:t>
      </w:r>
    </w:p>
    <w:p w14:paraId="1C621F2B" w14:textId="63396C71" w:rsidR="002105A7" w:rsidRDefault="3654F995" w:rsidP="6B432B30">
      <w:pPr>
        <w:pStyle w:val="Akapitzlist"/>
        <w:numPr>
          <w:ilvl w:val="0"/>
          <w:numId w:val="2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korzystam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pełni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publicznych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mam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pełną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zdolność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czynności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,</w:t>
      </w:r>
    </w:p>
    <w:p w14:paraId="4C545670" w14:textId="294ABCD7" w:rsidR="002105A7" w:rsidRDefault="3654F995" w:rsidP="6B432B30">
      <w:pPr>
        <w:pStyle w:val="Akapitzlist"/>
        <w:numPr>
          <w:ilvl w:val="0"/>
          <w:numId w:val="2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byłem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skazany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prawomocnym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wyrokiem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przestępstwo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umyślne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ścigane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oskarżenia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publicznego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lub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przestępstwo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skarbowe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,</w:t>
      </w:r>
    </w:p>
    <w:p w14:paraId="6F9A14EC" w14:textId="702D0B8C" w:rsidR="002105A7" w:rsidRDefault="002105A7" w:rsidP="6B432B30">
      <w:pPr>
        <w:spacing w:after="120" w:line="240" w:lineRule="auto"/>
        <w:ind w:hanging="36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34A0077" w14:textId="2E1AE09D" w:rsidR="002105A7" w:rsidRDefault="002105A7" w:rsidP="6B432B30">
      <w:pPr>
        <w:spacing w:after="120" w:line="240" w:lineRule="auto"/>
        <w:ind w:hanging="36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47078E4" w14:textId="0237D047" w:rsidR="002105A7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__________________________________________________________</w:t>
      </w:r>
    </w:p>
    <w:p w14:paraId="0FEC6619" w14:textId="54FCD9FD" w:rsidR="002105A7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Miejscowość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data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podpis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kandydata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): </w:t>
      </w:r>
    </w:p>
    <w:p w14:paraId="0ED68971" w14:textId="281562A9" w:rsidR="002105A7" w:rsidRDefault="002105A7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67B8B14" w14:textId="07DD578A" w:rsidR="002105A7" w:rsidRDefault="3654F995" w:rsidP="6B432B30">
      <w:pPr>
        <w:pStyle w:val="Nagwek3"/>
        <w:keepNext w:val="0"/>
        <w:keepLines w:val="0"/>
        <w:spacing w:before="0" w:after="120" w:line="240" w:lineRule="auto"/>
        <w:rPr>
          <w:rFonts w:ascii="Calibri" w:eastAsia="Calibri" w:hAnsi="Calibri" w:cs="Calibri"/>
          <w:b/>
          <w:bCs/>
          <w:color w:val="4F81BD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Klauzula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informacyjna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o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przetwarzaniu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potrzeby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postępowania</w:t>
      </w:r>
      <w:proofErr w:type="spellEnd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b/>
          <w:bCs/>
          <w:color w:val="4F81BD"/>
          <w:sz w:val="20"/>
          <w:szCs w:val="20"/>
          <w:u w:val="single"/>
          <w:lang w:val="en-US"/>
        </w:rPr>
        <w:t>kwalifikacyjnego</w:t>
      </w:r>
      <w:proofErr w:type="spellEnd"/>
    </w:p>
    <w:p w14:paraId="4D8E15A1" w14:textId="3A802F2E" w:rsidR="002105A7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Zgodnie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art. 13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ust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. 1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2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Rozporządzenia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Parlamentu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Europejskiego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Rady (UE) 2016/679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27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kwietnia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2016 r.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sprawie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ochrony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osób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fizycznych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związku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przetwarzaniem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sprawie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swobodnego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przepływu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takich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(RODO),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informuję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że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:</w:t>
      </w:r>
    </w:p>
    <w:p w14:paraId="6F40831E" w14:textId="1388EAF6" w:rsidR="002105A7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Administratorem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Pani/Pana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jest </w:t>
      </w:r>
      <w:proofErr w:type="spellStart"/>
      <w:r w:rsidR="7C1D6C02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Przedsiębiorstwo</w:t>
      </w:r>
      <w:proofErr w:type="spellEnd"/>
      <w:r w:rsidR="7C1D6C02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7C1D6C02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Wodociągów</w:t>
      </w:r>
      <w:proofErr w:type="spellEnd"/>
      <w:r w:rsidR="7C1D6C02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7C1D6C02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</w:t>
      </w:r>
      <w:proofErr w:type="spellEnd"/>
      <w:r w:rsidR="7C1D6C02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7C1D6C02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Kanalizacji</w:t>
      </w:r>
      <w:proofErr w:type="spellEnd"/>
      <w:r w:rsidR="7C1D6C02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Sp.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o.o.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ul.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Komunalna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1, 07-200 Wyszków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)</w:t>
      </w:r>
      <w:r w:rsidR="0A7A6C3D"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.</w:t>
      </w:r>
    </w:p>
    <w:p w14:paraId="2AE8F80D" w14:textId="571A3C2A" w:rsidR="002105A7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Dane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będą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celu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przeprowadzenia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postępowania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kwalifikacyjnego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stanowisko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Członka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Zarządu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.</w:t>
      </w:r>
    </w:p>
    <w:p w14:paraId="426F9AEC" w14:textId="66284920" w:rsidR="002105A7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Podstawą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prawną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Pani/Pana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jest art. 6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ust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. 1 lit. b RODO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podjęcie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działań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żądanie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której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dotyczą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przed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zawarciem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umowy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), art. 6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ust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. 1 lit. f RODO (prawnie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uzasadniony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interes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administratora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zapewnienie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prawidłowego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doboru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kadry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zarządzającej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).</w:t>
      </w:r>
    </w:p>
    <w:p w14:paraId="508A217A" w14:textId="3855CF19" w:rsidR="002105A7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Dane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mogą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być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udostępniane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członkom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Komisji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Kwalifikacyjnej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członkom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Rady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Nadzorczej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jako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organowi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powołującemu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Członków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Zarządu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),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wspólnikowi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Gminie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Wyszków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lastRenderedPageBreak/>
        <w:t>reprezentowanej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przez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Burmistrza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Wyszkowa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lub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przez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upoważnione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oraz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podmiotom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świadczącym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usługi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lub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organizacyjne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rzecz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(w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zakresie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niezbędnym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realizacji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postępowania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kwalifikacyjnego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).</w:t>
      </w:r>
    </w:p>
    <w:p w14:paraId="77CFF323" w14:textId="49302FEA" w:rsidR="002105A7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Dane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będą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przechowywane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przez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czas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trwania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postępowania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kwalifikacyjnego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następnie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przez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okres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niezbędny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realizacji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obowiązków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wynikających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przepisów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archiwizacji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dokumentacji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postępowania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zgodnie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przepisami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regulacji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wewnętrznych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Spółki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).</w:t>
      </w:r>
    </w:p>
    <w:p w14:paraId="13AE470B" w14:textId="7CC56286" w:rsidR="002105A7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Przysługuje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Pani/Panu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dostępu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ich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sprostowania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ograniczenia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wniesienia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sprzeciwu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wobec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usunięcia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jeśli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istnieje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obowiązek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ich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dalszego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przechowywania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wynikający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przepisów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prawa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),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wniesienia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skargi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do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Prezesa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Urzędu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Ochrony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.</w:t>
      </w:r>
    </w:p>
    <w:p w14:paraId="185E1D93" w14:textId="3C7EB214" w:rsidR="002105A7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Podanie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jest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warunkiem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udziału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postępowaniu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kwalifikacyjnym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Niepodanie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skutkować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będzie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niemożnością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rozpatrzenia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zgłoszenia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.</w:t>
      </w:r>
    </w:p>
    <w:p w14:paraId="17AD80F1" w14:textId="2C21DC7F" w:rsidR="002105A7" w:rsidRDefault="3654F995" w:rsidP="6B432B30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Pani/Pana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będą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sposób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zautomatyzowany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ani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będą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profilowane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.</w:t>
      </w:r>
    </w:p>
    <w:p w14:paraId="471969A5" w14:textId="35697D45" w:rsidR="002105A7" w:rsidRDefault="002105A7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353B2AB" w14:textId="2100389F" w:rsidR="002105A7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Zapoznałem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(am)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się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z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treścią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powyższej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klauzuli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informacyjnej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wyrażam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zgodę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przetwarzanie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moich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danych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osobowych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zawartych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w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niej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warunkach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:</w:t>
      </w:r>
    </w:p>
    <w:p w14:paraId="2F095826" w14:textId="5FCB7ADB" w:rsidR="002105A7" w:rsidRDefault="002105A7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2182EE3" w14:textId="29FE734A" w:rsidR="002105A7" w:rsidRDefault="002105A7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36E6FE7" w14:textId="4E9628DF" w:rsidR="002105A7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___________________________________________________________________________________</w:t>
      </w:r>
    </w:p>
    <w:p w14:paraId="4B9917AC" w14:textId="3CBC6672" w:rsidR="002105A7" w:rsidRDefault="3654F995" w:rsidP="6B432B30">
      <w:pPr>
        <w:spacing w:after="12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(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miejscowość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, data,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czytelny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podpis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kandydata</w:t>
      </w:r>
      <w:proofErr w:type="spellEnd"/>
      <w:r w:rsidRPr="6B432B30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)</w:t>
      </w:r>
    </w:p>
    <w:p w14:paraId="57375426" w14:textId="73C61C93" w:rsidR="002105A7" w:rsidRDefault="002105A7"/>
    <w:sectPr w:rsidR="00210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7FC0E"/>
    <w:multiLevelType w:val="hybridMultilevel"/>
    <w:tmpl w:val="BF6E4F48"/>
    <w:lvl w:ilvl="0" w:tplc="09B0055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518D15A">
      <w:start w:val="1"/>
      <w:numFmt w:val="lowerLetter"/>
      <w:lvlText w:val="%2."/>
      <w:lvlJc w:val="left"/>
      <w:pPr>
        <w:ind w:left="1440" w:hanging="360"/>
      </w:pPr>
    </w:lvl>
    <w:lvl w:ilvl="2" w:tplc="04B4C5AC">
      <w:start w:val="1"/>
      <w:numFmt w:val="lowerRoman"/>
      <w:lvlText w:val="%3."/>
      <w:lvlJc w:val="right"/>
      <w:pPr>
        <w:ind w:left="2160" w:hanging="180"/>
      </w:pPr>
    </w:lvl>
    <w:lvl w:ilvl="3" w:tplc="0B46F9F0">
      <w:start w:val="1"/>
      <w:numFmt w:val="decimal"/>
      <w:lvlText w:val="%4."/>
      <w:lvlJc w:val="left"/>
      <w:pPr>
        <w:ind w:left="2880" w:hanging="360"/>
      </w:pPr>
    </w:lvl>
    <w:lvl w:ilvl="4" w:tplc="2B20D576">
      <w:start w:val="1"/>
      <w:numFmt w:val="lowerLetter"/>
      <w:lvlText w:val="%5."/>
      <w:lvlJc w:val="left"/>
      <w:pPr>
        <w:ind w:left="3600" w:hanging="360"/>
      </w:pPr>
    </w:lvl>
    <w:lvl w:ilvl="5" w:tplc="9230B8DE">
      <w:start w:val="1"/>
      <w:numFmt w:val="lowerRoman"/>
      <w:lvlText w:val="%6."/>
      <w:lvlJc w:val="right"/>
      <w:pPr>
        <w:ind w:left="4320" w:hanging="180"/>
      </w:pPr>
    </w:lvl>
    <w:lvl w:ilvl="6" w:tplc="B83C6B3A">
      <w:start w:val="1"/>
      <w:numFmt w:val="decimal"/>
      <w:lvlText w:val="%7."/>
      <w:lvlJc w:val="left"/>
      <w:pPr>
        <w:ind w:left="5040" w:hanging="360"/>
      </w:pPr>
    </w:lvl>
    <w:lvl w:ilvl="7" w:tplc="F91EB99A">
      <w:start w:val="1"/>
      <w:numFmt w:val="lowerLetter"/>
      <w:lvlText w:val="%8."/>
      <w:lvlJc w:val="left"/>
      <w:pPr>
        <w:ind w:left="5760" w:hanging="360"/>
      </w:pPr>
    </w:lvl>
    <w:lvl w:ilvl="8" w:tplc="BBCC28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40744"/>
    <w:multiLevelType w:val="hybridMultilevel"/>
    <w:tmpl w:val="3BB604D4"/>
    <w:lvl w:ilvl="0" w:tplc="95A42F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C2A0E6">
      <w:start w:val="1"/>
      <w:numFmt w:val="lowerLetter"/>
      <w:lvlText w:val="%2."/>
      <w:lvlJc w:val="left"/>
      <w:pPr>
        <w:ind w:left="1440" w:hanging="360"/>
      </w:pPr>
    </w:lvl>
    <w:lvl w:ilvl="2" w:tplc="015EE002">
      <w:start w:val="1"/>
      <w:numFmt w:val="lowerRoman"/>
      <w:lvlText w:val="%3."/>
      <w:lvlJc w:val="right"/>
      <w:pPr>
        <w:ind w:left="2160" w:hanging="180"/>
      </w:pPr>
    </w:lvl>
    <w:lvl w:ilvl="3" w:tplc="6A768860">
      <w:start w:val="1"/>
      <w:numFmt w:val="decimal"/>
      <w:lvlText w:val="%4."/>
      <w:lvlJc w:val="left"/>
      <w:pPr>
        <w:ind w:left="2880" w:hanging="360"/>
      </w:pPr>
    </w:lvl>
    <w:lvl w:ilvl="4" w:tplc="6C880092">
      <w:start w:val="1"/>
      <w:numFmt w:val="lowerLetter"/>
      <w:lvlText w:val="%5."/>
      <w:lvlJc w:val="left"/>
      <w:pPr>
        <w:ind w:left="3600" w:hanging="360"/>
      </w:pPr>
    </w:lvl>
    <w:lvl w:ilvl="5" w:tplc="263AC700">
      <w:start w:val="1"/>
      <w:numFmt w:val="lowerRoman"/>
      <w:lvlText w:val="%6."/>
      <w:lvlJc w:val="right"/>
      <w:pPr>
        <w:ind w:left="4320" w:hanging="180"/>
      </w:pPr>
    </w:lvl>
    <w:lvl w:ilvl="6" w:tplc="EF8C8760">
      <w:start w:val="1"/>
      <w:numFmt w:val="decimal"/>
      <w:lvlText w:val="%7."/>
      <w:lvlJc w:val="left"/>
      <w:pPr>
        <w:ind w:left="5040" w:hanging="360"/>
      </w:pPr>
    </w:lvl>
    <w:lvl w:ilvl="7" w:tplc="10B2B882">
      <w:start w:val="1"/>
      <w:numFmt w:val="lowerLetter"/>
      <w:lvlText w:val="%8."/>
      <w:lvlJc w:val="left"/>
      <w:pPr>
        <w:ind w:left="5760" w:hanging="360"/>
      </w:pPr>
    </w:lvl>
    <w:lvl w:ilvl="8" w:tplc="FEE8D8C0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93964">
    <w:abstractNumId w:val="1"/>
  </w:num>
  <w:num w:numId="2" w16cid:durableId="116674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224D5B"/>
    <w:rsid w:val="002105A7"/>
    <w:rsid w:val="004A7B44"/>
    <w:rsid w:val="007C5A55"/>
    <w:rsid w:val="045DD721"/>
    <w:rsid w:val="0A7A6C3D"/>
    <w:rsid w:val="3654F995"/>
    <w:rsid w:val="480A57BC"/>
    <w:rsid w:val="6B432B30"/>
    <w:rsid w:val="7C1D6C02"/>
    <w:rsid w:val="7F22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A014"/>
  <w15:chartTrackingRefBased/>
  <w15:docId w15:val="{FC6977B0-5A89-4969-B73D-AD1F60C9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6B432B30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paragraph" w:styleId="Nagwek3">
    <w:name w:val="heading 3"/>
    <w:basedOn w:val="Normalny"/>
    <w:next w:val="Normalny"/>
    <w:uiPriority w:val="9"/>
    <w:unhideWhenUsed/>
    <w:qFormat/>
    <w:rsid w:val="6B432B30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6B43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3329</Characters>
  <Application>Microsoft Office Word</Application>
  <DocSecurity>4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Grześkiewicz</dc:creator>
  <cp:keywords/>
  <dc:description/>
  <cp:lastModifiedBy>Małgorzata Pyśk-Śliwka</cp:lastModifiedBy>
  <cp:revision>2</cp:revision>
  <dcterms:created xsi:type="dcterms:W3CDTF">2025-06-02T12:50:00Z</dcterms:created>
  <dcterms:modified xsi:type="dcterms:W3CDTF">2025-06-02T12:50:00Z</dcterms:modified>
</cp:coreProperties>
</file>