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672E" w14:textId="77777777" w:rsidR="00282595" w:rsidRDefault="00F36E10">
      <w:pPr>
        <w:spacing w:after="0" w:line="240" w:lineRule="atLeast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Calibri" w:hAnsi="Calibri"/>
          <w:bCs/>
          <w:i/>
          <w:iCs/>
          <w:sz w:val="20"/>
          <w:szCs w:val="20"/>
        </w:rPr>
        <w:t xml:space="preserve">Załącznik Nr 2 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>do Zarządzenia nr 76/20</w:t>
      </w:r>
      <w:r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  <w:t>22</w:t>
      </w:r>
    </w:p>
    <w:p w14:paraId="1CCA1FA9" w14:textId="77777777" w:rsidR="00282595" w:rsidRDefault="00F36E10">
      <w:pPr>
        <w:spacing w:after="0" w:line="240" w:lineRule="atLeast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Calibri" w:eastAsia="Times New Roman" w:hAnsi="Calibri" w:cs="Calibri"/>
          <w:bCs/>
          <w:i/>
          <w:iCs/>
          <w:sz w:val="20"/>
          <w:szCs w:val="20"/>
        </w:rPr>
        <w:t>Burmistrza Wyszkowa z dnia 10 maja 2022 roku</w:t>
      </w:r>
    </w:p>
    <w:p w14:paraId="112D68F8" w14:textId="77777777" w:rsidR="00282595" w:rsidRDefault="002825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20AC04" w14:textId="77777777" w:rsidR="00282595" w:rsidRDefault="002825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73D896" w14:textId="77777777" w:rsidR="00282595" w:rsidRDefault="00F36E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</w:t>
      </w:r>
    </w:p>
    <w:p w14:paraId="3D48E91B" w14:textId="77777777" w:rsidR="00282595" w:rsidRDefault="00F36E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…………………………….                                                                                   ………………………………..</w:t>
      </w:r>
    </w:p>
    <w:p w14:paraId="312378F7" w14:textId="77777777" w:rsidR="00282595" w:rsidRDefault="00F36E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  (pieczęć  wnioskodawcy)</w:t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 xml:space="preserve">            </w:t>
      </w:r>
      <w:r>
        <w:rPr>
          <w:rFonts w:ascii="Calibri" w:eastAsia="Times New Roman" w:hAnsi="Calibri" w:cs="Times New Roman"/>
          <w:i/>
          <w:sz w:val="18"/>
          <w:szCs w:val="18"/>
          <w:lang w:eastAsia="pl-PL"/>
        </w:rPr>
        <w:t>(data i miejsce złożenia oferty)</w:t>
      </w:r>
    </w:p>
    <w:p w14:paraId="38E47280" w14:textId="77777777" w:rsidR="00282595" w:rsidRDefault="002825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095904" w14:textId="77777777" w:rsidR="00282595" w:rsidRDefault="002825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14:paraId="14A8B0FE" w14:textId="77777777" w:rsidR="00282595" w:rsidRDefault="00F36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  <w:r>
        <w:rPr>
          <w:rFonts w:ascii="Calibri" w:eastAsia="Times New Roman" w:hAnsi="Calibri" w:cs="Times New Roman"/>
          <w:b/>
          <w:sz w:val="32"/>
          <w:lang w:eastAsia="pl-PL"/>
        </w:rPr>
        <w:t>O F E R T A</w:t>
      </w:r>
    </w:p>
    <w:p w14:paraId="269ABF24" w14:textId="77777777" w:rsidR="00282595" w:rsidRDefault="00282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9A38AC4" w14:textId="77777777" w:rsidR="00282595" w:rsidRDefault="00F36E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w konkursie ofert organizowanym przez Burmistrza Wyszkowa na podstawie art. 14 </w:t>
      </w:r>
      <w:r>
        <w:rPr>
          <w:rFonts w:ascii="Calibri" w:eastAsia="Times New Roman" w:hAnsi="Calibri" w:cs="Times New Roman"/>
          <w:lang w:eastAsia="pl-PL"/>
        </w:rPr>
        <w:br/>
        <w:t>ust. 1 ustawy z dnia 11 września 2015 roku o zdrowiu publicznym (</w:t>
      </w:r>
      <w:proofErr w:type="spellStart"/>
      <w:r>
        <w:rPr>
          <w:rFonts w:ascii="Calibri" w:eastAsia="Lucida Sans Unicode" w:hAnsi="Calibri" w:cs="Times New Roman"/>
          <w:lang w:bidi="en-US"/>
        </w:rPr>
        <w:t>t.j</w:t>
      </w:r>
      <w:proofErr w:type="spellEnd"/>
      <w:r>
        <w:rPr>
          <w:rFonts w:ascii="Calibri" w:eastAsia="Lucida Sans Unicode" w:hAnsi="Calibri" w:cs="Times New Roman"/>
          <w:lang w:bidi="en-US"/>
        </w:rPr>
        <w:t>. Dz.U. z 20</w:t>
      </w:r>
      <w:r>
        <w:rPr>
          <w:rFonts w:ascii="Calibri" w:eastAsia="Lucida Sans Unicode" w:hAnsi="Calibri" w:cs="Times New Roman"/>
          <w:lang w:bidi="en-US"/>
        </w:rPr>
        <w:t>21</w:t>
      </w:r>
      <w:r>
        <w:rPr>
          <w:rFonts w:ascii="Calibri" w:eastAsia="Lucida Sans Unicode" w:hAnsi="Calibri" w:cs="Times New Roman"/>
          <w:lang w:bidi="en-US"/>
        </w:rPr>
        <w:t xml:space="preserve"> r. poz. </w:t>
      </w:r>
      <w:r>
        <w:rPr>
          <w:rFonts w:ascii="Calibri" w:eastAsia="Lucida Sans Unicode" w:hAnsi="Calibri" w:cs="Times New Roman"/>
          <w:lang w:bidi="en-US"/>
        </w:rPr>
        <w:t xml:space="preserve">1956 z </w:t>
      </w:r>
      <w:proofErr w:type="spellStart"/>
      <w:r>
        <w:rPr>
          <w:rFonts w:ascii="Calibri" w:eastAsia="Lucida Sans Unicode" w:hAnsi="Calibri" w:cs="Times New Roman"/>
          <w:lang w:bidi="en-US"/>
        </w:rPr>
        <w:t>późn</w:t>
      </w:r>
      <w:proofErr w:type="spellEnd"/>
      <w:r>
        <w:rPr>
          <w:rFonts w:ascii="Calibri" w:eastAsia="Lucida Sans Unicode" w:hAnsi="Calibri" w:cs="Times New Roman"/>
          <w:lang w:bidi="en-US"/>
        </w:rPr>
        <w:t>. zm.</w:t>
      </w:r>
      <w:r>
        <w:rPr>
          <w:rFonts w:ascii="Calibri" w:eastAsia="Times New Roman" w:hAnsi="Calibri" w:cs="Times New Roman"/>
          <w:lang w:eastAsia="pl-PL"/>
        </w:rPr>
        <w:t xml:space="preserve">) o </w:t>
      </w:r>
      <w:r>
        <w:rPr>
          <w:rFonts w:ascii="Calibri" w:eastAsia="Times New Roman" w:hAnsi="Calibri" w:cs="Times New Roman"/>
          <w:lang w:eastAsia="pl-PL"/>
        </w:rPr>
        <w:t>powierzenie realizacji zadania pod nazwą:</w:t>
      </w:r>
    </w:p>
    <w:p w14:paraId="320F4E01" w14:textId="77777777" w:rsidR="00282595" w:rsidRDefault="00282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0305D2D" w14:textId="77777777" w:rsidR="00282595" w:rsidRDefault="00282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A732E89" w14:textId="77777777" w:rsidR="00282595" w:rsidRDefault="00F36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………………...…………………………………………………………………………………</w:t>
      </w:r>
    </w:p>
    <w:p w14:paraId="1FCD1789" w14:textId="77777777" w:rsidR="00282595" w:rsidRDefault="00F36E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pl-PL"/>
        </w:rPr>
      </w:pPr>
      <w:r>
        <w:rPr>
          <w:rFonts w:ascii="Calibri" w:eastAsia="Times New Roman" w:hAnsi="Calibri" w:cs="Times New Roman"/>
          <w:i/>
          <w:sz w:val="18"/>
          <w:lang w:eastAsia="pl-PL"/>
        </w:rPr>
        <w:t>(należy wpisać nazwę zadania określoną w konkursie ofert)</w:t>
      </w:r>
    </w:p>
    <w:p w14:paraId="1A0CAD7A" w14:textId="77777777" w:rsidR="00282595" w:rsidRDefault="00282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367D877" w14:textId="77777777" w:rsidR="00282595" w:rsidRDefault="00F36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…………………………………………………………………………………………………..</w:t>
      </w:r>
    </w:p>
    <w:p w14:paraId="71E84171" w14:textId="77777777" w:rsidR="00282595" w:rsidRDefault="00F36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Calibri" w:eastAsia="Times New Roman" w:hAnsi="Calibri" w:cs="Times New Roman"/>
          <w:sz w:val="18"/>
          <w:lang w:eastAsia="pl-PL"/>
        </w:rPr>
        <w:t>(należy wpisać tytuł zadania)</w:t>
      </w:r>
    </w:p>
    <w:p w14:paraId="762381C3" w14:textId="77777777" w:rsidR="00282595" w:rsidRDefault="002825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35FD77" w14:textId="77777777" w:rsidR="00282595" w:rsidRDefault="002825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49A029" w14:textId="77777777" w:rsidR="00282595" w:rsidRDefault="00F36E10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Dane dotyczące wnioskodawcy</w:t>
      </w:r>
    </w:p>
    <w:tbl>
      <w:tblPr>
        <w:tblW w:w="9448" w:type="dxa"/>
        <w:tblInd w:w="-160" w:type="dxa"/>
        <w:tblLook w:val="04A0" w:firstRow="1" w:lastRow="0" w:firstColumn="1" w:lastColumn="0" w:noHBand="0" w:noVBand="1"/>
      </w:tblPr>
      <w:tblGrid>
        <w:gridCol w:w="614"/>
        <w:gridCol w:w="2381"/>
        <w:gridCol w:w="137"/>
        <w:gridCol w:w="6316"/>
      </w:tblGrid>
      <w:tr w:rsidR="00282595" w14:paraId="4A298FB6" w14:textId="77777777">
        <w:trPr>
          <w:trHeight w:val="343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922E3F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04E958" w14:textId="77777777" w:rsidR="00282595" w:rsidRDefault="00F36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Pełna </w:t>
            </w:r>
            <w:r>
              <w:rPr>
                <w:rFonts w:ascii="Calibri" w:eastAsia="Times New Roman" w:hAnsi="Calibri" w:cs="Times New Roman"/>
                <w:lang w:eastAsia="pl-PL"/>
              </w:rPr>
              <w:t>nazwa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78D998" w14:textId="77777777" w:rsidR="00282595" w:rsidRDefault="0028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40632E" w14:textId="77777777" w:rsidR="00282595" w:rsidRDefault="0028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2595" w14:paraId="086898CA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7B1534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E94ECD" w14:textId="77777777" w:rsidR="00282595" w:rsidRDefault="00F36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Forma prawna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80B8F6" w14:textId="77777777" w:rsidR="00282595" w:rsidRDefault="0028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446879" w14:textId="77777777" w:rsidR="00282595" w:rsidRDefault="0028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2595" w14:paraId="47805671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BA4504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F676CF" w14:textId="77777777" w:rsidR="00282595" w:rsidRDefault="00F36E1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Numer w KRS 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lub w innym rejestrze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389A32" w14:textId="77777777" w:rsidR="00282595" w:rsidRDefault="0028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2595" w14:paraId="42C2C7EB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810492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990E82" w14:textId="77777777" w:rsidR="00282595" w:rsidRDefault="00F36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Data wpisu, rejestracji lub utworzenia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CE7748" w14:textId="77777777" w:rsidR="00282595" w:rsidRDefault="0028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2595" w14:paraId="7CD12BE4" w14:textId="77777777">
        <w:trPr>
          <w:trHeight w:val="398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7C5624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017FC4" w14:textId="77777777" w:rsidR="00282595" w:rsidRDefault="00F36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Nr NIP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8F5021" w14:textId="77777777" w:rsidR="00282595" w:rsidRDefault="0028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01D83B" w14:textId="77777777" w:rsidR="00282595" w:rsidRDefault="0028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2595" w14:paraId="30735293" w14:textId="77777777">
        <w:trPr>
          <w:trHeight w:val="357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8DCF92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611D14" w14:textId="77777777" w:rsidR="00282595" w:rsidRDefault="00F36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Nr REGON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A59102" w14:textId="77777777" w:rsidR="00282595" w:rsidRDefault="0028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B8E699" w14:textId="77777777" w:rsidR="00282595" w:rsidRDefault="0028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2595" w14:paraId="4F077898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33A6D2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93A2D2" w14:textId="77777777" w:rsidR="00282595" w:rsidRDefault="00F36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Adres siedziby: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DA5F01" w14:textId="77777777" w:rsidR="00282595" w:rsidRDefault="00F3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Miejscowość………………………………………………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</w:r>
          </w:p>
          <w:p w14:paraId="1D7B8800" w14:textId="77777777" w:rsidR="00282595" w:rsidRDefault="00F3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ul.……………………………………….……………nr…………………</w:t>
            </w:r>
          </w:p>
          <w:p w14:paraId="271D2B4A" w14:textId="77777777" w:rsidR="00282595" w:rsidRDefault="0028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126DB5" w14:textId="77777777" w:rsidR="00282595" w:rsidRDefault="00F3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kod pocztowy </w:t>
            </w:r>
            <w:r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</w:t>
            </w:r>
          </w:p>
        </w:tc>
      </w:tr>
      <w:tr w:rsidR="00282595" w14:paraId="147FF77F" w14:textId="77777777">
        <w:trPr>
          <w:trHeight w:val="393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AA2FC4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lang w:val="en-US" w:eastAsia="pl-PL"/>
              </w:rPr>
              <w:t>8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F75628" w14:textId="77777777" w:rsidR="00282595" w:rsidRDefault="00F36E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lang w:val="en-US" w:eastAsia="pl-PL"/>
              </w:rPr>
              <w:t>Tel.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B1225C" w14:textId="77777777" w:rsidR="00282595" w:rsidRDefault="0028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2595" w14:paraId="359E803D" w14:textId="77777777">
        <w:trPr>
          <w:trHeight w:val="286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466EF9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lang w:val="en-US" w:eastAsia="pl-PL"/>
              </w:rPr>
              <w:t>9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1C03E7" w14:textId="77777777" w:rsidR="00282595" w:rsidRDefault="00F36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val="en-US" w:eastAsia="pl-PL"/>
              </w:rPr>
              <w:t>e-mail: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CE664C" w14:textId="77777777" w:rsidR="00282595" w:rsidRDefault="0028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373FFB" w14:textId="77777777" w:rsidR="00282595" w:rsidRDefault="0028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2595" w14:paraId="284D95FD" w14:textId="77777777">
        <w:trPr>
          <w:trHeight w:val="428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AA67F9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lang w:val="en-US" w:eastAsia="pl-PL"/>
              </w:rPr>
              <w:t>10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637DB1" w14:textId="77777777" w:rsidR="00282595" w:rsidRDefault="00F36E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lang w:val="en-US" w:eastAsia="pl-PL"/>
              </w:rPr>
              <w:t>http://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D9DF06" w14:textId="77777777" w:rsidR="00282595" w:rsidRDefault="0028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2595" w14:paraId="22E419DD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7FD637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49C484" w14:textId="77777777" w:rsidR="00282595" w:rsidRDefault="00F36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Nazwa banku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04A8D6" w14:textId="77777777" w:rsidR="00282595" w:rsidRDefault="0028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CDEC04" w14:textId="77777777" w:rsidR="00282595" w:rsidRDefault="0028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2595" w14:paraId="0B121233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C106E8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32C108" w14:textId="77777777" w:rsidR="00282595" w:rsidRDefault="00F36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Numer rachunku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242614" w14:textId="77777777" w:rsidR="00282595" w:rsidRDefault="0028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D57C66" w14:textId="77777777" w:rsidR="00282595" w:rsidRDefault="0028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2595" w14:paraId="57888467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50EA65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13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3D038C" w14:textId="77777777" w:rsidR="00282595" w:rsidRDefault="00F36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Nazwiska i imiona osób upoważnionych do podpisywania umowy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BE106A" w14:textId="77777777" w:rsidR="00282595" w:rsidRDefault="0028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2595" w14:paraId="41B009BD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4C51B7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E79B58" w14:textId="77777777" w:rsidR="00282595" w:rsidRDefault="00F36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1. Osoba upoważniona do składania wyjaśnień merytorycznych dotyczących oferty 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2. Osoba upoważniona do składania wyjaśnień finansowych dotyczących oferty</w:t>
            </w:r>
          </w:p>
          <w:p w14:paraId="353F4BD9" w14:textId="77777777" w:rsidR="00282595" w:rsidRDefault="00F36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(imię i nazwisko oraz nr tel. kontaktowego)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4D853E" w14:textId="77777777" w:rsidR="00282595" w:rsidRDefault="00F3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  <w:p w14:paraId="30FD8B51" w14:textId="77777777" w:rsidR="00282595" w:rsidRDefault="0028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D67C91" w14:textId="77777777" w:rsidR="00282595" w:rsidRDefault="0028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758DDD" w14:textId="77777777" w:rsidR="00282595" w:rsidRDefault="0028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CFF9D4" w14:textId="77777777" w:rsidR="00282595" w:rsidRDefault="00F3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</w:tr>
      <w:tr w:rsidR="00282595" w14:paraId="26464ABF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727BB1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FFFB95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636B82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200EAE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DFE261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FC93C9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BE32C0" w14:textId="77777777" w:rsidR="00282595" w:rsidRDefault="00F36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Przedmiot działalności </w:t>
            </w:r>
            <w:r>
              <w:rPr>
                <w:rFonts w:ascii="Calibri" w:eastAsia="Times New Roman" w:hAnsi="Calibri" w:cs="Times New Roman"/>
                <w:lang w:eastAsia="pl-PL"/>
              </w:rPr>
              <w:t>statutowej</w:t>
            </w:r>
          </w:p>
          <w:p w14:paraId="61ADDA72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A23A6D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A860D6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97A12C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0EEE00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CD47BF" w14:textId="77777777" w:rsidR="00282595" w:rsidRDefault="0028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2595" w14:paraId="0D972261" w14:textId="77777777">
        <w:trPr>
          <w:trHeight w:val="570"/>
        </w:trPr>
        <w:tc>
          <w:tcPr>
            <w:tcW w:w="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AE4B7D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16</w:t>
            </w:r>
          </w:p>
        </w:tc>
        <w:tc>
          <w:tcPr>
            <w:tcW w:w="8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92ECE7" w14:textId="77777777" w:rsidR="00282595" w:rsidRDefault="00F36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Jeżeli wnioskodawca prowadzi działalność gospodarczą:</w:t>
            </w:r>
          </w:p>
        </w:tc>
      </w:tr>
      <w:tr w:rsidR="00282595" w14:paraId="16185059" w14:textId="77777777">
        <w:trPr>
          <w:trHeight w:val="465"/>
        </w:trPr>
        <w:tc>
          <w:tcPr>
            <w:tcW w:w="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0E8926" w14:textId="77777777" w:rsidR="00282595" w:rsidRDefault="002825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B07390" w14:textId="77777777" w:rsidR="00282595" w:rsidRDefault="00F36E1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Numer wpisu                    w rejestrze przedsiębiorców</w:t>
            </w:r>
          </w:p>
        </w:tc>
        <w:tc>
          <w:tcPr>
            <w:tcW w:w="6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4E1F6B" w14:textId="77777777" w:rsidR="00282595" w:rsidRDefault="0028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2595" w14:paraId="237FAEE8" w14:textId="77777777">
        <w:trPr>
          <w:trHeight w:val="880"/>
        </w:trPr>
        <w:tc>
          <w:tcPr>
            <w:tcW w:w="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CF1F34" w14:textId="77777777" w:rsidR="00282595" w:rsidRDefault="002825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ECE28F" w14:textId="77777777" w:rsidR="00282595" w:rsidRDefault="00F36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b)  Przedmiot  </w:t>
            </w:r>
          </w:p>
          <w:p w14:paraId="13BC6B88" w14:textId="77777777" w:rsidR="00282595" w:rsidRDefault="00F36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     działalności </w:t>
            </w:r>
          </w:p>
          <w:p w14:paraId="3E76033E" w14:textId="77777777" w:rsidR="00282595" w:rsidRDefault="00F36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     gospodarczej</w:t>
            </w:r>
          </w:p>
        </w:tc>
        <w:tc>
          <w:tcPr>
            <w:tcW w:w="6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673C43" w14:textId="77777777" w:rsidR="00282595" w:rsidRDefault="0028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465C894" w14:textId="77777777" w:rsidR="00282595" w:rsidRDefault="002825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CCCED9" w14:textId="77777777" w:rsidR="00282595" w:rsidRDefault="002825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28490D" w14:textId="77777777" w:rsidR="00282595" w:rsidRDefault="00F36E10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Szczegółowy sposób realizacji zadania:</w:t>
      </w:r>
    </w:p>
    <w:p w14:paraId="7787590D" w14:textId="77777777" w:rsidR="00282595" w:rsidRDefault="00F36E10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a) opis </w:t>
      </w:r>
      <w:r>
        <w:rPr>
          <w:rFonts w:ascii="Calibri" w:eastAsia="Times New Roman" w:hAnsi="Calibri" w:cs="Times New Roman"/>
          <w:lang w:eastAsia="pl-PL"/>
        </w:rPr>
        <w:t>problemu odnoszącego się do potrzeb zdrowotnych i zagrożeń epidemiologicznych na terenie Wyszkowa,</w:t>
      </w:r>
      <w:r>
        <w:rPr>
          <w:rFonts w:ascii="Calibri" w:eastAsia="Times New Roman" w:hAnsi="Calibri" w:cs="Times New Roman"/>
          <w:lang w:eastAsia="pl-PL"/>
        </w:rPr>
        <w:br/>
        <w:t>b) cele i założenia programu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1E704621" w14:textId="77777777" w:rsidR="00282595" w:rsidRDefault="00F36E10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b)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 xml:space="preserve">planowane działania, </w:t>
      </w:r>
    </w:p>
    <w:p w14:paraId="543F23F3" w14:textId="77777777" w:rsidR="00282595" w:rsidRDefault="00F36E10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b) termin i miejsce/miejsca realizacji zadania,</w:t>
      </w:r>
      <w:r>
        <w:rPr>
          <w:rFonts w:ascii="Calibri" w:eastAsia="Times New Roman" w:hAnsi="Calibri" w:cs="Times New Roman"/>
          <w:lang w:eastAsia="pl-PL"/>
        </w:rPr>
        <w:br/>
        <w:t>c) przewidywana liczba beneficjentów  (wskazać ilu i w</w:t>
      </w:r>
      <w:r>
        <w:rPr>
          <w:rFonts w:ascii="Calibri" w:eastAsia="Times New Roman" w:hAnsi="Calibri" w:cs="Times New Roman"/>
          <w:lang w:eastAsia="pl-PL"/>
        </w:rPr>
        <w:t xml:space="preserve"> jakim wieku) i sposób ich rekrutacji, </w:t>
      </w:r>
      <w:r>
        <w:rPr>
          <w:rFonts w:ascii="Calibri" w:eastAsia="Times New Roman" w:hAnsi="Calibri" w:cs="Times New Roman"/>
          <w:lang w:eastAsia="pl-PL"/>
        </w:rPr>
        <w:br/>
        <w:t xml:space="preserve">d) przewidywana liczba udzielonych świadczeń (np. liczba godzin tygodniowo, określenie cykliczności), </w:t>
      </w:r>
      <w:r>
        <w:rPr>
          <w:rFonts w:ascii="Calibri" w:eastAsia="Times New Roman" w:hAnsi="Calibri" w:cs="Times New Roman"/>
          <w:lang w:eastAsia="pl-PL"/>
        </w:rPr>
        <w:br/>
        <w:t>e) informacja o zamiarze odpłatnego wykonania zadania (warunki i wysokość pobieranych świadczeń od odbiorcy na re</w:t>
      </w:r>
      <w:r>
        <w:rPr>
          <w:rFonts w:ascii="Calibri" w:eastAsia="Times New Roman" w:hAnsi="Calibri" w:cs="Times New Roman"/>
          <w:lang w:eastAsia="pl-PL"/>
        </w:rPr>
        <w:t>alizację zadania),</w:t>
      </w:r>
      <w:r>
        <w:rPr>
          <w:rFonts w:ascii="Calibri" w:eastAsia="Times New Roman" w:hAnsi="Calibri" w:cs="Times New Roman"/>
          <w:lang w:eastAsia="pl-PL"/>
        </w:rPr>
        <w:br/>
        <w:t xml:space="preserve">g) zakładane rezultaty i planowany sposób ich osiągnięcia, </w:t>
      </w:r>
      <w:r>
        <w:rPr>
          <w:rFonts w:ascii="Calibri" w:eastAsia="Times New Roman" w:hAnsi="Calibri" w:cs="Times New Roman"/>
          <w:lang w:eastAsia="pl-PL"/>
        </w:rPr>
        <w:br/>
      </w:r>
      <w:r>
        <w:rPr>
          <w:rFonts w:ascii="Calibri" w:eastAsia="Times New Roman" w:hAnsi="Calibri" w:cs="Times New Roman"/>
          <w:lang w:eastAsia="pl-PL"/>
        </w:rPr>
        <w:lastRenderedPageBreak/>
        <w:t xml:space="preserve">h) sposób i metody ewaluacji, </w:t>
      </w:r>
      <w:r>
        <w:rPr>
          <w:rFonts w:ascii="Calibri" w:eastAsia="Times New Roman" w:hAnsi="Calibri" w:cs="Times New Roman"/>
          <w:lang w:eastAsia="pl-PL"/>
        </w:rPr>
        <w:br/>
        <w:t xml:space="preserve">i) analiza wystąpienia ryzyka w trakcie realizacji zadania publicznego). </w:t>
      </w:r>
    </w:p>
    <w:p w14:paraId="1552F174" w14:textId="77777777" w:rsidR="00282595" w:rsidRDefault="00282595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</w:p>
    <w:p w14:paraId="2A05B041" w14:textId="77777777" w:rsidR="00282595" w:rsidRDefault="00F36E10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(Punkt ten musi być zgodny z harmonogramem i kosztorysem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9640"/>
      </w:tblGrid>
      <w:tr w:rsidR="00282595" w14:paraId="2AF9EA5A" w14:textId="77777777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478189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D412907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7CFDD97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C74C0D9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6171A41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F56E5C9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3BA3660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9C4B900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50A03EC2" w14:textId="77777777" w:rsidR="00282595" w:rsidRDefault="00282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E947DEE" w14:textId="77777777" w:rsidR="00282595" w:rsidRDefault="00F36E10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Termin realizacji zadania</w:t>
      </w:r>
    </w:p>
    <w:p w14:paraId="11AFEB0E" w14:textId="77777777" w:rsidR="00282595" w:rsidRDefault="00282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4D93887" w14:textId="77777777" w:rsidR="00282595" w:rsidRDefault="00F36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</w:t>
      </w:r>
    </w:p>
    <w:p w14:paraId="3C5A4E9D" w14:textId="77777777" w:rsidR="00282595" w:rsidRDefault="00282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F86A005" w14:textId="77777777" w:rsidR="00282595" w:rsidRDefault="00F36E10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Harmonogram działań w zakresie realizacji zadania</w:t>
      </w:r>
    </w:p>
    <w:p w14:paraId="1AB5C87E" w14:textId="77777777" w:rsidR="00282595" w:rsidRDefault="002825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185" w:type="dxa"/>
        <w:tblInd w:w="314" w:type="dxa"/>
        <w:tblLook w:val="01E0" w:firstRow="1" w:lastRow="1" w:firstColumn="1" w:lastColumn="1" w:noHBand="0" w:noVBand="0"/>
      </w:tblPr>
      <w:tblGrid>
        <w:gridCol w:w="708"/>
        <w:gridCol w:w="2204"/>
        <w:gridCol w:w="2407"/>
        <w:gridCol w:w="2271"/>
        <w:gridCol w:w="1595"/>
      </w:tblGrid>
      <w:tr w:rsidR="00282595" w14:paraId="3D258B37" w14:textId="77777777">
        <w:trPr>
          <w:trHeight w:val="97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D95A2C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652001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Działanie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898DEC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Termin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165C1D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Ilość uczestników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D8CC61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282595" w14:paraId="6C84C5A7" w14:textId="77777777">
        <w:trPr>
          <w:trHeight w:val="153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5A9EFC" w14:textId="77777777" w:rsidR="00282595" w:rsidRDefault="0028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39219DE" w14:textId="77777777" w:rsidR="00282595" w:rsidRDefault="0028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6F717D7" w14:textId="77777777" w:rsidR="00282595" w:rsidRDefault="0028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05A63CE" w14:textId="77777777" w:rsidR="00282595" w:rsidRDefault="0028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6B3A15D" w14:textId="77777777" w:rsidR="00282595" w:rsidRDefault="0028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4424A38" w14:textId="77777777" w:rsidR="00282595" w:rsidRDefault="0028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E263397" w14:textId="77777777" w:rsidR="00282595" w:rsidRDefault="0028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A95FB67" w14:textId="77777777" w:rsidR="00282595" w:rsidRDefault="0028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6DA6633" w14:textId="77777777" w:rsidR="00282595" w:rsidRDefault="0028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8F8CD0" w14:textId="77777777" w:rsidR="00282595" w:rsidRDefault="0028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1A030B" w14:textId="77777777" w:rsidR="00282595" w:rsidRDefault="0028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F3A406" w14:textId="77777777" w:rsidR="00282595" w:rsidRDefault="0028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E84AA6" w14:textId="77777777" w:rsidR="00282595" w:rsidRDefault="0028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3C9F818B" w14:textId="77777777" w:rsidR="00282595" w:rsidRDefault="00282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E397E4C" w14:textId="77777777" w:rsidR="00282595" w:rsidRDefault="00282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EAF0A6C" w14:textId="77777777" w:rsidR="00282595" w:rsidRDefault="00F36E10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Informacja o wcześniejszej działalności podmiotu składającego ofertę, w </w:t>
      </w:r>
      <w:r>
        <w:rPr>
          <w:rFonts w:ascii="Calibri" w:eastAsia="Times New Roman" w:hAnsi="Calibri" w:cs="Times New Roman"/>
          <w:b/>
          <w:lang w:eastAsia="pl-PL"/>
        </w:rPr>
        <w:t>zakresie zadania określonego w ogłoszeniu o konkursie ofert</w:t>
      </w:r>
    </w:p>
    <w:p w14:paraId="6C2F786B" w14:textId="77777777" w:rsidR="00282595" w:rsidRDefault="00282595">
      <w:pPr>
        <w:pStyle w:val="Akapitzlist"/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42BA0FF" w14:textId="77777777" w:rsidR="00282595" w:rsidRDefault="00F36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…………………………….…………………………………………………………………………………….………………</w:t>
      </w:r>
      <w:r>
        <w:rPr>
          <w:rFonts w:ascii="Calibri" w:eastAsia="Times New Roman" w:hAnsi="Calibri" w:cs="Times New Roman"/>
          <w:b/>
          <w:lang w:eastAsia="pl-PL"/>
        </w:rPr>
        <w:br/>
        <w:t>…………………………….……………..…………………………………………………………………….………………</w:t>
      </w:r>
    </w:p>
    <w:p w14:paraId="48CC47DA" w14:textId="77777777" w:rsidR="00282595" w:rsidRDefault="00F36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…………………………….…………………………………………………………………………………….………………</w:t>
      </w:r>
    </w:p>
    <w:p w14:paraId="5FED61B7" w14:textId="77777777" w:rsidR="00282595" w:rsidRDefault="0028259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0CA9C6C" w14:textId="77777777" w:rsidR="00282595" w:rsidRDefault="0028259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7DFA722" w14:textId="77777777" w:rsidR="00282595" w:rsidRDefault="00F36E10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Informacja o posiadanych </w:t>
      </w:r>
      <w:r>
        <w:rPr>
          <w:rFonts w:ascii="Calibri" w:eastAsia="Times New Roman" w:hAnsi="Calibri" w:cs="Times New Roman"/>
          <w:b/>
          <w:lang w:eastAsia="pl-PL"/>
        </w:rPr>
        <w:t>zasobach rzeczowych oraz zasobie kadrowym i kompetencjach osób zapewniających wykonanie zadania, a także o zakresie obowiązków tych osób</w:t>
      </w:r>
    </w:p>
    <w:p w14:paraId="0A1BC3A2" w14:textId="77777777" w:rsidR="00282595" w:rsidRDefault="00282595">
      <w:pPr>
        <w:pStyle w:val="Akapitzlist"/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62CD020" w14:textId="77777777" w:rsidR="00282595" w:rsidRDefault="00F36E10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Zasoby rzeczowe przewidziane do realizacji zadania:</w:t>
      </w:r>
    </w:p>
    <w:p w14:paraId="60395741" w14:textId="77777777" w:rsidR="00282595" w:rsidRDefault="00F36E1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2D54D94" w14:textId="77777777" w:rsidR="00282595" w:rsidRDefault="00282595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0DEF00" w14:textId="77777777" w:rsidR="00282595" w:rsidRDefault="00F36E10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Zasoby kadrowe przewidziane do realizacji zadania:</w:t>
      </w:r>
    </w:p>
    <w:p w14:paraId="5D968A5F" w14:textId="77777777" w:rsidR="00282595" w:rsidRDefault="00282595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618" w:type="dxa"/>
        <w:tblInd w:w="738" w:type="dxa"/>
        <w:tblLook w:val="04A0" w:firstRow="1" w:lastRow="0" w:firstColumn="1" w:lastColumn="0" w:noHBand="0" w:noVBand="1"/>
      </w:tblPr>
      <w:tblGrid>
        <w:gridCol w:w="709"/>
        <w:gridCol w:w="3954"/>
        <w:gridCol w:w="3955"/>
      </w:tblGrid>
      <w:tr w:rsidR="00282595" w14:paraId="6D41CD5B" w14:textId="77777777">
        <w:trPr>
          <w:trHeight w:val="64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474144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9FB6FB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Posiadane wykształcenie, kompetencje, stopnie, kwalifikacje i uprawnienia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3B7699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Funkcja i zakres obowiązków</w:t>
            </w:r>
          </w:p>
        </w:tc>
      </w:tr>
      <w:tr w:rsidR="00282595" w14:paraId="7B21A16F" w14:textId="77777777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700CFB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AEA278" w14:textId="77777777" w:rsidR="00282595" w:rsidRDefault="0028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9BB2A9" w14:textId="77777777" w:rsidR="00282595" w:rsidRDefault="0028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2595" w14:paraId="52F21FE4" w14:textId="77777777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3B0753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4D97C" w14:textId="77777777" w:rsidR="00282595" w:rsidRDefault="0028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685E30" w14:textId="77777777" w:rsidR="00282595" w:rsidRDefault="0028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2595" w14:paraId="3C7EED0E" w14:textId="77777777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BE6078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87B1FC" w14:textId="77777777" w:rsidR="00282595" w:rsidRDefault="0028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C3FAF3" w14:textId="77777777" w:rsidR="00282595" w:rsidRDefault="0028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2595" w14:paraId="187148DB" w14:textId="77777777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591570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986459" w14:textId="77777777" w:rsidR="00282595" w:rsidRDefault="0028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4E6B25" w14:textId="77777777" w:rsidR="00282595" w:rsidRDefault="0028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D04A7F0" w14:textId="77777777" w:rsidR="00282595" w:rsidRDefault="00282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6AB8CBC" w14:textId="77777777" w:rsidR="00282595" w:rsidRDefault="00F36E10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Informacja o wysokości wnioskowanych środków przeznaczonych na realizację zadania oraz kosztorys wykonania zadania, w szczególności uwzględniający koszty administracyjne oraz kosztorys wykonania zadania</w:t>
      </w:r>
    </w:p>
    <w:p w14:paraId="3E42ED60" w14:textId="77777777" w:rsidR="00282595" w:rsidRDefault="002825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9956FD" w14:textId="77777777" w:rsidR="00282595" w:rsidRDefault="00F36E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Wysokość środków na realizację zadania: </w:t>
      </w:r>
    </w:p>
    <w:p w14:paraId="1DAAFCF5" w14:textId="77777777" w:rsidR="00282595" w:rsidRDefault="002825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440" w:type="dxa"/>
        <w:tblInd w:w="738" w:type="dxa"/>
        <w:tblLook w:val="01E0" w:firstRow="1" w:lastRow="1" w:firstColumn="1" w:lastColumn="1" w:noHBand="0" w:noVBand="0"/>
      </w:tblPr>
      <w:tblGrid>
        <w:gridCol w:w="3657"/>
        <w:gridCol w:w="2835"/>
        <w:gridCol w:w="1948"/>
      </w:tblGrid>
      <w:tr w:rsidR="00282595" w14:paraId="26822A1D" w14:textId="77777777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B6FCB3" w14:textId="77777777" w:rsidR="00282595" w:rsidRDefault="0028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E09339F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Źródła finansowania zadania</w:t>
            </w:r>
          </w:p>
          <w:p w14:paraId="220E3760" w14:textId="77777777" w:rsidR="00282595" w:rsidRDefault="0028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6F24D6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E4D9BE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282595" w14:paraId="6D2C0175" w14:textId="77777777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965713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976B1E" w14:textId="77777777" w:rsidR="00282595" w:rsidRDefault="00F3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Wnioskowana kwota dotacji</w:t>
            </w:r>
          </w:p>
          <w:p w14:paraId="5FF510FF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9A0231" w14:textId="77777777" w:rsidR="00282595" w:rsidRDefault="0028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4A52FFCC" w14:textId="77777777" w:rsidR="00282595" w:rsidRDefault="0028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2595" w14:paraId="68BC54B1" w14:textId="77777777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40E93A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403C7F" w14:textId="77777777" w:rsidR="00282595" w:rsidRDefault="00F3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Środki własne finansowe</w:t>
            </w:r>
          </w:p>
          <w:p w14:paraId="485DB997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A5AD99" w14:textId="77777777" w:rsidR="00282595" w:rsidRDefault="0028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450194F5" w14:textId="77777777" w:rsidR="00282595" w:rsidRDefault="0028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2595" w14:paraId="29355108" w14:textId="77777777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09F467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F1CEB0" w14:textId="77777777" w:rsidR="00282595" w:rsidRDefault="00F3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Środki własne wkład osobowy</w:t>
            </w:r>
          </w:p>
          <w:p w14:paraId="0B93036B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F6CC4E" w14:textId="77777777" w:rsidR="00282595" w:rsidRDefault="0028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14089B2A" w14:textId="77777777" w:rsidR="00282595" w:rsidRDefault="0028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2595" w14:paraId="5EB9B69A" w14:textId="77777777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727146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7094AD" w14:textId="77777777" w:rsidR="00282595" w:rsidRDefault="00F3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Udział kwoty dotacji w całkowitych kosztach zadania publicznego</w:t>
            </w:r>
          </w:p>
          <w:p w14:paraId="3C046945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14:paraId="10474D4B" w14:textId="77777777" w:rsidR="00282595" w:rsidRDefault="0028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6CE5D4" w14:textId="77777777" w:rsidR="00282595" w:rsidRDefault="0028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2595" w14:paraId="5F5050A7" w14:textId="77777777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9F21D1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E109AC" w14:textId="77777777" w:rsidR="00282595" w:rsidRDefault="00F3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Udział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środków własnych finansowych w stosunku do otrzymanej kwoty dotacji</w:t>
            </w:r>
          </w:p>
          <w:p w14:paraId="183CCE8C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14:paraId="6FCC9A23" w14:textId="77777777" w:rsidR="00282595" w:rsidRDefault="0028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422348" w14:textId="77777777" w:rsidR="00282595" w:rsidRDefault="0028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2595" w14:paraId="427359C4" w14:textId="77777777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330C28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C662D2D" w14:textId="77777777" w:rsidR="00282595" w:rsidRDefault="00F3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Udział wkładu osobowego w stosunku do otrzymanej kwoty dotacji</w:t>
            </w:r>
          </w:p>
          <w:p w14:paraId="26DFFE9A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14:paraId="7A37191B" w14:textId="77777777" w:rsidR="00282595" w:rsidRDefault="0028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CB25BC" w14:textId="77777777" w:rsidR="00282595" w:rsidRDefault="0028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2595" w14:paraId="6D1DDEA0" w14:textId="77777777">
        <w:trPr>
          <w:trHeight w:val="519"/>
        </w:trPr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477E15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BCC936" w14:textId="77777777" w:rsidR="00282595" w:rsidRDefault="0028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208017CD" w14:textId="77777777" w:rsidR="00282595" w:rsidRDefault="0028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DF28115" w14:textId="77777777" w:rsidR="00282595" w:rsidRDefault="00282595">
      <w:pPr>
        <w:rPr>
          <w:rFonts w:hint="eastAsia"/>
        </w:rPr>
        <w:sectPr w:rsidR="00282595">
          <w:footerReference w:type="default" r:id="rId7"/>
          <w:pgSz w:w="11906" w:h="16838"/>
          <w:pgMar w:top="1418" w:right="1418" w:bottom="1418" w:left="1418" w:header="0" w:footer="709" w:gutter="0"/>
          <w:cols w:space="708"/>
          <w:formProt w:val="0"/>
          <w:docGrid w:linePitch="100"/>
        </w:sectPr>
      </w:pPr>
    </w:p>
    <w:p w14:paraId="4B4EDE44" w14:textId="77777777" w:rsidR="00282595" w:rsidRDefault="00F36E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lastRenderedPageBreak/>
        <w:t>Kosztorys wykonania zadania:</w:t>
      </w:r>
    </w:p>
    <w:p w14:paraId="2BB1B62A" w14:textId="77777777" w:rsidR="00282595" w:rsidRDefault="0028259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4317" w:type="dxa"/>
        <w:tblInd w:w="-567" w:type="dxa"/>
        <w:tblLook w:val="01E0" w:firstRow="1" w:lastRow="1" w:firstColumn="1" w:lastColumn="1" w:noHBand="0" w:noVBand="0"/>
      </w:tblPr>
      <w:tblGrid>
        <w:gridCol w:w="566"/>
        <w:gridCol w:w="4256"/>
        <w:gridCol w:w="1416"/>
        <w:gridCol w:w="1277"/>
        <w:gridCol w:w="1701"/>
        <w:gridCol w:w="1560"/>
        <w:gridCol w:w="1701"/>
        <w:gridCol w:w="1840"/>
      </w:tblGrid>
      <w:tr w:rsidR="00282595" w14:paraId="5676B359" w14:textId="77777777">
        <w:trPr>
          <w:cantSplit/>
          <w:trHeight w:val="86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A62C78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04CED0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Rodzaj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kosztów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7EC587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Koszt jednostkowy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6C75DB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F213AC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Środki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br/>
              <w:t>z wnioskowanej dotacji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E98CE7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Środki własne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br/>
              <w:t>finansowe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CF7327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Środki własne wkład osobowy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8174F6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Koszt całkowity</w:t>
            </w:r>
          </w:p>
          <w:p w14:paraId="7A70DA61" w14:textId="77777777" w:rsidR="00282595" w:rsidRDefault="00F3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282595" w14:paraId="2E391618" w14:textId="77777777">
        <w:trPr>
          <w:trHeight w:val="511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CB3DC4" w14:textId="77777777" w:rsidR="00282595" w:rsidRDefault="00F36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0D5946" w14:textId="77777777" w:rsidR="00282595" w:rsidRDefault="00F36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Koszty administracyjne: </w:t>
            </w:r>
          </w:p>
          <w:p w14:paraId="1D26C0CD" w14:textId="77777777" w:rsidR="00282595" w:rsidRDefault="00F3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94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72BF414D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2595" w14:paraId="6D95D6EC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115894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801902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4C2324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ECE582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2D865E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888B54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5604C9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0262D1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595" w14:paraId="039260FD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630443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A740CC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6DD6BC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D3B141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43E4FA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B426E7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457530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AD834A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595" w14:paraId="1B75C321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9F78BE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E7D8A7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6F7162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5D9A09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EB3884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E3F359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FB7D8A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0BF9AA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595" w14:paraId="7BA37F6A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CB90B3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7ACFFD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89CFC9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F538AC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8BF2A1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E7E3A8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155D5A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AB1DCF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595" w14:paraId="63E9D89B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5BF108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3A8C8F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2F1CD3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717A15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6550A4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D39BB0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088F4C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6E20B6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595" w14:paraId="3EAC930A" w14:textId="77777777">
        <w:trPr>
          <w:trHeight w:val="51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27A121" w14:textId="77777777" w:rsidR="00282595" w:rsidRDefault="00F36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5D3B45" w14:textId="77777777" w:rsidR="00282595" w:rsidRDefault="00F36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Koszty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merytoryczne:</w:t>
            </w:r>
          </w:p>
          <w:p w14:paraId="57B77618" w14:textId="77777777" w:rsidR="00282595" w:rsidRDefault="00F3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94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343A611E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2595" w14:paraId="0356A901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91C9FC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FEC334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938911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FE2F97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74623D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E98259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3A4F0C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F75A79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595" w14:paraId="7AB9B3C0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9E450F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CC250C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B5F39C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4F6EA1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53F0D9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4BB749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C32823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E79E89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595" w14:paraId="1A966ECA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31BF9E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90D569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57DBC9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97822B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695E6C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5834EB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F2F37D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73CD43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595" w14:paraId="00682811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2500FE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A3E04C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E09D26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F996F7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216B9A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29E61B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6DA0FB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C58ABC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595" w14:paraId="1085B5B0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D5B884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147D77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1E1A77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EA3813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75F9A8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F78A2F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7CF2FC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827314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595" w14:paraId="7090CFEF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97D84E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523175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401890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FB3BF4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380097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7B91EC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99E840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6F86BD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595" w14:paraId="39D1765F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85EFE8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51850C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6A219C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982814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4648E7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67A440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151F63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6207C9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595" w14:paraId="0CB3DACC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B6F7E0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500C4B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F44A66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D70AE4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C98C84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208CEE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CB57C3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F28A63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595" w14:paraId="40665591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DD8E10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9FE05E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6F4700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037E19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0980A3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98DB36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1E72F7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2D7174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595" w14:paraId="13F298FF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ED8121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7FA695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266292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A0369B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5BC1A8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2132B5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A31A27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2F202F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595" w14:paraId="5259F205" w14:textId="77777777">
        <w:trPr>
          <w:trHeight w:val="340"/>
        </w:trPr>
        <w:tc>
          <w:tcPr>
            <w:tcW w:w="6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5CE43418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AF652B" w14:textId="77777777" w:rsidR="00282595" w:rsidRDefault="00F36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C90468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BABED4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37BBF0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318F79" w14:textId="77777777" w:rsidR="00282595" w:rsidRDefault="0028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FA67FAF" w14:textId="77777777" w:rsidR="00282595" w:rsidRDefault="00282595">
      <w:pPr>
        <w:rPr>
          <w:rFonts w:hint="eastAsia"/>
        </w:rPr>
        <w:sectPr w:rsidR="00282595">
          <w:footerReference w:type="default" r:id="rId8"/>
          <w:pgSz w:w="16838" w:h="11906" w:orient="landscape"/>
          <w:pgMar w:top="1418" w:right="1418" w:bottom="1418" w:left="1418" w:header="0" w:footer="709" w:gutter="0"/>
          <w:cols w:space="708"/>
          <w:formProt w:val="0"/>
          <w:docGrid w:linePitch="360"/>
        </w:sectPr>
      </w:pPr>
    </w:p>
    <w:p w14:paraId="117D3C8F" w14:textId="77777777" w:rsidR="00282595" w:rsidRDefault="00F36E10">
      <w:pPr>
        <w:tabs>
          <w:tab w:val="left" w:pos="14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lastRenderedPageBreak/>
        <w:t>Uwagi mogące mieć znaczenie przy ocenie kosztorysu:</w:t>
      </w:r>
    </w:p>
    <w:p w14:paraId="0C890794" w14:textId="77777777" w:rsidR="00282595" w:rsidRDefault="00282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F47322" w14:textId="77777777" w:rsidR="00282595" w:rsidRDefault="00F36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F1CC4C" w14:textId="77777777" w:rsidR="00282595" w:rsidRDefault="00282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A375DA5" w14:textId="77777777" w:rsidR="00282595" w:rsidRDefault="00F36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Załączniki:</w:t>
      </w:r>
    </w:p>
    <w:p w14:paraId="19105B36" w14:textId="77777777" w:rsidR="00282595" w:rsidRDefault="002825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87D90C" w14:textId="77777777" w:rsidR="00282595" w:rsidRDefault="00F36E10">
      <w:pPr>
        <w:numPr>
          <w:ilvl w:val="0"/>
          <w:numId w:val="3"/>
        </w:numPr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 xml:space="preserve">aktualny odpis z odpowiedniego rejestru lub inne dokumenty informujące o statusie prawnym podmiotu składającego ofertę i </w:t>
      </w:r>
      <w:r>
        <w:rPr>
          <w:rFonts w:ascii="Calibri" w:hAnsi="Calibri" w:cs="Times New Roman"/>
        </w:rPr>
        <w:t>umocowanie osób go reprezentujących;</w:t>
      </w:r>
    </w:p>
    <w:p w14:paraId="2D9E5E34" w14:textId="77777777" w:rsidR="00282595" w:rsidRDefault="00F36E10">
      <w:pPr>
        <w:numPr>
          <w:ilvl w:val="0"/>
          <w:numId w:val="3"/>
        </w:numPr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statut oferenta (w przypadku organizacji pożytku publicznego) lub inny dokument potwierdzający przedmiot działalności oferenta (w przypadku działalności gospodarczej)</w:t>
      </w:r>
    </w:p>
    <w:p w14:paraId="2F90B740" w14:textId="77777777" w:rsidR="00282595" w:rsidRDefault="00F36E10">
      <w:pPr>
        <w:numPr>
          <w:ilvl w:val="0"/>
          <w:numId w:val="3"/>
        </w:numPr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  <w:b/>
        </w:rPr>
        <w:t>oświadczenie**:</w:t>
      </w:r>
    </w:p>
    <w:p w14:paraId="5DD2DB3B" w14:textId="77777777" w:rsidR="00282595" w:rsidRDefault="00F36E10">
      <w:pPr>
        <w:pStyle w:val="Akapitzlist"/>
        <w:numPr>
          <w:ilvl w:val="0"/>
          <w:numId w:val="6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potwierdzające, że w stosunku do pod</w:t>
      </w:r>
      <w:r>
        <w:rPr>
          <w:rFonts w:ascii="Calibri" w:hAnsi="Calibri" w:cs="Times New Roman"/>
        </w:rPr>
        <w:t>miotu składającego ofertę nie stwierdzono niezgodnego z przeznaczeniem wykorzystania środków publicznych</w:t>
      </w:r>
      <w:r>
        <w:rPr>
          <w:rFonts w:ascii="Times New Roman" w:hAnsi="Times New Roman" w:cs="Times New Roman"/>
        </w:rPr>
        <w:t>,</w:t>
      </w:r>
    </w:p>
    <w:p w14:paraId="7D313D1F" w14:textId="77777777" w:rsidR="00282595" w:rsidRDefault="00F36E10">
      <w:pPr>
        <w:pStyle w:val="Akapitzlist"/>
        <w:numPr>
          <w:ilvl w:val="0"/>
          <w:numId w:val="6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że podmiot składający ofertę jest jedynym posiadaczem rachunku, na który zostaną przekazane środki, i zobowiązuje się go utrzymywać do chwili zaakcept</w:t>
      </w:r>
      <w:r>
        <w:rPr>
          <w:rFonts w:ascii="Calibri" w:hAnsi="Calibri" w:cs="Times New Roman"/>
        </w:rPr>
        <w:t>owania rozliczenia tych środków pod względem finansowym i rzeczowym</w:t>
      </w:r>
      <w:r>
        <w:rPr>
          <w:rFonts w:ascii="Times New Roman" w:hAnsi="Times New Roman" w:cs="Times New Roman"/>
        </w:rPr>
        <w:t>,</w:t>
      </w:r>
    </w:p>
    <w:p w14:paraId="6502D488" w14:textId="77777777" w:rsidR="00282595" w:rsidRDefault="00F36E10">
      <w:pPr>
        <w:pStyle w:val="Akapitzlist"/>
        <w:numPr>
          <w:ilvl w:val="0"/>
          <w:numId w:val="7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 xml:space="preserve">osoby uprawnionej do reprezentowania podmiotu składającego ofertę </w:t>
      </w:r>
      <w:r>
        <w:rPr>
          <w:rFonts w:ascii="Calibri" w:hAnsi="Calibri" w:cs="Times New Roman"/>
        </w:rPr>
        <w:br/>
        <w:t xml:space="preserve">o niekaralności zakazem pełnienia funkcji związanych z dysponowaniem środkami publicznymi oraz niekaralności za umyślne </w:t>
      </w:r>
      <w:r>
        <w:rPr>
          <w:rFonts w:ascii="Calibri" w:hAnsi="Calibri" w:cs="Times New Roman"/>
        </w:rPr>
        <w:t>przestępstwo lub umyślne przestępstwo skarbowe,</w:t>
      </w:r>
    </w:p>
    <w:p w14:paraId="38A0526D" w14:textId="77777777" w:rsidR="00282595" w:rsidRDefault="00F36E10">
      <w:pPr>
        <w:pStyle w:val="Akapitzlist"/>
        <w:numPr>
          <w:ilvl w:val="0"/>
          <w:numId w:val="7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 xml:space="preserve">osoby uprawnionej do reprezentowania podmiotu składającego ofertę </w:t>
      </w:r>
      <w:r>
        <w:rPr>
          <w:rFonts w:ascii="Calibri" w:hAnsi="Calibri" w:cs="Times New Roman"/>
        </w:rPr>
        <w:br/>
        <w:t xml:space="preserve">o niezatrudnianiu do realizacji zadania publicznego, osób, które figurują </w:t>
      </w:r>
      <w:r>
        <w:rPr>
          <w:rFonts w:ascii="Calibri" w:hAnsi="Calibri" w:cs="Times New Roman"/>
        </w:rPr>
        <w:br/>
        <w:t>w Rejestrze Sprawców Przestępstw Na Tle Seksualnym</w:t>
      </w:r>
      <w:r>
        <w:rPr>
          <w:rFonts w:ascii="Times New Roman" w:hAnsi="Times New Roman" w:cs="Times New Roman"/>
        </w:rPr>
        <w:t>,</w:t>
      </w:r>
    </w:p>
    <w:p w14:paraId="79870473" w14:textId="77777777" w:rsidR="00282595" w:rsidRDefault="00F36E10">
      <w:pPr>
        <w:pStyle w:val="Akapitzlist"/>
        <w:numPr>
          <w:ilvl w:val="0"/>
          <w:numId w:val="7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hAnsi="Calibri" w:cs="Times New Roman"/>
        </w:rPr>
        <w:t>osoby upoważni</w:t>
      </w:r>
      <w:r>
        <w:rPr>
          <w:rFonts w:ascii="Calibri" w:hAnsi="Calibri" w:cs="Times New Roman"/>
        </w:rPr>
        <w:t xml:space="preserve">onej do reprezentacji podmiotu składającego ofertę wskazujące, </w:t>
      </w:r>
      <w:r>
        <w:rPr>
          <w:rFonts w:ascii="Calibri" w:hAnsi="Calibri" w:cs="Times New Roman"/>
        </w:rPr>
        <w:br/>
        <w:t xml:space="preserve">że kwota środków przeznaczona zostanie na realizację zadania zgodnie z ofertą </w:t>
      </w:r>
      <w:r>
        <w:rPr>
          <w:rFonts w:ascii="Calibri" w:hAnsi="Calibri" w:cs="Times New Roman"/>
        </w:rPr>
        <w:br/>
        <w:t>i że w tym zakresie zadanie nie będzie finansowane z innych źródeł,</w:t>
      </w:r>
    </w:p>
    <w:p w14:paraId="4BC29C59" w14:textId="77777777" w:rsidR="00282595" w:rsidRDefault="00F36E10">
      <w:pPr>
        <w:pStyle w:val="Akapitzlist"/>
        <w:numPr>
          <w:ilvl w:val="0"/>
          <w:numId w:val="7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="Times New Roman" w:hAnsi="Times New Roman"/>
        </w:rPr>
      </w:pPr>
      <w:r>
        <w:rPr>
          <w:rFonts w:ascii="Calibri" w:hAnsi="Calibri"/>
        </w:rPr>
        <w:t>oświadczenie podmiotu, że w zakresie związany</w:t>
      </w:r>
      <w:r>
        <w:rPr>
          <w:rFonts w:ascii="Calibri" w:hAnsi="Calibri"/>
        </w:rPr>
        <w:t xml:space="preserve">m z konkursem, w tym </w:t>
      </w:r>
      <w:r>
        <w:rPr>
          <w:rFonts w:ascii="Calibri" w:hAnsi="Calibri"/>
        </w:rPr>
        <w:br/>
        <w:t>z gromadzeniem, przetwarzaniem i przekazywaniem danych osobowych, a także wprowadzaniem ich do systemów informatycznych, osoby, których dane te dotyczą, złożyły stosowane oświadczenia zgodnie z RODO</w:t>
      </w:r>
      <w:r>
        <w:rPr>
          <w:rFonts w:ascii="Times New Roman" w:hAnsi="Times New Roman"/>
        </w:rPr>
        <w:t>.</w:t>
      </w:r>
    </w:p>
    <w:p w14:paraId="03F4E3D1" w14:textId="77777777" w:rsidR="00282595" w:rsidRDefault="00282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D48877" w14:textId="77777777" w:rsidR="00282595" w:rsidRDefault="00282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8841845" w14:textId="77777777" w:rsidR="00282595" w:rsidRDefault="002825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A3DD25" w14:textId="77777777" w:rsidR="00282595" w:rsidRDefault="00F36E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pl-PL"/>
        </w:rPr>
        <w:t>………………...</w:t>
      </w:r>
    </w:p>
    <w:p w14:paraId="3F679242" w14:textId="77777777" w:rsidR="00282595" w:rsidRDefault="00F36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(pieczęć wnioskodawcy oraz podpis osoby/osób upoważnionej/</w:t>
      </w:r>
      <w:proofErr w:type="spellStart"/>
      <w:r>
        <w:rPr>
          <w:rFonts w:ascii="Calibri" w:eastAsia="Times New Roman" w:hAnsi="Calibri" w:cs="Times New Roman"/>
          <w:sz w:val="18"/>
          <w:szCs w:val="18"/>
          <w:lang w:eastAsia="pl-PL"/>
        </w:rPr>
        <w:t>nych</w:t>
      </w:r>
      <w:proofErr w:type="spellEnd"/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do składania oświadczeń woli 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br/>
        <w:t>w imieniu wnioskodawcy)</w:t>
      </w:r>
    </w:p>
    <w:p w14:paraId="0362C233" w14:textId="77777777" w:rsidR="00282595" w:rsidRDefault="0028259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EC0D84B" w14:textId="77777777" w:rsidR="00282595" w:rsidRDefault="0028259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736B72C" w14:textId="77777777" w:rsidR="00282595" w:rsidRDefault="00F36E1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Calibri" w:hAnsi="Calibri" w:cs="Times New Roman"/>
          <w:b/>
          <w:i/>
        </w:rPr>
        <w:t>*niepotrzebne skreślić</w:t>
      </w:r>
    </w:p>
    <w:p w14:paraId="191DEBA1" w14:textId="77777777" w:rsidR="00282595" w:rsidRDefault="0028259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BE52E65" w14:textId="77777777" w:rsidR="00282595" w:rsidRDefault="00F36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hAnsi="Calibri" w:cs="Times New Roman"/>
          <w:b/>
        </w:rPr>
        <w:t>**Pouczenie</w:t>
      </w:r>
      <w:r>
        <w:rPr>
          <w:rFonts w:ascii="Calibri" w:hAnsi="Calibri" w:cs="Times New Roman"/>
        </w:rPr>
        <w:t xml:space="preserve">: Składający oświadczenia jest obowiązany do zawarcia w nich klauzuli następującej treści: "Jestem świadomy odpowiedzialności karnej za złożenie fałszywego oświadczenia.". Klauzula ta zastępuje pouczenie organu o odpowiedzialności karnej </w:t>
      </w:r>
      <w:r>
        <w:rPr>
          <w:rFonts w:ascii="Calibri" w:hAnsi="Calibri" w:cs="Times New Roman"/>
        </w:rPr>
        <w:br/>
        <w:t>za składanie fałs</w:t>
      </w:r>
      <w:r>
        <w:rPr>
          <w:rFonts w:ascii="Calibri" w:hAnsi="Calibri" w:cs="Times New Roman"/>
        </w:rPr>
        <w:t>zywych zeznań. – podstawa art. 17 ust 4 ustawy z dnia 11 września 2015 r.                   o zdrowiu publicznym (</w:t>
      </w:r>
      <w:proofErr w:type="spellStart"/>
      <w:r>
        <w:rPr>
          <w:rFonts w:ascii="Calibri" w:eastAsia="Lucida Sans Unicode" w:hAnsi="Calibri" w:cs="Times New Roman"/>
          <w:lang w:bidi="en-US"/>
        </w:rPr>
        <w:t>t.j</w:t>
      </w:r>
      <w:proofErr w:type="spellEnd"/>
      <w:r>
        <w:rPr>
          <w:rFonts w:ascii="Calibri" w:eastAsia="Lucida Sans Unicode" w:hAnsi="Calibri" w:cs="Times New Roman"/>
          <w:lang w:bidi="en-US"/>
        </w:rPr>
        <w:t>. Dz.U. z 20</w:t>
      </w:r>
      <w:r>
        <w:rPr>
          <w:rFonts w:ascii="Calibri" w:eastAsia="Lucida Sans Unicode" w:hAnsi="Calibri" w:cs="Times New Roman"/>
          <w:lang w:bidi="en-US"/>
        </w:rPr>
        <w:t>21</w:t>
      </w:r>
      <w:r>
        <w:rPr>
          <w:rFonts w:ascii="Calibri" w:eastAsia="Lucida Sans Unicode" w:hAnsi="Calibri" w:cs="Times New Roman"/>
          <w:lang w:bidi="en-US"/>
        </w:rPr>
        <w:t xml:space="preserve"> r. poz. </w:t>
      </w:r>
      <w:r>
        <w:rPr>
          <w:rFonts w:ascii="Calibri" w:eastAsia="Lucida Sans Unicode" w:hAnsi="Calibri" w:cs="Times New Roman"/>
          <w:lang w:bidi="en-US"/>
        </w:rPr>
        <w:t xml:space="preserve">1956 z </w:t>
      </w:r>
      <w:proofErr w:type="spellStart"/>
      <w:r>
        <w:rPr>
          <w:rFonts w:ascii="Calibri" w:eastAsia="Lucida Sans Unicode" w:hAnsi="Calibri" w:cs="Times New Roman"/>
          <w:lang w:bidi="en-US"/>
        </w:rPr>
        <w:t>późn</w:t>
      </w:r>
      <w:proofErr w:type="spellEnd"/>
      <w:r>
        <w:rPr>
          <w:rFonts w:ascii="Calibri" w:eastAsia="Lucida Sans Unicode" w:hAnsi="Calibri" w:cs="Times New Roman"/>
          <w:lang w:bidi="en-US"/>
        </w:rPr>
        <w:t>. zm.</w:t>
      </w:r>
      <w:r>
        <w:rPr>
          <w:rFonts w:ascii="Calibri" w:hAnsi="Calibri" w:cs="Times New Roman"/>
        </w:rPr>
        <w:t>).</w:t>
      </w:r>
    </w:p>
    <w:p w14:paraId="1231A74B" w14:textId="77777777" w:rsidR="00282595" w:rsidRDefault="00282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sectPr w:rsidR="00282595">
      <w:footerReference w:type="default" r:id="rId9"/>
      <w:pgSz w:w="11906" w:h="16838"/>
      <w:pgMar w:top="141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E8F2" w14:textId="77777777" w:rsidR="00000000" w:rsidRDefault="00F36E10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3EEC7819" w14:textId="77777777" w:rsidR="00000000" w:rsidRDefault="00F36E10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oklyn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oklyn;Times New Roman">
    <w:panose1 w:val="00000000000000000000"/>
    <w:charset w:val="00"/>
    <w:family w:val="roman"/>
    <w:notTrueType/>
    <w:pitch w:val="default"/>
  </w:font>
  <w:font w:name="Arial Unicode MS"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9997864"/>
      <w:docPartObj>
        <w:docPartGallery w:val="Page Numbers (Bottom of Page)"/>
        <w:docPartUnique/>
      </w:docPartObj>
    </w:sdtPr>
    <w:sdtEndPr/>
    <w:sdtContent>
      <w:p w14:paraId="697171C5" w14:textId="77777777" w:rsidR="00282595" w:rsidRDefault="00282595">
        <w:pPr>
          <w:pStyle w:val="Stopka"/>
          <w:jc w:val="right"/>
          <w:rPr>
            <w:rFonts w:hint="eastAsia"/>
          </w:rPr>
        </w:pPr>
      </w:p>
      <w:p w14:paraId="402675B2" w14:textId="77777777" w:rsidR="00282595" w:rsidRDefault="00F36E10">
        <w:pPr>
          <w:pStyle w:val="Stopka"/>
          <w:rPr>
            <w:rFonts w:hint="eastAsia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5792957"/>
      <w:docPartObj>
        <w:docPartGallery w:val="Page Numbers (Bottom of Page)"/>
        <w:docPartUnique/>
      </w:docPartObj>
    </w:sdtPr>
    <w:sdtEndPr/>
    <w:sdtContent>
      <w:p w14:paraId="65BBBCF8" w14:textId="77777777" w:rsidR="00282595" w:rsidRDefault="00282595">
        <w:pPr>
          <w:pStyle w:val="Stopka"/>
          <w:jc w:val="right"/>
          <w:rPr>
            <w:rFonts w:hint="eastAsia"/>
          </w:rPr>
        </w:pPr>
      </w:p>
      <w:p w14:paraId="6E4D72C6" w14:textId="77777777" w:rsidR="00282595" w:rsidRDefault="00F36E10">
        <w:pPr>
          <w:pStyle w:val="Stopka"/>
          <w:rPr>
            <w:rFonts w:hint="eastAsia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580103"/>
      <w:docPartObj>
        <w:docPartGallery w:val="Page Numbers (Bottom of Page)"/>
        <w:docPartUnique/>
      </w:docPartObj>
    </w:sdtPr>
    <w:sdtEndPr/>
    <w:sdtContent>
      <w:p w14:paraId="20C319C3" w14:textId="77777777" w:rsidR="00282595" w:rsidRDefault="00282595">
        <w:pPr>
          <w:pStyle w:val="Stopka"/>
          <w:jc w:val="right"/>
          <w:rPr>
            <w:rFonts w:hint="eastAsia"/>
          </w:rPr>
        </w:pPr>
      </w:p>
      <w:p w14:paraId="77C0116C" w14:textId="77777777" w:rsidR="00282595" w:rsidRDefault="00F36E10">
        <w:pPr>
          <w:pStyle w:val="Stopka"/>
          <w:rPr>
            <w:rFonts w:hint="eastAsia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BB07B" w14:textId="77777777" w:rsidR="00000000" w:rsidRDefault="00F36E10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1C00F9D8" w14:textId="77777777" w:rsidR="00000000" w:rsidRDefault="00F36E10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6450"/>
    <w:multiLevelType w:val="multilevel"/>
    <w:tmpl w:val="3FA4C1D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7E3A73"/>
    <w:multiLevelType w:val="multilevel"/>
    <w:tmpl w:val="1276B6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20F95"/>
    <w:multiLevelType w:val="multilevel"/>
    <w:tmpl w:val="09F2D7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1A4AD7"/>
    <w:multiLevelType w:val="multilevel"/>
    <w:tmpl w:val="A3D48436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93665"/>
    <w:multiLevelType w:val="multilevel"/>
    <w:tmpl w:val="F81002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42209"/>
    <w:multiLevelType w:val="multilevel"/>
    <w:tmpl w:val="E3B2A8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620126"/>
    <w:multiLevelType w:val="multilevel"/>
    <w:tmpl w:val="5F1893B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EF30DF"/>
    <w:multiLevelType w:val="multilevel"/>
    <w:tmpl w:val="3970F7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3182251">
    <w:abstractNumId w:val="7"/>
  </w:num>
  <w:num w:numId="2" w16cid:durableId="1838112029">
    <w:abstractNumId w:val="5"/>
  </w:num>
  <w:num w:numId="3" w16cid:durableId="699084839">
    <w:abstractNumId w:val="1"/>
  </w:num>
  <w:num w:numId="4" w16cid:durableId="981738367">
    <w:abstractNumId w:val="4"/>
  </w:num>
  <w:num w:numId="5" w16cid:durableId="332028790">
    <w:abstractNumId w:val="3"/>
  </w:num>
  <w:num w:numId="6" w16cid:durableId="1055856104">
    <w:abstractNumId w:val="0"/>
  </w:num>
  <w:num w:numId="7" w16cid:durableId="110637739">
    <w:abstractNumId w:val="6"/>
  </w:num>
  <w:num w:numId="8" w16cid:durableId="893740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95"/>
    <w:rsid w:val="00282595"/>
    <w:rsid w:val="00F3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430E"/>
  <w15:docId w15:val="{A99ACB08-6791-4F59-875E-4311060A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047"/>
    <w:pPr>
      <w:spacing w:after="160" w:line="259" w:lineRule="auto"/>
    </w:pPr>
    <w:rPr>
      <w:sz w:val="24"/>
    </w:rPr>
  </w:style>
  <w:style w:type="paragraph" w:styleId="Nagwek1">
    <w:name w:val="heading 1"/>
    <w:basedOn w:val="Normalny"/>
    <w:link w:val="Nagwek1Znak"/>
    <w:qFormat/>
    <w:rsid w:val="000E7042"/>
    <w:pPr>
      <w:keepNext/>
      <w:spacing w:after="0" w:line="240" w:lineRule="auto"/>
      <w:jc w:val="center"/>
      <w:outlineLvl w:val="0"/>
    </w:pPr>
    <w:rPr>
      <w:rFonts w:ascii="Brooklyn" w:eastAsia="Times New Roman" w:hAnsi="Brookly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E7042"/>
    <w:rPr>
      <w:rFonts w:ascii="Brooklyn" w:eastAsia="Times New Roman" w:hAnsi="Brooklyn" w:cs="Times New Roman"/>
      <w:b/>
      <w:sz w:val="2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453B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453B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D06F3"/>
  </w:style>
  <w:style w:type="character" w:customStyle="1" w:styleId="StopkaZnak">
    <w:name w:val="Stopka Znak"/>
    <w:basedOn w:val="Domylnaczcionkaakapitu"/>
    <w:link w:val="Stopka"/>
    <w:uiPriority w:val="99"/>
    <w:qFormat/>
    <w:rsid w:val="001D06F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3322"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podstawowy2Znak">
    <w:name w:val="Tekst podstawowy 2 Znak"/>
    <w:qFormat/>
    <w:rPr>
      <w:rFonts w:ascii="Brooklyn;Times New Roman" w:eastAsia="Times New Roman" w:hAnsi="Brooklyn;Times New Roman" w:cs="Times New Roman"/>
      <w:sz w:val="18"/>
      <w:szCs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ascii="Times New Roman" w:eastAsia="Arial Unicode MS" w:hAnsi="Times New Roman" w:cs="Times New Roman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  <w:rPr>
      <w:rFonts w:ascii="Arial Narrow" w:hAnsi="Arial Narrow" w:cs="Arial Narrow"/>
      <w:b w:val="0"/>
      <w:i w:val="0"/>
      <w:sz w:val="24"/>
    </w:rPr>
  </w:style>
  <w:style w:type="character" w:customStyle="1" w:styleId="WW8Num27z2">
    <w:name w:val="WW8Num27z2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Pr>
      <w:rFonts w:ascii="Times New Roman" w:eastAsia="Tahoma" w:hAnsi="Times New Roman" w:cs="Times New Roman"/>
    </w:rPr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rFonts w:ascii="Arial Narrow" w:hAnsi="Arial Narrow" w:cs="Arial Narrow"/>
      <w:b w:val="0"/>
      <w:i w:val="0"/>
      <w:sz w:val="24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ascii="Arial Narrow" w:hAnsi="Arial Narrow" w:cs="Arial Narrow"/>
      <w:b w:val="0"/>
      <w:i w:val="0"/>
      <w:sz w:val="24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rFonts w:ascii="Times New Roman" w:hAnsi="Times New Roman" w:cs="Times New Roman"/>
      <w:b/>
      <w:bCs w:val="0"/>
      <w:caps w:val="0"/>
      <w:smallCaps w:val="0"/>
      <w:lang w:val="pl-PL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  <w:rPr>
      <w:rFonts w:ascii="Times New Roman" w:hAnsi="Times New Roman" w:cs="Times New Roman"/>
      <w:b w:val="0"/>
      <w:bCs/>
      <w:i w:val="0"/>
      <w:caps w:val="0"/>
      <w:smallCaps w:val="0"/>
      <w:sz w:val="24"/>
      <w:szCs w:val="24"/>
      <w:lang w:val="pl-PL"/>
    </w:rPr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Arial Narrow" w:eastAsia="Times New Roman" w:hAnsi="Arial Narrow" w:cs="Times New Roman"/>
      <w:b w:val="0"/>
      <w:i w:val="0"/>
      <w:sz w:val="24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b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Arial" w:hAnsi="Arial" w:cs="Arial"/>
    </w:rPr>
  </w:style>
  <w:style w:type="character" w:customStyle="1" w:styleId="WW8Num5z0">
    <w:name w:val="WW8Num5z0"/>
    <w:qFormat/>
    <w:rPr>
      <w:rFonts w:ascii="Arial Narrow" w:hAnsi="Arial Narrow" w:cs="Arial Narrow"/>
      <w:b w:val="0"/>
      <w:i w:val="0"/>
      <w:sz w:val="24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b/>
      <w:color w:val="444444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Symbol" w:hAnsi="Symbol" w:cs="Symbol"/>
      <w:b/>
      <w:color w:val="444444"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Znakinumeracji">
    <w:name w:val="Znaki numeracji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1D06F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8453B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pPr>
      <w:spacing w:line="240" w:lineRule="exact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D06F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pPr>
      <w:spacing w:after="0" w:line="240" w:lineRule="exact"/>
    </w:pPr>
    <w:rPr>
      <w:rFonts w:ascii="Tahoma" w:eastAsia="Tahoma" w:hAnsi="Tahoma"/>
      <w:sz w:val="16"/>
      <w:szCs w:val="16"/>
      <w:lang w:eastAsia="hi-I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uidelines2">
    <w:name w:val="Guidelines 2"/>
    <w:basedOn w:val="Normalny"/>
    <w:qFormat/>
    <w:pPr>
      <w:widowControl w:val="0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smallCaps/>
      <w:lang w:val="en-GB"/>
    </w:rPr>
  </w:style>
  <w:style w:type="paragraph" w:styleId="Tekstpodstawowy3">
    <w:name w:val="Body Text 3"/>
    <w:basedOn w:val="Normalny"/>
    <w:qFormat/>
    <w:pPr>
      <w:spacing w:after="120"/>
    </w:pPr>
    <w:rPr>
      <w:sz w:val="16"/>
    </w:rPr>
  </w:style>
  <w:style w:type="paragraph" w:customStyle="1" w:styleId="western">
    <w:name w:val="western"/>
    <w:basedOn w:val="Normalny"/>
    <w:qFormat/>
    <w:pPr>
      <w:spacing w:before="280" w:after="0" w:line="240" w:lineRule="auto"/>
    </w:pPr>
    <w:rPr>
      <w:rFonts w:ascii="Arial Unicode MS" w:eastAsia="Arial Unicode MS" w:hAnsi="Arial Unicode MS" w:cs="Times New Roman"/>
    </w:rPr>
  </w:style>
  <w:style w:type="paragraph" w:styleId="NormalnyWeb">
    <w:name w:val="Normal (Web)"/>
    <w:basedOn w:val="Normalny"/>
    <w:qFormat/>
    <w:pPr>
      <w:spacing w:before="280" w:after="0" w:line="240" w:lineRule="exact"/>
    </w:pPr>
    <w:rPr>
      <w:rFonts w:ascii="Arial Unicode MS" w:eastAsia="Times New Roman" w:hAnsi="Arial Unicode MS"/>
      <w:lang w:eastAsia="hi-IN"/>
    </w:rPr>
  </w:style>
  <w:style w:type="paragraph" w:styleId="Tekstpodstawowy2">
    <w:name w:val="Body Text 2"/>
    <w:basedOn w:val="Normalny"/>
    <w:qFormat/>
    <w:pPr>
      <w:spacing w:after="0" w:line="240" w:lineRule="exact"/>
      <w:jc w:val="center"/>
    </w:pPr>
    <w:rPr>
      <w:rFonts w:ascii="Brooklyn" w:eastAsia="Brooklyn" w:hAnsi="Brooklyn"/>
      <w:sz w:val="18"/>
      <w:szCs w:val="20"/>
      <w:lang w:eastAsia="hi-I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table" w:styleId="Tabela-Siatka">
    <w:name w:val="Table Grid"/>
    <w:basedOn w:val="Standardowy"/>
    <w:uiPriority w:val="59"/>
    <w:rsid w:val="00B0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977</Words>
  <Characters>5866</Characters>
  <Application>Microsoft Office Word</Application>
  <DocSecurity>4</DocSecurity>
  <Lines>48</Lines>
  <Paragraphs>13</Paragraphs>
  <ScaleCrop>false</ScaleCrop>
  <Company>Hewlett-Packard Company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Małgorzata Pyśk-Śliwka</cp:lastModifiedBy>
  <cp:revision>2</cp:revision>
  <cp:lastPrinted>2022-05-10T10:01:00Z</cp:lastPrinted>
  <dcterms:created xsi:type="dcterms:W3CDTF">2022-05-11T09:01:00Z</dcterms:created>
  <dcterms:modified xsi:type="dcterms:W3CDTF">2022-05-11T09:01:00Z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