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1C1D" w14:textId="77777777" w:rsidR="00CD3DAA" w:rsidRDefault="00CD3DAA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14:paraId="0BF23C70" w14:textId="77777777" w:rsidR="00CD3DAA" w:rsidRDefault="007D4A9F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" behindDoc="0" locked="0" layoutInCell="0" allowOverlap="1" wp14:anchorId="5CD4EE15" wp14:editId="6FBE7551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7435" cy="617220"/>
            <wp:effectExtent l="0" t="0" r="0" b="0"/>
            <wp:wrapTight wrapText="bothSides">
              <wp:wrapPolygon edited="0">
                <wp:start x="58" y="0"/>
                <wp:lineTo x="58" y="52300"/>
                <wp:lineTo x="59193" y="52300"/>
                <wp:lineTo x="59193" y="0"/>
                <wp:lineTo x="5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3713" b="5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540A2" w14:textId="77777777" w:rsidR="00CD3DAA" w:rsidRDefault="00CD3DAA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8D61ED" w14:textId="77777777" w:rsidR="00CD3DAA" w:rsidRDefault="007D4A9F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Załącznik do Regulaminu </w:t>
      </w:r>
    </w:p>
    <w:p w14:paraId="7DF2A5CC" w14:textId="77777777" w:rsidR="00CD3DAA" w:rsidRDefault="007D4A9F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konkursu „Pokaż jak żyjesz ekologicznie!”</w:t>
      </w:r>
    </w:p>
    <w:p w14:paraId="60CF881B" w14:textId="77777777" w:rsidR="00CD3DAA" w:rsidRDefault="00CD3DAA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A55D89" w14:textId="77777777" w:rsidR="00CD3DAA" w:rsidRDefault="007D4A9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Formularz zgłoszeniowy do konkursu „Pokaż jak żyjesz ekologicznie!” </w:t>
      </w:r>
    </w:p>
    <w:p w14:paraId="27020F90" w14:textId="77777777" w:rsidR="00CD3DAA" w:rsidRDefault="00CD3DA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1BC309" w14:textId="77777777" w:rsidR="00CD3DAA" w:rsidRDefault="007D4A9F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Imię i nazwisko autora pracy………………………………………………………………………………………...………………...</w:t>
      </w:r>
    </w:p>
    <w:p w14:paraId="6515DAD4" w14:textId="77777777" w:rsidR="00CD3DAA" w:rsidRDefault="007D4A9F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rodzica/opiekuna*.…………………………………………………………………………...…………………….</w:t>
      </w:r>
    </w:p>
    <w:p w14:paraId="1278D774" w14:textId="77777777" w:rsidR="00CD3DAA" w:rsidRDefault="007D4A9F">
      <w:pPr>
        <w:spacing w:after="120" w:line="360" w:lineRule="auto"/>
      </w:pPr>
      <w:r>
        <w:rPr>
          <w:rFonts w:ascii="Calibri" w:hAnsi="Calibri" w:cs="Times New Roman"/>
        </w:rPr>
        <w:t>Telefon…………………………………………………………………………………………………………………………………………..…</w:t>
      </w:r>
    </w:p>
    <w:p w14:paraId="40EE27DA" w14:textId="77777777" w:rsidR="00CD3DAA" w:rsidRDefault="007D4A9F">
      <w:pPr>
        <w:spacing w:after="120" w:line="360" w:lineRule="auto"/>
      </w:pPr>
      <w:r>
        <w:rPr>
          <w:rFonts w:ascii="Calibri" w:eastAsia="Times New Roman" w:hAnsi="Calibri" w:cs="Times New Roman"/>
          <w:color w:val="000000"/>
          <w:lang w:eastAsia="pl-PL"/>
        </w:rPr>
        <w:t>adres zamieszkania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……………………………………………………………………………………………………………………...….</w:t>
      </w:r>
    </w:p>
    <w:p w14:paraId="0B7B9E34" w14:textId="77777777" w:rsidR="00CD3DAA" w:rsidRDefault="007D4A9F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 xml:space="preserve">Wyrażam zgodę do nieodpłatnego opublikowania prac, przekazanych na konkurs, na stronie internetowej Organizatora, w albumie promocyjnym oraz podczas trwania i po zakończeniu projektu. </w:t>
      </w:r>
    </w:p>
    <w:p w14:paraId="2070F9B9" w14:textId="77777777" w:rsidR="00CD3DAA" w:rsidRDefault="007D4A9F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Jednocześnie wyrażam zgodę na przetwarzanie moich danych osobowych/danych osobowych dziecka i opiekuna** w celach związanych bezpośrednio z realizacją Konkursu przez Organizatora.</w:t>
      </w:r>
    </w:p>
    <w:p w14:paraId="2928F6F7" w14:textId="77777777" w:rsidR="00CD3DAA" w:rsidRDefault="00CD3DAA">
      <w:pPr>
        <w:jc w:val="both"/>
        <w:rPr>
          <w:rFonts w:ascii="Times New Roman" w:hAnsi="Times New Roman" w:cs="Times New Roman"/>
        </w:rPr>
      </w:pPr>
    </w:p>
    <w:p w14:paraId="23972385" w14:textId="77777777" w:rsidR="00CD3DAA" w:rsidRDefault="00CD3DAA">
      <w:pPr>
        <w:jc w:val="both"/>
        <w:rPr>
          <w:rFonts w:ascii="Times New Roman" w:hAnsi="Times New Roman" w:cs="Times New Roman"/>
        </w:rPr>
      </w:pPr>
    </w:p>
    <w:p w14:paraId="783A6B39" w14:textId="77777777" w:rsidR="00CD3DAA" w:rsidRDefault="00CD3DAA">
      <w:pPr>
        <w:jc w:val="both"/>
        <w:rPr>
          <w:rFonts w:ascii="Times New Roman" w:hAnsi="Times New Roman" w:cs="Times New Roman"/>
        </w:rPr>
      </w:pPr>
    </w:p>
    <w:p w14:paraId="7430559A" w14:textId="77777777" w:rsidR="00CD3DAA" w:rsidRDefault="007D4A9F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Miejscowość, data………………………………….....</w:t>
      </w:r>
    </w:p>
    <w:p w14:paraId="7D50E45C" w14:textId="77777777" w:rsidR="00CD3DAA" w:rsidRDefault="007D4A9F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Podpis lub podpis rodzica/opiekuna*……………………………………</w:t>
      </w:r>
    </w:p>
    <w:p w14:paraId="2355A186" w14:textId="77777777" w:rsidR="00CD3DAA" w:rsidRDefault="00CD3DAA">
      <w:pPr>
        <w:rPr>
          <w:rFonts w:ascii="Times New Roman" w:hAnsi="Times New Roman" w:cs="Times New Roman"/>
        </w:rPr>
      </w:pPr>
    </w:p>
    <w:p w14:paraId="27224E26" w14:textId="77777777" w:rsidR="00CD3DAA" w:rsidRDefault="00CD3DAA">
      <w:pPr>
        <w:jc w:val="center"/>
        <w:rPr>
          <w:rFonts w:ascii="Times New Roman" w:hAnsi="Times New Roman" w:cs="Times New Roman"/>
          <w:b/>
        </w:rPr>
      </w:pPr>
    </w:p>
    <w:p w14:paraId="6A1CD1AF" w14:textId="77777777" w:rsidR="00CD3DAA" w:rsidRDefault="00CD3DAA">
      <w:pPr>
        <w:jc w:val="center"/>
        <w:rPr>
          <w:rFonts w:ascii="Times New Roman" w:hAnsi="Times New Roman" w:cs="Times New Roman"/>
          <w:b/>
        </w:rPr>
      </w:pPr>
    </w:p>
    <w:p w14:paraId="6EA50428" w14:textId="77777777" w:rsidR="00CD3DAA" w:rsidRDefault="007D4A9F">
      <w:pPr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ZGODA RODZICÓW</w:t>
      </w:r>
      <w:r>
        <w:rPr>
          <w:rFonts w:ascii="Times New Roman" w:hAnsi="Times New Roman" w:cs="Times New Roman"/>
          <w:b/>
        </w:rPr>
        <w:t>*</w:t>
      </w:r>
    </w:p>
    <w:p w14:paraId="4B9D6DB7" w14:textId="77777777" w:rsidR="00CD3DAA" w:rsidRDefault="007D4A9F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Wyrażam zgodę na uczestnictwo mojego dziecka</w:t>
      </w:r>
    </w:p>
    <w:p w14:paraId="7186D0A1" w14:textId="77777777" w:rsidR="00CD3DAA" w:rsidRDefault="007D4A9F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 …………………………………………………………………………………………………………...……………………………...</w:t>
      </w:r>
    </w:p>
    <w:p w14:paraId="5BFEB7CF" w14:textId="77777777" w:rsidR="00CD3DAA" w:rsidRDefault="007D4A9F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 konkursie na „Pokaż jak żyjesz ekologicznie!”</w:t>
      </w:r>
    </w:p>
    <w:p w14:paraId="55DE5BD6" w14:textId="77777777" w:rsidR="00CD3DAA" w:rsidRDefault="00CD3DAA">
      <w:pPr>
        <w:jc w:val="both"/>
        <w:rPr>
          <w:rFonts w:ascii="Times New Roman" w:hAnsi="Times New Roman" w:cs="Times New Roman"/>
        </w:rPr>
      </w:pPr>
    </w:p>
    <w:p w14:paraId="4E760033" w14:textId="77777777" w:rsidR="00CD3DAA" w:rsidRDefault="007D4A9F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…………………………….....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…………………………………..…</w:t>
      </w:r>
    </w:p>
    <w:p w14:paraId="1FF28E1B" w14:textId="77777777" w:rsidR="00CD3DAA" w:rsidRDefault="007D4A9F">
      <w:pPr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Data i miejscowość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rodzica/opiekuna</w:t>
      </w:r>
      <w:r>
        <w:rPr>
          <w:rFonts w:ascii="Times New Roman" w:hAnsi="Times New Roman" w:cs="Times New Roman"/>
        </w:rPr>
        <w:t>*</w:t>
      </w:r>
    </w:p>
    <w:p w14:paraId="374252AA" w14:textId="77777777" w:rsidR="00CD3DAA" w:rsidRDefault="00CD3DAA">
      <w:pPr>
        <w:rPr>
          <w:rFonts w:ascii="Calibri" w:hAnsi="Calibri" w:cs="Times New Roman"/>
          <w:i/>
        </w:rPr>
      </w:pPr>
    </w:p>
    <w:p w14:paraId="066A07B9" w14:textId="77777777" w:rsidR="00CD3DAA" w:rsidRDefault="00CD3DAA">
      <w:pPr>
        <w:rPr>
          <w:rFonts w:ascii="Calibri" w:hAnsi="Calibri" w:cs="Times New Roman"/>
          <w:i/>
        </w:rPr>
      </w:pPr>
    </w:p>
    <w:p w14:paraId="2CB6EE05" w14:textId="77777777" w:rsidR="00CD3DAA" w:rsidRDefault="00CD3DAA">
      <w:pPr>
        <w:rPr>
          <w:rFonts w:ascii="Calibri" w:hAnsi="Calibri" w:cs="Times New Roman"/>
          <w:i/>
        </w:rPr>
      </w:pPr>
    </w:p>
    <w:p w14:paraId="00D5F6EF" w14:textId="77777777" w:rsidR="00CD3DAA" w:rsidRDefault="00CD3DAA">
      <w:pPr>
        <w:rPr>
          <w:rFonts w:ascii="Calibri" w:hAnsi="Calibri" w:cs="Times New Roman"/>
          <w:i/>
        </w:rPr>
      </w:pPr>
    </w:p>
    <w:p w14:paraId="2B6EDC62" w14:textId="77777777" w:rsidR="00CD3DAA" w:rsidRDefault="00CD3DAA">
      <w:pPr>
        <w:rPr>
          <w:rFonts w:ascii="Calibri" w:hAnsi="Calibri" w:cs="Times New Roman"/>
          <w:i/>
        </w:rPr>
      </w:pPr>
    </w:p>
    <w:p w14:paraId="57095FDD" w14:textId="77777777" w:rsidR="00CD3DAA" w:rsidRDefault="00CD3DAA">
      <w:pPr>
        <w:rPr>
          <w:rFonts w:ascii="Calibri" w:hAnsi="Calibri" w:cs="Times New Roman"/>
          <w:i/>
        </w:rPr>
      </w:pPr>
    </w:p>
    <w:p w14:paraId="1DAF7279" w14:textId="77777777" w:rsidR="00CD3DAA" w:rsidRDefault="00CD3DAA">
      <w:pPr>
        <w:rPr>
          <w:rFonts w:ascii="Calibri" w:hAnsi="Calibri" w:cs="Times New Roman"/>
          <w:i/>
        </w:rPr>
      </w:pPr>
    </w:p>
    <w:p w14:paraId="6EC74B32" w14:textId="77777777" w:rsidR="00CD3DAA" w:rsidRDefault="00CD3DAA">
      <w:pPr>
        <w:rPr>
          <w:rFonts w:ascii="Calibri" w:hAnsi="Calibri" w:cs="Times New Roman"/>
          <w:i/>
        </w:rPr>
      </w:pPr>
    </w:p>
    <w:p w14:paraId="47D22003" w14:textId="77777777" w:rsidR="00CD3DAA" w:rsidRDefault="00CD3DAA">
      <w:pPr>
        <w:rPr>
          <w:rFonts w:ascii="Calibri" w:hAnsi="Calibri" w:cs="Times New Roman"/>
          <w:i/>
        </w:rPr>
      </w:pPr>
    </w:p>
    <w:p w14:paraId="6322F52B" w14:textId="77777777" w:rsidR="00CD3DAA" w:rsidRDefault="00CD3DAA">
      <w:pPr>
        <w:rPr>
          <w:rFonts w:ascii="Calibri" w:hAnsi="Calibri" w:cs="Times New Roman"/>
          <w:i/>
        </w:rPr>
      </w:pPr>
    </w:p>
    <w:p w14:paraId="4F2469E8" w14:textId="77777777" w:rsidR="00CD3DAA" w:rsidRDefault="007D4A9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 przypadku niepełnoletności uczestnika konkursu podpisuje rodzic.</w:t>
      </w:r>
    </w:p>
    <w:p w14:paraId="42FFC9B7" w14:textId="77777777" w:rsidR="00CD3DAA" w:rsidRDefault="007D4A9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 niepotrzebne skreślić.</w:t>
      </w:r>
    </w:p>
    <w:p w14:paraId="69EA428D" w14:textId="77777777" w:rsidR="00CD3DAA" w:rsidRDefault="00CD3DAA">
      <w:pPr>
        <w:rPr>
          <w:rFonts w:ascii="Calibri" w:hAnsi="Calibri" w:cs="Times New Roman"/>
          <w:i/>
        </w:rPr>
      </w:pPr>
    </w:p>
    <w:p w14:paraId="5B080997" w14:textId="77777777" w:rsidR="00CD3DAA" w:rsidRDefault="007D4A9F">
      <w:r>
        <w:rPr>
          <w:rFonts w:ascii="Calibri" w:hAnsi="Calibri" w:cs="Times New Roman"/>
          <w:i/>
        </w:rPr>
        <w:t>Klauzula Informacyjna Dotycząca Ochrony danych Osobowych</w:t>
      </w:r>
    </w:p>
    <w:p w14:paraId="5E64D50C" w14:textId="77777777" w:rsidR="00CD3DAA" w:rsidRDefault="007D4A9F">
      <w:pPr>
        <w:jc w:val="both"/>
      </w:pPr>
      <w:r>
        <w:rPr>
          <w:rFonts w:ascii="Calibri" w:eastAsia="Times New Roman" w:hAnsi="Calibri" w:cs="Times New Roman"/>
          <w:i/>
          <w:lang w:eastAsia="pl-PL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 „RODO”), informujemy o zasadach przetwarzania danych osobowych oraz przysługujących praw z tym związanych:</w:t>
      </w:r>
    </w:p>
    <w:p w14:paraId="5D4E1C7A" w14:textId="77777777" w:rsidR="00CD3DAA" w:rsidRDefault="007D4A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Administratorem Pani/Pana danych osobowych jest Gmina Wyszków z siedzibą w Wyszkowie, Aleja Róż 2, 07-200 Wyszków reprezentowana przez Burmistrza Wyszkowa, dane kontaktowe Inspektora Ochrony Danych: iod@wyszkow.pl</w:t>
      </w:r>
    </w:p>
    <w:p w14:paraId="18A75C79" w14:textId="77777777" w:rsidR="00CD3DAA" w:rsidRDefault="007D4A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Pani/Pana dane osobowe przetwarzane będą na podstawie art. 6 ust. 1 lit. a RODO do celów związanych z organizacją konkursu </w:t>
      </w:r>
      <w:r>
        <w:rPr>
          <w:rFonts w:ascii="Calibri" w:hAnsi="Calibri" w:cs="Times New Roman"/>
        </w:rPr>
        <w:t>przez Gminę Wyszków, do wyłonienia zwycięzcy konkursu i innych osób nagrodzonych oraz do upowszechnienia informacji na temat Konkursu i nagrodzonych prac konkursowych.</w:t>
      </w:r>
    </w:p>
    <w:p w14:paraId="679353DD" w14:textId="77777777" w:rsidR="00CD3DAA" w:rsidRDefault="007D4A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Przekazanie danych jest konieczne do uczestnictwa w konkursie i przyznania nagród.</w:t>
      </w:r>
    </w:p>
    <w:p w14:paraId="1A05312F" w14:textId="77777777" w:rsidR="00CD3DAA" w:rsidRDefault="007D4A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osobowe będą przetwarzane do czasu zakończenia konkursu, a po tym czasie będą przechowywane przez okres określony przepisami prawa.</w:t>
      </w:r>
    </w:p>
    <w:p w14:paraId="543CA121" w14:textId="77777777" w:rsidR="00CD3DAA" w:rsidRDefault="007D4A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Dostęp do danych posiadają uprawnienie pracownicy Urzędu Miejskiego w Wyszkowie. Dane zostaną udostępnione Jury.</w:t>
      </w:r>
    </w:p>
    <w:p w14:paraId="34FE4CA6" w14:textId="77777777" w:rsidR="00CD3DAA" w:rsidRDefault="007D4A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zwycięzców i innych osób nagrodzonych mogą być rozpowszechniane.</w:t>
      </w:r>
    </w:p>
    <w:p w14:paraId="1ACF5818" w14:textId="77777777" w:rsidR="00CD3DAA" w:rsidRDefault="007D4A9F">
      <w:pPr>
        <w:pStyle w:val="Akapitzlist"/>
        <w:numPr>
          <w:ilvl w:val="0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Osobie, której dane dotyczą przysługuje:</w:t>
      </w:r>
    </w:p>
    <w:p w14:paraId="1F7357C1" w14:textId="77777777" w:rsidR="00CD3DAA" w:rsidRDefault="007D4A9F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w każdej chwili przysługuje prawo do wniesienia sprzeciwu wobec przetwarzania danych osobowych; Administrator danych osobowych przestanie przetwarzać Pani/Pana dane osobowe w ww. celu,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26FA4215" w14:textId="77777777" w:rsidR="00CD3DAA" w:rsidRDefault="007D4A9F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dostępu do swoich danych, otrzymania ich kopii, do sprostowania (poprawiania) swoich danych,</w:t>
      </w:r>
    </w:p>
    <w:p w14:paraId="69C5F798" w14:textId="77777777" w:rsidR="00CD3DAA" w:rsidRDefault="007D4A9F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usunięcia danych, ograniczenia przetwarzania danych, jeśli nie ma innej podstawy prawnej przetwarzania, w tym przetwarzania po wycofaniu udzielonej zgody,</w:t>
      </w:r>
    </w:p>
    <w:p w14:paraId="6AB8657F" w14:textId="77777777" w:rsidR="00CD3DAA" w:rsidRDefault="007D4A9F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wniesienia sprzeciwu wobec przetwarzania danych,</w:t>
      </w:r>
    </w:p>
    <w:p w14:paraId="3F1AACD4" w14:textId="77777777" w:rsidR="00CD3DAA" w:rsidRDefault="007D4A9F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wniesienia skargi do organu nadzorczego – Prezesa Urzędu Ochrony Danych Osobowych (Warszawa, ul. Stawki 2),</w:t>
      </w:r>
    </w:p>
    <w:p w14:paraId="7D6505DF" w14:textId="77777777" w:rsidR="00CD3DAA" w:rsidRDefault="007D4A9F">
      <w:pPr>
        <w:pStyle w:val="Akapitzlist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prawo kontroli przetwarzania danych, w szczególności prawo dostępu do treści swoich danych i ich sprostowania, usunięcia oraz ograniczenia przetwarzania,</w:t>
      </w:r>
    </w:p>
    <w:p w14:paraId="279F3972" w14:textId="77777777" w:rsidR="00CD3DAA" w:rsidRDefault="007D4A9F">
      <w:pPr>
        <w:pStyle w:val="Tekstpodstawowy"/>
        <w:numPr>
          <w:ilvl w:val="1"/>
          <w:numId w:val="1"/>
        </w:numPr>
        <w:spacing w:after="120" w:line="227" w:lineRule="atLeast"/>
        <w:jc w:val="both"/>
      </w:pPr>
      <w:r>
        <w:rPr>
          <w:rFonts w:ascii="Calibri" w:hAnsi="Calibri" w:cs="Times New Roman"/>
        </w:rPr>
        <w:t>w procesie przetwarzania danych osobowych Administrator danych osobowych nie podejmuje decyzji w sposób zautomatyzowany, z uwzględnieniem profilowania, w oparciu o dane przekazane do przetwarzania.</w:t>
      </w:r>
    </w:p>
    <w:p w14:paraId="226B8097" w14:textId="77777777" w:rsidR="00CD3DAA" w:rsidRDefault="00CD3DAA">
      <w:pPr>
        <w:pStyle w:val="Tekstpodstawowy"/>
        <w:spacing w:after="120" w:line="227" w:lineRule="atLeast"/>
        <w:jc w:val="both"/>
        <w:rPr>
          <w:rFonts w:ascii="Calibri" w:hAnsi="Calibri" w:cs="Times New Roman"/>
        </w:rPr>
      </w:pPr>
    </w:p>
    <w:p w14:paraId="1130E0D9" w14:textId="77777777" w:rsidR="00CD3DAA" w:rsidRDefault="00CD3DAA">
      <w:pPr>
        <w:pStyle w:val="Tekstpodstawowy"/>
        <w:spacing w:after="120" w:line="227" w:lineRule="atLeast"/>
        <w:jc w:val="both"/>
        <w:rPr>
          <w:rFonts w:ascii="Calibri" w:hAnsi="Calibri" w:cs="Times New Roman"/>
        </w:rPr>
      </w:pPr>
    </w:p>
    <w:p w14:paraId="1B2E9CF5" w14:textId="77777777" w:rsidR="00CD3DAA" w:rsidRDefault="007D4A9F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6648185A" w14:textId="77777777" w:rsidR="00CD3DAA" w:rsidRDefault="007D4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podpis*</w:t>
      </w:r>
    </w:p>
    <w:p w14:paraId="76DB1B1F" w14:textId="77777777" w:rsidR="00CD3DAA" w:rsidRDefault="00CD3DAA">
      <w:pPr>
        <w:rPr>
          <w:rFonts w:ascii="Times New Roman" w:hAnsi="Times New Roman" w:cs="Times New Roman"/>
        </w:rPr>
      </w:pPr>
    </w:p>
    <w:p w14:paraId="4EAC59B7" w14:textId="77777777" w:rsidR="00CD3DAA" w:rsidRDefault="007D4A9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 przypadku niepełnoletności uczestnika konkursu podpisuje rodzic.</w:t>
      </w:r>
    </w:p>
    <w:p w14:paraId="44FA9939" w14:textId="77777777" w:rsidR="00CD3DAA" w:rsidRDefault="007D4A9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** niepotrzebne skreślić.</w:t>
      </w:r>
    </w:p>
    <w:sectPr w:rsidR="00CD3DA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E4"/>
    <w:multiLevelType w:val="multilevel"/>
    <w:tmpl w:val="7E446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EE646E"/>
    <w:multiLevelType w:val="multilevel"/>
    <w:tmpl w:val="139A7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AA"/>
    <w:rsid w:val="007D4A9F"/>
    <w:rsid w:val="00CD3DAA"/>
    <w:rsid w:val="00F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8C50"/>
  <w15:docId w15:val="{416A68A3-D323-4A15-B844-468B7DDA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3</cp:revision>
  <cp:lastPrinted>2022-03-30T07:41:00Z</cp:lastPrinted>
  <dcterms:created xsi:type="dcterms:W3CDTF">2022-03-30T06:04:00Z</dcterms:created>
  <dcterms:modified xsi:type="dcterms:W3CDTF">2022-03-30T07:42:00Z</dcterms:modified>
  <dc:language>pl-PL</dc:language>
</cp:coreProperties>
</file>