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917" w14:textId="77777777" w:rsidR="008A46CA" w:rsidRDefault="008A46CA">
      <w:pPr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14:paraId="22E2E9E3" w14:textId="77777777" w:rsidR="008A46CA" w:rsidRDefault="00CA48B0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1DE8925" wp14:editId="4140142D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4895" cy="614680"/>
            <wp:effectExtent l="0" t="0" r="0" b="0"/>
            <wp:wrapTight wrapText="bothSides">
              <wp:wrapPolygon edited="0">
                <wp:start x="64" y="6"/>
                <wp:lineTo x="64" y="51987"/>
                <wp:lineTo x="58977" y="51987"/>
                <wp:lineTo x="58977" y="6"/>
                <wp:lineTo x="64" y="6"/>
              </wp:wrapPolygon>
            </wp:wrapTight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4" t="-85" r="63608" b="5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Załącznik nr 2 do Regulaminu </w:t>
      </w:r>
    </w:p>
    <w:p w14:paraId="76337DD5" w14:textId="77777777" w:rsidR="008A46CA" w:rsidRDefault="00CA48B0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konkursu „Jak oszczędzam wodę?”</w:t>
      </w:r>
    </w:p>
    <w:p w14:paraId="306F4273" w14:textId="77777777" w:rsidR="008A46CA" w:rsidRDefault="008A46CA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A65E8D" w14:textId="77777777" w:rsidR="005A3C0D" w:rsidRDefault="00CA48B0">
      <w:pPr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Formularz zgłoszeniowy do konkursu</w:t>
      </w:r>
    </w:p>
    <w:p w14:paraId="3755092C" w14:textId="1833D606" w:rsidR="008A46CA" w:rsidRDefault="00CA48B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„Jak oszczędzam wodę?” </w:t>
      </w:r>
    </w:p>
    <w:p w14:paraId="544DBD31" w14:textId="77777777" w:rsidR="008A46CA" w:rsidRDefault="008A46C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55FE355" w14:textId="77777777" w:rsidR="008A46CA" w:rsidRDefault="00CA48B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Nazwa szkoły……………………………………………………………………………………………………………...………………….</w:t>
      </w:r>
    </w:p>
    <w:p w14:paraId="0AA10840" w14:textId="77777777" w:rsidR="008A46CA" w:rsidRDefault="00CA48B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Adres………………………………………………………………………………………………………………………………………………</w:t>
      </w:r>
    </w:p>
    <w:p w14:paraId="5EC646F4" w14:textId="77777777" w:rsidR="008A46CA" w:rsidRDefault="00CA48B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Telefon……………………………………</w:t>
      </w:r>
    </w:p>
    <w:p w14:paraId="779CF852" w14:textId="77777777" w:rsidR="008A46CA" w:rsidRDefault="00CA48B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Klasa:……………………………………..</w:t>
      </w:r>
    </w:p>
    <w:p w14:paraId="5BEF6164" w14:textId="77777777" w:rsidR="008A46CA" w:rsidRDefault="00CA48B0">
      <w:pPr>
        <w:rPr>
          <w:rFonts w:ascii="Calibri" w:hAnsi="Calibri" w:cs="Calibri"/>
        </w:rPr>
      </w:pPr>
      <w:r>
        <w:rPr>
          <w:rFonts w:ascii="Calibri" w:hAnsi="Calibri" w:cs="Calibri"/>
        </w:rPr>
        <w:t>Opiekun Grupy:</w:t>
      </w:r>
    </w:p>
    <w:tbl>
      <w:tblPr>
        <w:tblW w:w="92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41"/>
        <w:gridCol w:w="2500"/>
        <w:gridCol w:w="2455"/>
        <w:gridCol w:w="1758"/>
        <w:gridCol w:w="2032"/>
      </w:tblGrid>
      <w:tr w:rsidR="008A46CA" w14:paraId="66883BB8" w14:textId="77777777">
        <w:trPr>
          <w:trHeight w:val="5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200F" w14:textId="77777777" w:rsidR="008A46CA" w:rsidRDefault="00CA48B0">
            <w:pPr>
              <w:widowControl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940C" w14:textId="77777777" w:rsidR="008A46CA" w:rsidRDefault="00CA48B0">
            <w:pPr>
              <w:widowControl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Nazwisko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7DD5" w14:textId="77777777" w:rsidR="008A46CA" w:rsidRDefault="00CA48B0">
            <w:pPr>
              <w:widowControl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Imię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1650" w14:textId="77777777" w:rsidR="008A46CA" w:rsidRDefault="00CA48B0">
            <w:pPr>
              <w:widowControl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Telefon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F546" w14:textId="77777777" w:rsidR="008A46CA" w:rsidRDefault="00CA48B0">
            <w:pPr>
              <w:widowControl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e-mail</w:t>
            </w:r>
          </w:p>
        </w:tc>
      </w:tr>
      <w:tr w:rsidR="008A46CA" w14:paraId="20D87BF4" w14:textId="77777777">
        <w:trPr>
          <w:trHeight w:val="5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F204" w14:textId="77777777" w:rsidR="008A46CA" w:rsidRDefault="00CA48B0">
            <w:pPr>
              <w:widowControl w:val="0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33B6" w14:textId="77777777" w:rsidR="008A46CA" w:rsidRDefault="008A46CA">
            <w:pPr>
              <w:widowControl w:val="0"/>
              <w:snapToGrid w:val="0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7FB1" w14:textId="77777777" w:rsidR="008A46CA" w:rsidRDefault="008A46CA">
            <w:pPr>
              <w:widowControl w:val="0"/>
              <w:snapToGrid w:val="0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9A71" w14:textId="77777777" w:rsidR="008A46CA" w:rsidRDefault="008A46CA">
            <w:pPr>
              <w:widowControl w:val="0"/>
              <w:snapToGrid w:val="0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C5AE" w14:textId="77777777" w:rsidR="008A46CA" w:rsidRDefault="008A46CA">
            <w:pPr>
              <w:widowControl w:val="0"/>
              <w:snapToGrid w:val="0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C180E04" w14:textId="77777777" w:rsidR="008A46CA" w:rsidRDefault="008A46CA">
      <w:pPr>
        <w:spacing w:after="120" w:line="360" w:lineRule="auto"/>
        <w:rPr>
          <w:rFonts w:ascii="Times New Roman" w:hAnsi="Times New Roman" w:cs="Times New Roman"/>
        </w:rPr>
      </w:pPr>
    </w:p>
    <w:sectPr w:rsidR="008A46C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CA"/>
    <w:rsid w:val="005A3C0D"/>
    <w:rsid w:val="008A46CA"/>
    <w:rsid w:val="00C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E1A9"/>
  <w15:docId w15:val="{9155C628-852B-4FFD-921A-23B8824D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Gorecka</dc:creator>
  <dc:description/>
  <cp:lastModifiedBy>Lidia Gorecka</cp:lastModifiedBy>
  <cp:revision>3</cp:revision>
  <dcterms:created xsi:type="dcterms:W3CDTF">2022-03-29T12:51:00Z</dcterms:created>
  <dcterms:modified xsi:type="dcterms:W3CDTF">2022-03-30T08:13:00Z</dcterms:modified>
  <dc:language>pl-PL</dc:language>
</cp:coreProperties>
</file>